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76" w:rsidRPr="00AF4D76" w:rsidRDefault="00AF4D76">
      <w:pPr>
        <w:rPr>
          <w:sz w:val="44"/>
        </w:rPr>
      </w:pPr>
      <w:r w:rsidRPr="00AF4D76">
        <w:rPr>
          <w:sz w:val="44"/>
        </w:rPr>
        <w:t>Kwiaty (strona 13)</w:t>
      </w:r>
    </w:p>
    <w:p w:rsidR="00AF4D76" w:rsidRPr="00AF4D76" w:rsidRDefault="00A93FDA">
      <w:pPr>
        <w:rPr>
          <w:sz w:val="44"/>
        </w:rPr>
      </w:pPr>
      <w:r>
        <w:rPr>
          <w:noProof/>
          <w:sz w:val="44"/>
          <w:lang w:eastAsia="pl-PL"/>
        </w:rPr>
        <w:drawing>
          <wp:inline distT="0" distB="0" distL="0" distR="0">
            <wp:extent cx="608747" cy="619553"/>
            <wp:effectExtent l="19050" t="0" r="853" b="0"/>
            <wp:docPr id="1" name="Obraz 1" descr="C:\Users\uczeń\AppData\Local\Microsoft\Windows\Temporary Internet Files\Content.IE5\VCCJR07B\4733242109_70ce70a555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ń\AppData\Local\Microsoft\Windows\Temporary Internet Files\Content.IE5\VCCJR07B\4733242109_70ce70a555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44" cy="6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pl-PL"/>
        </w:rPr>
        <w:drawing>
          <wp:inline distT="0" distB="0" distL="0" distR="0">
            <wp:extent cx="484496" cy="827826"/>
            <wp:effectExtent l="19050" t="0" r="0" b="0"/>
            <wp:docPr id="2" name="Obraz 2" descr="C:\Users\uczeń\AppData\Local\Microsoft\Windows\Temporary Internet Files\Content.IE5\KCXIJWZ0\snowdro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ń\AppData\Local\Microsoft\Windows\Temporary Internet Files\Content.IE5\KCXIJWZ0\snowdro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42" cy="82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pl-PL"/>
        </w:rPr>
        <w:drawing>
          <wp:inline distT="0" distB="0" distL="0" distR="0">
            <wp:extent cx="1359374" cy="906199"/>
            <wp:effectExtent l="19050" t="0" r="0" b="0"/>
            <wp:docPr id="3" name="Obraz 3" descr="C:\Users\uczeń\AppData\Local\Microsoft\Windows\Temporary Internet Files\Content.IE5\V8AWOHDY\1-1272988999xSy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ń\AppData\Local\Microsoft\Windows\Temporary Internet Files\Content.IE5\V8AWOHDY\1-1272988999xSy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83" cy="90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pl-PL"/>
        </w:rPr>
        <w:drawing>
          <wp:inline distT="0" distB="0" distL="0" distR="0">
            <wp:extent cx="695754" cy="982639"/>
            <wp:effectExtent l="19050" t="0" r="9096" b="0"/>
            <wp:docPr id="4" name="Obraz 4" descr="C:\Users\uczeń\AppData\Local\Microsoft\Windows\Temporary Internet Files\Content.IE5\KW2L0EEK\Picea_omorika_%C5%81azienki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zeń\AppData\Local\Microsoft\Windows\Temporary Internet Files\Content.IE5\KW2L0EEK\Picea_omorika_%C5%81azienki_0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2" cy="98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pl-PL"/>
        </w:rPr>
        <w:drawing>
          <wp:inline distT="0" distB="0" distL="0" distR="0">
            <wp:extent cx="1195600" cy="896634"/>
            <wp:effectExtent l="19050" t="0" r="4550" b="0"/>
            <wp:docPr id="5" name="Obraz 5" descr="C:\Users\uczeń\AppData\Local\Microsoft\Windows\Temporary Internet Files\Content.IE5\VCCJR07B\Chrysantemum.x.grandiflorum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zeń\AppData\Local\Microsoft\Windows\Temporary Internet Files\Content.IE5\VCCJR07B\Chrysantemum.x.grandiflorum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32" cy="89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76" w:rsidRPr="00AF4D76" w:rsidRDefault="00AF4D76" w:rsidP="00AF4D76">
      <w:pPr>
        <w:rPr>
          <w:sz w:val="44"/>
        </w:rPr>
      </w:pPr>
      <w:r w:rsidRPr="00AF4D76">
        <w:rPr>
          <w:sz w:val="44"/>
        </w:rPr>
        <w:t>Zwierzęta (strona 37)</w:t>
      </w:r>
    </w:p>
    <w:p w:rsidR="00AF4D76" w:rsidRPr="004E6BDD" w:rsidRDefault="00A93FDA" w:rsidP="00AF4D76">
      <w:pPr>
        <w:rPr>
          <w:sz w:val="44"/>
        </w:rPr>
      </w:pPr>
      <w:r w:rsidRPr="004E6BDD">
        <w:rPr>
          <w:i/>
          <w:noProof/>
          <w:sz w:val="44"/>
          <w:lang w:eastAsia="pl-PL"/>
        </w:rPr>
        <w:drawing>
          <wp:inline distT="0" distB="0" distL="0" distR="0">
            <wp:extent cx="808375" cy="552735"/>
            <wp:effectExtent l="19050" t="0" r="0" b="0"/>
            <wp:docPr id="6" name="Obraz 6" descr="C:\Users\uczeń\AppData\Local\Microsoft\Windows\Temporary Internet Files\Content.IE5\V8AWOHDY\220px-Wazka9_Odonat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zeń\AppData\Local\Microsoft\Windows\Temporary Internet Files\Content.IE5\V8AWOHDY\220px-Wazka9_Odonata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75" cy="55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BDD">
        <w:rPr>
          <w:i/>
          <w:noProof/>
          <w:sz w:val="44"/>
          <w:lang w:eastAsia="pl-PL"/>
        </w:rPr>
        <w:drawing>
          <wp:inline distT="0" distB="0" distL="0" distR="0">
            <wp:extent cx="1100652" cy="959385"/>
            <wp:effectExtent l="19050" t="0" r="4248" b="0"/>
            <wp:docPr id="7" name="Obraz 7" descr="C:\Users\uczeń\AppData\Local\Microsoft\Windows\Temporary Internet Files\Content.IE5\VCCJR07B\Ara_ararauna_-Singapore_BirdPark-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czeń\AppData\Local\Microsoft\Windows\Temporary Internet Files\Content.IE5\VCCJR07B\Ara_ararauna_-Singapore_BirdPark-6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43" cy="96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BDD">
        <w:rPr>
          <w:i/>
          <w:noProof/>
          <w:sz w:val="44"/>
          <w:lang w:eastAsia="pl-PL"/>
        </w:rPr>
        <w:drawing>
          <wp:inline distT="0" distB="0" distL="0" distR="0">
            <wp:extent cx="997708" cy="679529"/>
            <wp:effectExtent l="19050" t="0" r="0" b="0"/>
            <wp:docPr id="8" name="Obraz 8" descr="C:\Users\uczeń\AppData\Local\Microsoft\Windows\Temporary Internet Files\Content.IE5\KCXIJWZ0\Beaver_pho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czeń\AppData\Local\Microsoft\Windows\Temporary Internet Files\Content.IE5\KCXIJWZ0\Beaver_pho34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1" cy="67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BDD">
        <w:rPr>
          <w:i/>
          <w:noProof/>
          <w:sz w:val="44"/>
          <w:lang w:eastAsia="pl-PL"/>
        </w:rPr>
        <w:drawing>
          <wp:inline distT="0" distB="0" distL="0" distR="0">
            <wp:extent cx="932398" cy="627797"/>
            <wp:effectExtent l="19050" t="0" r="1052" b="0"/>
            <wp:docPr id="10" name="Obraz 10" descr="C:\Users\uczeń\AppData\Local\Microsoft\Windows\Temporary Internet Files\Content.IE5\V8AWOHDY\220px-Giraffa_camelopardalis_reticulata_qtl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czeń\AppData\Local\Microsoft\Windows\Temporary Internet Files\Content.IE5\V8AWOHDY\220px-Giraffa_camelopardalis_reticulata_qtl1[1]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65" cy="62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BDD">
        <w:rPr>
          <w:i/>
          <w:noProof/>
          <w:sz w:val="44"/>
          <w:lang w:eastAsia="pl-PL"/>
        </w:rPr>
        <w:drawing>
          <wp:inline distT="0" distB="0" distL="0" distR="0">
            <wp:extent cx="667319" cy="667319"/>
            <wp:effectExtent l="19050" t="0" r="0" b="0"/>
            <wp:docPr id="11" name="Obraz 11" descr="C:\Users\uczeń\AppData\Local\Microsoft\Windows\Temporary Internet Files\Content.IE5\KW2L0EEK\240px-Barn_Swallow_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czeń\AppData\Local\Microsoft\Windows\Temporary Internet Files\Content.IE5\KW2L0EEK\240px-Barn_Swallow_800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06" cy="66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BDD">
        <w:rPr>
          <w:i/>
          <w:noProof/>
          <w:sz w:val="44"/>
          <w:lang w:eastAsia="pl-PL"/>
        </w:rPr>
        <w:drawing>
          <wp:inline distT="0" distB="0" distL="0" distR="0">
            <wp:extent cx="682388" cy="682388"/>
            <wp:effectExtent l="19050" t="0" r="3412" b="0"/>
            <wp:docPr id="12" name="Obraz 12" descr="C:\Users\uczeń\AppData\Local\Microsoft\Windows\Temporary Internet Files\Content.IE5\VCCJR07B\11371241233_e5be18fa6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czeń\AppData\Local\Microsoft\Windows\Temporary Internet Files\Content.IE5\VCCJR07B\11371241233_e5be18fa64_b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3399" cy="68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BDD">
        <w:rPr>
          <w:i/>
          <w:noProof/>
          <w:sz w:val="44"/>
          <w:lang w:eastAsia="pl-PL"/>
        </w:rPr>
        <w:drawing>
          <wp:inline distT="0" distB="0" distL="0" distR="0">
            <wp:extent cx="1049891" cy="702860"/>
            <wp:effectExtent l="19050" t="0" r="0" b="0"/>
            <wp:docPr id="13" name="Obraz 13" descr="C:\Users\uczeń\AppData\Local\Microsoft\Windows\Temporary Internet Files\Content.IE5\VCCJR07B\Hippopotamus_amphibius_-_Homosassa_Springs_Wildlife_State_Park,_Florida_-_2010-01-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czeń\AppData\Local\Microsoft\Windows\Temporary Internet Files\Content.IE5\VCCJR07B\Hippopotamus_amphibius_-_Homosassa_Springs_Wildlife_State_Park,_Florida_-_2010-01-13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53" cy="70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BDD">
        <w:rPr>
          <w:noProof/>
          <w:sz w:val="44"/>
          <w:lang w:eastAsia="pl-PL"/>
        </w:rPr>
        <w:drawing>
          <wp:inline distT="0" distB="0" distL="0" distR="0">
            <wp:extent cx="1046509" cy="873457"/>
            <wp:effectExtent l="19050" t="0" r="1241" b="0"/>
            <wp:docPr id="15" name="Obraz 15" descr="C:\Users\uczeń\AppData\Local\Microsoft\Windows\Temporary Internet Files\Content.IE5\KCXIJWZ0\Feral_rooster_on_Kaua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czeń\AppData\Local\Microsoft\Windows\Temporary Internet Files\Content.IE5\KCXIJWZ0\Feral_rooster_on_Kauai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67" cy="87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76" w:rsidRPr="00AF4D76" w:rsidRDefault="00AF4D76">
      <w:pPr>
        <w:rPr>
          <w:sz w:val="44"/>
        </w:rPr>
      </w:pPr>
      <w:r w:rsidRPr="00AF4D76">
        <w:rPr>
          <w:sz w:val="44"/>
        </w:rPr>
        <w:t>Przeglądarki internetowe (strona 45)</w:t>
      </w:r>
    </w:p>
    <w:p w:rsidR="00AF4D76" w:rsidRPr="00AF4D76" w:rsidRDefault="004E6BDD">
      <w:pPr>
        <w:rPr>
          <w:sz w:val="44"/>
        </w:rPr>
      </w:pPr>
      <w:r>
        <w:rPr>
          <w:noProof/>
          <w:sz w:val="44"/>
          <w:lang w:eastAsia="pl-PL"/>
        </w:rPr>
        <w:drawing>
          <wp:inline distT="0" distB="0" distL="0" distR="0">
            <wp:extent cx="567804" cy="617574"/>
            <wp:effectExtent l="19050" t="0" r="3696" b="0"/>
            <wp:docPr id="16" name="Obraz 16" descr="C:\Users\uczeń\AppData\Local\Microsoft\Windows\Temporary Internet Files\Content.IE5\V8AWOHDY\Opera-icon-high-r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czeń\AppData\Local\Microsoft\Windows\Temporary Internet Files\Content.IE5\V8AWOHDY\Opera-icon-high-res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30" cy="61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pl-PL"/>
        </w:rPr>
        <w:drawing>
          <wp:inline distT="0" distB="0" distL="0" distR="0">
            <wp:extent cx="612244" cy="612244"/>
            <wp:effectExtent l="19050" t="0" r="0" b="0"/>
            <wp:docPr id="17" name="Obraz 17" descr="C:\Users\uczeń\AppData\Local\Microsoft\Windows\Temporary Internet Files\Content.IE5\KW2L0EEK\2000px-Google_Chrome_icon_%282011%29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czeń\AppData\Local\Microsoft\Windows\Temporary Internet Files\Content.IE5\KW2L0EEK\2000px-Google_Chrome_icon_%282011%29.svg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9" cy="61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pl-PL"/>
        </w:rPr>
        <w:drawing>
          <wp:inline distT="0" distB="0" distL="0" distR="0">
            <wp:extent cx="641445" cy="641445"/>
            <wp:effectExtent l="19050" t="0" r="6255" b="0"/>
            <wp:docPr id="18" name="Obraz 18" descr="C:\Users\uczeń\AppData\Local\Microsoft\Windows\Temporary Internet Files\Content.IE5\VCCJR07B\Mozilla_Firefox_logo_20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czeń\AppData\Local\Microsoft\Windows\Temporary Internet Files\Content.IE5\VCCJR07B\Mozilla_Firefox_logo_2013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45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pl-PL"/>
        </w:rPr>
        <w:drawing>
          <wp:inline distT="0" distB="0" distL="0" distR="0">
            <wp:extent cx="704281" cy="704281"/>
            <wp:effectExtent l="0" t="0" r="569" b="0"/>
            <wp:docPr id="19" name="Obraz 19" descr="C:\Users\uczeń\AppData\Local\Microsoft\Windows\Temporary Internet Files\Content.IE5\KCXIJWZ0\768px-Internet_Explorer_9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czeń\AppData\Local\Microsoft\Windows\Temporary Internet Files\Content.IE5\KCXIJWZ0\768px-Internet_Explorer_9_icon.svg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93" cy="70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pl-PL"/>
        </w:rPr>
        <w:drawing>
          <wp:inline distT="0" distB="0" distL="0" distR="0">
            <wp:extent cx="812042" cy="812042"/>
            <wp:effectExtent l="0" t="0" r="0" b="0"/>
            <wp:docPr id="20" name="Obraz 20" descr="C:\Users\uczeń\AppData\Local\Microsoft\Windows\Temporary Internet Files\Content.IE5\KCXIJWZ0\Safar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czeń\AppData\Local\Microsoft\Windows\Temporary Internet Files\Content.IE5\KCXIJWZ0\Safari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54" cy="81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76" w:rsidRPr="00AF4D76" w:rsidRDefault="00AF4D76" w:rsidP="00AF4D76">
      <w:pPr>
        <w:rPr>
          <w:sz w:val="44"/>
        </w:rPr>
      </w:pPr>
      <w:r w:rsidRPr="00AF4D76">
        <w:rPr>
          <w:sz w:val="44"/>
        </w:rPr>
        <w:t>Warzywa (wymień 5)</w:t>
      </w:r>
    </w:p>
    <w:p w:rsidR="00AF4D76" w:rsidRPr="00AF4D76" w:rsidRDefault="00A65ECD" w:rsidP="00AF4D76">
      <w:pPr>
        <w:rPr>
          <w:sz w:val="44"/>
        </w:rPr>
      </w:pPr>
      <w:r w:rsidRPr="00A65ECD">
        <w:rPr>
          <w:noProof/>
          <w:sz w:val="44"/>
          <w:lang w:eastAsia="pl-PL"/>
        </w:rPr>
        <w:drawing>
          <wp:inline distT="0" distB="0" distL="0" distR="0">
            <wp:extent cx="907576" cy="1166883"/>
            <wp:effectExtent l="19050" t="0" r="6824" b="0"/>
            <wp:docPr id="28" name="Obraz 22" descr="C:\Users\uczeń\AppData\Local\Microsoft\Windows\Temporary Internet Files\Content.IE5\KW2L0EEK\1200px-Onion_on_Wh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czeń\AppData\Local\Microsoft\Windows\Temporary Internet Files\Content.IE5\KW2L0EEK\1200px-Onion_on_White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08" cy="116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pl-PL"/>
        </w:rPr>
        <w:drawing>
          <wp:inline distT="0" distB="0" distL="0" distR="0">
            <wp:extent cx="984061" cy="1501254"/>
            <wp:effectExtent l="19050" t="0" r="6539" b="0"/>
            <wp:docPr id="21" name="Obraz 21" descr="C:\Users\uczeń\AppData\Local\Microsoft\Windows\Temporary Internet Files\Content.IE5\V8AWOHDY\Karot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czeń\AppData\Local\Microsoft\Windows\Temporary Internet Files\Content.IE5\V8AWOHDY\Karotte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0" cy="150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pl-PL"/>
        </w:rPr>
        <w:drawing>
          <wp:inline distT="0" distB="0" distL="0" distR="0">
            <wp:extent cx="1161482" cy="1166883"/>
            <wp:effectExtent l="19050" t="0" r="568" b="0"/>
            <wp:docPr id="23" name="Obraz 23" descr="C:\Users\uczeń\AppData\Local\Microsoft\Windows\Temporary Internet Files\Content.IE5\VCCJR07B\265px-Bright_red_tomato_and_cross_section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czeń\AppData\Local\Microsoft\Windows\Temporary Internet Files\Content.IE5\VCCJR07B\265px-Bright_red_tomato_and_cross_section02[1]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00" cy="117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pl-PL"/>
        </w:rPr>
        <w:drawing>
          <wp:inline distT="0" distB="0" distL="0" distR="0">
            <wp:extent cx="1146495" cy="1337480"/>
            <wp:effectExtent l="19050" t="0" r="0" b="0"/>
            <wp:docPr id="24" name="Obraz 24" descr="C:\Users\uczeń\AppData\Local\Microsoft\Windows\Temporary Internet Files\Content.IE5\KW2L0EEK\Og%C3%B3rek_Cucumb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czeń\AppData\Local\Microsoft\Windows\Temporary Internet Files\Content.IE5\KW2L0EEK\Og%C3%B3rek_Cucumber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95" cy="133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pl-PL"/>
        </w:rPr>
        <w:drawing>
          <wp:inline distT="0" distB="0" distL="0" distR="0">
            <wp:extent cx="1178821" cy="1054419"/>
            <wp:effectExtent l="19050" t="0" r="2279" b="0"/>
            <wp:docPr id="25" name="Obraz 25" descr="C:\Users\uczeń\AppData\Local\Microsoft\Windows\Temporary Internet Files\Content.IE5\KCXIJWZ0\Cauliflower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czeń\AppData\Local\Microsoft\Windows\Temporary Internet Files\Content.IE5\KCXIJWZ0\Cauliflower2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67" cy="105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76" w:rsidRPr="00AF4D76" w:rsidRDefault="00AF4D76" w:rsidP="00AF4D76">
      <w:pPr>
        <w:rPr>
          <w:sz w:val="44"/>
        </w:rPr>
      </w:pPr>
      <w:r w:rsidRPr="00AF4D76">
        <w:rPr>
          <w:sz w:val="44"/>
        </w:rPr>
        <w:t>Owoce (wymień 5)</w:t>
      </w:r>
    </w:p>
    <w:p w:rsidR="00AF4D76" w:rsidRDefault="00A65ECD" w:rsidP="00AF4D76">
      <w:r>
        <w:rPr>
          <w:noProof/>
          <w:lang w:eastAsia="pl-PL"/>
        </w:rPr>
        <w:lastRenderedPageBreak/>
        <w:drawing>
          <wp:inline distT="0" distB="0" distL="0" distR="0">
            <wp:extent cx="539138" cy="812041"/>
            <wp:effectExtent l="19050" t="0" r="0" b="0"/>
            <wp:docPr id="30" name="Obraz 27" descr="C:\Users\uczeń\AppData\Local\Microsoft\Windows\Temporary Internet Files\Content.IE5\V8AWOHDY\170px-Pear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czeń\AppData\Local\Microsoft\Windows\Temporary Internet Files\Content.IE5\V8AWOHDY\170px-PearPhoto[1]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4" cy="81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76986" cy="968701"/>
            <wp:effectExtent l="19050" t="0" r="8814" b="0"/>
            <wp:docPr id="31" name="Obraz 28" descr="C:\Users\uczeń\AppData\Local\Microsoft\Windows\Temporary Internet Files\Content.IE5\KCXIJWZ0\1200px-Bluebyrd_pl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czeń\AppData\Local\Microsoft\Windows\Temporary Internet Files\Content.IE5\KCXIJWZ0\1200px-Bluebyrd_plum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54" cy="9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02176" cy="868596"/>
            <wp:effectExtent l="19050" t="0" r="0" b="0"/>
            <wp:docPr id="32" name="Obraz 29" descr="C:\Users\uczeń\AppData\Local\Microsoft\Windows\Temporary Internet Files\Content.IE5\V8AWOHDY\ABC04603_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czeń\AppData\Local\Microsoft\Windows\Temporary Internet Files\Content.IE5\V8AWOHDY\ABC04603_m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44" cy="8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89003" cy="859809"/>
            <wp:effectExtent l="19050" t="0" r="6397" b="0"/>
            <wp:docPr id="33" name="Obraz 30" descr="C:\Users\uczeń\AppData\Local\Microsoft\Windows\Temporary Internet Files\Content.IE5\KW2L0EEK\ABC04603_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czeń\AppData\Local\Microsoft\Windows\Temporary Internet Files\Content.IE5\KW2L0EEK\ABC04603_j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71" cy="85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12934" cy="789483"/>
            <wp:effectExtent l="19050" t="0" r="1466" b="0"/>
            <wp:docPr id="35" name="Obraz 32" descr="C:\Users\uczeń\AppData\Local\Microsoft\Windows\Temporary Internet Files\Content.IE5\VCCJR07B\Maracuy%C3%A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czeń\AppData\Local\Microsoft\Windows\Temporary Internet Files\Content.IE5\VCCJR07B\Maracuy%C3%A1[1]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31" cy="7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76" w:rsidRDefault="00AF4D76"/>
    <w:sectPr w:rsidR="00AF4D76" w:rsidSect="00C97E81">
      <w:head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60" w:rsidRDefault="003D4E60" w:rsidP="003D4E60">
      <w:pPr>
        <w:spacing w:after="0" w:line="240" w:lineRule="auto"/>
      </w:pPr>
      <w:r>
        <w:separator/>
      </w:r>
    </w:p>
  </w:endnote>
  <w:endnote w:type="continuationSeparator" w:id="1">
    <w:p w:rsidR="003D4E60" w:rsidRDefault="003D4E60" w:rsidP="003D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60" w:rsidRDefault="003D4E60" w:rsidP="003D4E60">
      <w:pPr>
        <w:spacing w:after="0" w:line="240" w:lineRule="auto"/>
      </w:pPr>
      <w:r>
        <w:separator/>
      </w:r>
    </w:p>
  </w:footnote>
  <w:footnote w:type="continuationSeparator" w:id="1">
    <w:p w:rsidR="003D4E60" w:rsidRDefault="003D4E60" w:rsidP="003D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60" w:rsidRDefault="003D4E60">
    <w:pPr>
      <w:pStyle w:val="Nagwek"/>
    </w:pPr>
    <w:r>
      <w:t>Przykładowe rozwiązanie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D76"/>
    <w:rsid w:val="003D4E60"/>
    <w:rsid w:val="004E6BDD"/>
    <w:rsid w:val="00A04430"/>
    <w:rsid w:val="00A65ECD"/>
    <w:rsid w:val="00A93FDA"/>
    <w:rsid w:val="00AF4D76"/>
    <w:rsid w:val="00C97E81"/>
    <w:rsid w:val="00F0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D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E60"/>
  </w:style>
  <w:style w:type="paragraph" w:styleId="Stopka">
    <w:name w:val="footer"/>
    <w:basedOn w:val="Normalny"/>
    <w:link w:val="StopkaZnak"/>
    <w:uiPriority w:val="99"/>
    <w:semiHidden/>
    <w:unhideWhenUsed/>
    <w:rsid w:val="003D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4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3</cp:revision>
  <dcterms:created xsi:type="dcterms:W3CDTF">2018-01-09T12:25:00Z</dcterms:created>
  <dcterms:modified xsi:type="dcterms:W3CDTF">2018-01-09T12:25:00Z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