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F" w:rsidRPr="0046159F" w:rsidRDefault="0046159F" w:rsidP="004615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46159F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Praca z plikami i folderami </w:t>
      </w:r>
    </w:p>
    <w:p w:rsidR="004030E1" w:rsidRDefault="0046159F" w:rsidP="004D4CE6">
      <w:pPr>
        <w:spacing w:before="100" w:beforeAutospacing="1" w:after="100" w:afterAutospacing="1" w:line="240" w:lineRule="auto"/>
      </w:pP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ZAJĘCIA 1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Moich dokumentach utwórz folder o nazwie</w:t>
      </w:r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BB6E97"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>klasa,</w:t>
      </w:r>
      <w:r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6E97"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>imię, nazwisko</w:t>
      </w:r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 xml:space="preserve"> np. </w:t>
      </w:r>
      <w:r w:rsidR="00BB6E97"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>[6a Adam Kowalski]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a nim następujące </w:t>
      </w:r>
      <w:proofErr w:type="spellStart"/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podfoldery</w:t>
      </w:r>
      <w:proofErr w:type="spellEnd"/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Ćwiczenia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Matematyka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Język polski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Język angielski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Gry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Obrazy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Muzyka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Filmy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2. Otwórz dowolny edytor tekstowy i napisz krótko gdzie spędziłeś/spędziłaś ostatnie wakacje. Zapisz plik pod nazwą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WAKACJE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Język polski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3. Skopiuj plik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WAKACJE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do dwóch folderów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Ćwiczenia i Gry.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4. Otwórz program Paint narysuj trzy dowolne figury geometryczne wypełnij je kolorem, wstaw swój podpis (</w:t>
      </w:r>
      <w:r w:rsidR="00BB6E97" w:rsidRPr="00BB6E97">
        <w:rPr>
          <w:rFonts w:ascii="Times New Roman" w:eastAsia="Times New Roman" w:hAnsi="Times New Roman"/>
          <w:b/>
          <w:sz w:val="24"/>
          <w:szCs w:val="24"/>
          <w:lang w:eastAsia="pl-PL"/>
        </w:rPr>
        <w:t>klasa, imię, nazwisko</w:t>
      </w:r>
      <w:r w:rsidR="00BB6E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BB6E97" w:rsidRPr="00BB6E97">
        <w:rPr>
          <w:rFonts w:ascii="Times New Roman" w:eastAsia="Times New Roman" w:hAnsi="Times New Roman"/>
          <w:sz w:val="24"/>
          <w:szCs w:val="24"/>
          <w:lang w:eastAsia="pl-PL"/>
        </w:rPr>
        <w:t>prawy dolny róg rysunku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) i zapisz plik pod nazwą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ABSTRAKCJA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Obrazy.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Otwórz edytor tekstowy i wpisz następujące działania: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10</w:t>
      </w:r>
      <w:r w:rsidRPr="004615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=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12</w:t>
      </w:r>
      <w:r w:rsidRPr="004615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=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6</w:t>
      </w:r>
      <w:r w:rsidRPr="004615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8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=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15</w:t>
      </w:r>
      <w:r w:rsidRPr="0046159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=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działania wykonaj na kalkulatorze.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Zapisz plik pod nazwą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POTĘGI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w folderze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Matematyka.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6. </w:t>
      </w:r>
      <w:r w:rsidR="00471CBA">
        <w:rPr>
          <w:rFonts w:ascii="Times New Roman" w:eastAsia="Times New Roman" w:hAnsi="Times New Roman"/>
          <w:sz w:val="24"/>
          <w:szCs w:val="24"/>
          <w:lang w:eastAsia="pl-PL"/>
        </w:rPr>
        <w:t>Skopiuj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 plik o nazwie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ABSTRAKCJA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do folderu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Filmy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i następnie zmień jego nazwę na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PLAKAT.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7. Otwórz Power Point </w:t>
      </w:r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proofErr w:type="spellStart"/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>Impress</w:t>
      </w:r>
      <w:proofErr w:type="spellEnd"/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 xml:space="preserve"> w Open Office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wykonaj jeden slajd zastosuj </w:t>
      </w:r>
      <w:r w:rsidR="00BB6E97">
        <w:rPr>
          <w:rFonts w:ascii="Times New Roman" w:eastAsia="Times New Roman" w:hAnsi="Times New Roman"/>
          <w:sz w:val="24"/>
          <w:szCs w:val="24"/>
          <w:lang w:eastAsia="pl-PL"/>
        </w:rPr>
        <w:t>tekst i obraz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, zapisz plik pod nazwą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RUCH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Filmy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8. Odszukaj w Internecie </w:t>
      </w:r>
      <w:r w:rsidR="00897F99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zdjęcia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Wieży Eiffla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t xml:space="preserve">zapisz je w folderze </w:t>
      </w:r>
      <w:r w:rsidRPr="004615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Obrazy.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9. Usuń foldery nie używane: 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Język angielski,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Muzyka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10. Poproś nauczyciela </w:t>
      </w:r>
      <w:r w:rsidR="004D4CE6">
        <w:rPr>
          <w:rFonts w:ascii="Times New Roman" w:eastAsia="Times New Roman" w:hAnsi="Times New Roman"/>
          <w:sz w:val="24"/>
          <w:szCs w:val="24"/>
          <w:lang w:eastAsia="pl-PL"/>
        </w:rPr>
        <w:t>o kontrolę poprawności zadania.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  <w:t>11. Zaznacz wszystkie pozostałe foldery używając CTRL+A i usuń je.</w:t>
      </w:r>
      <w:r w:rsidRPr="0046159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sectPr w:rsidR="004030E1" w:rsidSect="0040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59F"/>
    <w:rsid w:val="00341738"/>
    <w:rsid w:val="004030E1"/>
    <w:rsid w:val="0046159F"/>
    <w:rsid w:val="00471CBA"/>
    <w:rsid w:val="004D4CE6"/>
    <w:rsid w:val="005319CA"/>
    <w:rsid w:val="00682D68"/>
    <w:rsid w:val="007E46D3"/>
    <w:rsid w:val="00820061"/>
    <w:rsid w:val="00897F99"/>
    <w:rsid w:val="00BB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E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6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4615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2017-01-10T19:23:00Z</dcterms:created>
  <dcterms:modified xsi:type="dcterms:W3CDTF">2017-01-10T19:23:00Z</dcterms:modified>
</cp:coreProperties>
</file>