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8A" w:rsidRPr="004678C7" w:rsidRDefault="0046258A">
      <w:pPr>
        <w:pStyle w:val="Tekstpodstawowy"/>
        <w:ind w:left="181"/>
        <w:rPr>
          <w:rFonts w:ascii="Times New Roman"/>
          <w:sz w:val="20"/>
          <w:lang w:val="pl-PL"/>
        </w:rPr>
      </w:pPr>
      <w:r w:rsidRPr="004678C7">
        <w:rPr>
          <w:rFonts w:ascii="Times New Roman"/>
          <w:sz w:val="20"/>
          <w:lang w:val="pl-PL"/>
        </w:rPr>
      </w:r>
      <w:r w:rsidRPr="004678C7">
        <w:rPr>
          <w:rFonts w:ascii="Times New Roman"/>
          <w:sz w:val="20"/>
          <w:lang w:val="pl-PL"/>
        </w:rPr>
        <w:pict>
          <v:group id="_x0000_s1213" style="width:482.9pt;height:104.15pt;mso-position-horizontal-relative:char;mso-position-vertical-relative:line" coordsize="9658,2083">
            <v:rect id="_x0000_s1218" style="position:absolute;top:160;width:9658;height:1762" fillcolor="#b8e4f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7896;top:320;width:1441;height:1441">
              <v:imagedata r:id="rId6" o:title=""/>
            </v:shape>
            <v:shape id="_x0000_s1216" style="position:absolute;left:288;width:1698;height:2083" coordorigin="288" coordsize="1698,2083" path="m1746,2082r-1217,l453,2070r-66,-34l335,1984r-34,-66l288,1842r,-1602l301,164,335,98,387,46,453,12,529,,1746,r76,12l1888,46r52,52l1974,164r12,76l1986,1842r-12,76l1940,1984r-52,52l1822,2070r-76,12xe" fillcolor="#3aac4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left:529;top:312;width:1327;height:1693" filled="f" stroked="f">
              <v:textbox inset="0,0,0,0">
                <w:txbxContent>
                  <w:p w:rsidR="0046258A" w:rsidRDefault="00EF2CE8">
                    <w:pPr>
                      <w:spacing w:line="294" w:lineRule="exact"/>
                      <w:ind w:left="-1"/>
                      <w:jc w:val="center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15"/>
                        <w:sz w:val="35"/>
                      </w:rPr>
                      <w:t>Scratch</w:t>
                    </w:r>
                  </w:p>
                  <w:p w:rsidR="0046258A" w:rsidRDefault="00EF2CE8">
                    <w:pPr>
                      <w:spacing w:line="1399" w:lineRule="exact"/>
                      <w:ind w:right="117"/>
                      <w:jc w:val="center"/>
                      <w:rPr>
                        <w:rFonts w:ascii="Arial Narrow"/>
                        <w:b/>
                        <w:sz w:val="128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80"/>
                        <w:sz w:val="128"/>
                      </w:rPr>
                      <w:t>1</w:t>
                    </w:r>
                  </w:p>
                </w:txbxContent>
              </v:textbox>
            </v:shape>
            <v:shape id="_x0000_s1214" type="#_x0000_t202" style="position:absolute;left:2338;top:780;width:4267;height:609" filled="f" stroked="f">
              <v:textbox inset="0,0,0,0">
                <w:txbxContent>
                  <w:p w:rsidR="0046258A" w:rsidRDefault="00EF2CE8">
                    <w:pPr>
                      <w:spacing w:line="609" w:lineRule="exact"/>
                      <w:ind w:right="-15"/>
                      <w:rPr>
                        <w:rFonts w:ascii="Arial Narrow"/>
                        <w:b/>
                        <w:sz w:val="61"/>
                      </w:rPr>
                    </w:pPr>
                    <w:r>
                      <w:rPr>
                        <w:rFonts w:ascii="Arial Narrow"/>
                        <w:b/>
                        <w:color w:val="111111"/>
                        <w:w w:val="110"/>
                        <w:sz w:val="61"/>
                      </w:rPr>
                      <w:t>Kolorowe</w:t>
                    </w:r>
                    <w:r>
                      <w:rPr>
                        <w:rFonts w:ascii="Arial Narrow"/>
                        <w:b/>
                        <w:color w:val="111111"/>
                        <w:spacing w:val="-19"/>
                        <w:w w:val="110"/>
                        <w:sz w:val="6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w w:val="110"/>
                        <w:sz w:val="61"/>
                      </w:rPr>
                      <w:t>kredki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58A" w:rsidRPr="004678C7" w:rsidRDefault="0046258A">
      <w:pPr>
        <w:pStyle w:val="Tekstpodstawowy"/>
        <w:spacing w:before="3"/>
        <w:rPr>
          <w:rFonts w:ascii="Times New Roman"/>
          <w:sz w:val="28"/>
          <w:lang w:val="pl-PL"/>
        </w:rPr>
      </w:pPr>
      <w:r w:rsidRPr="004678C7">
        <w:rPr>
          <w:lang w:val="pl-PL"/>
        </w:rPr>
        <w:pict>
          <v:group id="_x0000_s1210" style="position:absolute;margin-left:56.05pt;margin-top:18.25pt;width:482.9pt;height:67.3pt;z-index:1120;mso-wrap-distance-left:0;mso-wrap-distance-right:0;mso-position-horizontal-relative:page" coordorigin="1121,365" coordsize="9658,1346">
            <v:shape id="_x0000_s1212" type="#_x0000_t75" style="position:absolute;left:1121;top:365;width:9658;height:1345">
              <v:imagedata r:id="rId7" o:title=""/>
            </v:shape>
            <v:shape id="_x0000_s1211" type="#_x0000_t202" style="position:absolute;left:1121;top:365;width:9658;height:1346" filled="f" stroked="f">
              <v:textbox inset="0,0,0,0">
                <w:txbxContent>
                  <w:p w:rsidR="0046258A" w:rsidRDefault="00EF2CE8">
                    <w:pPr>
                      <w:spacing w:before="164" w:line="319" w:lineRule="auto"/>
                      <w:ind w:left="144" w:right="356"/>
                    </w:pPr>
                    <w:r>
                      <w:rPr>
                        <w:color w:val="111111"/>
                        <w:w w:val="115"/>
                      </w:rPr>
                      <w:t xml:space="preserve">Każdy </w:t>
                    </w:r>
                    <w:r>
                      <w:rPr>
                        <w:color w:val="111111"/>
                        <w:spacing w:val="-4"/>
                        <w:w w:val="115"/>
                      </w:rPr>
                      <w:t xml:space="preserve">Klub </w:t>
                    </w:r>
                    <w:r>
                      <w:rPr>
                        <w:color w:val="111111"/>
                        <w:spacing w:val="-3"/>
                        <w:w w:val="115"/>
                      </w:rPr>
                      <w:t xml:space="preserve">Kodowania </w:t>
                    </w:r>
                    <w:r>
                      <w:rPr>
                        <w:color w:val="111111"/>
                        <w:w w:val="115"/>
                        <w:u w:val="single" w:color="111111"/>
                      </w:rPr>
                      <w:t xml:space="preserve">musi </w:t>
                    </w:r>
                    <w:r>
                      <w:rPr>
                        <w:color w:val="111111"/>
                        <w:spacing w:val="-6"/>
                        <w:w w:val="115"/>
                        <w:u w:val="single" w:color="111111"/>
                      </w:rPr>
                      <w:t xml:space="preserve">być </w:t>
                    </w:r>
                    <w:r>
                      <w:rPr>
                        <w:color w:val="111111"/>
                        <w:spacing w:val="-3"/>
                        <w:w w:val="115"/>
                        <w:u w:val="single" w:color="111111"/>
                      </w:rPr>
                      <w:t>zarejestrowany</w:t>
                    </w:r>
                    <w:r>
                      <w:rPr>
                        <w:color w:val="111111"/>
                        <w:spacing w:val="-3"/>
                        <w:w w:val="115"/>
                      </w:rPr>
                      <w:t xml:space="preserve">. </w:t>
                    </w:r>
                    <w:r>
                      <w:rPr>
                        <w:color w:val="111111"/>
                        <w:w w:val="115"/>
                      </w:rPr>
                      <w:t xml:space="preserve">Zarejestrowane kluby </w:t>
                    </w:r>
                    <w:r>
                      <w:rPr>
                        <w:color w:val="111111"/>
                        <w:spacing w:val="2"/>
                        <w:w w:val="115"/>
                      </w:rPr>
                      <w:t xml:space="preserve">można </w:t>
                    </w:r>
                    <w:r>
                      <w:rPr>
                        <w:color w:val="111111"/>
                        <w:w w:val="115"/>
                      </w:rPr>
                      <w:t xml:space="preserve">zobaczyć na </w:t>
                    </w:r>
                    <w:r>
                      <w:rPr>
                        <w:color w:val="111111"/>
                        <w:spacing w:val="-6"/>
                        <w:w w:val="115"/>
                      </w:rPr>
                      <w:t xml:space="preserve">mapie </w:t>
                    </w:r>
                    <w:r>
                      <w:rPr>
                        <w:color w:val="111111"/>
                        <w:w w:val="115"/>
                      </w:rPr>
                      <w:t xml:space="preserve">na stronie codeclubworld.org - jeżeli </w:t>
                    </w:r>
                    <w:r>
                      <w:rPr>
                        <w:color w:val="111111"/>
                        <w:spacing w:val="-4"/>
                        <w:w w:val="115"/>
                      </w:rPr>
                      <w:t xml:space="preserve">nie </w:t>
                    </w:r>
                    <w:r>
                      <w:rPr>
                        <w:color w:val="111111"/>
                        <w:spacing w:val="-5"/>
                        <w:w w:val="115"/>
                      </w:rPr>
                      <w:t xml:space="preserve">ma </w:t>
                    </w:r>
                    <w:r>
                      <w:rPr>
                        <w:color w:val="111111"/>
                        <w:spacing w:val="-6"/>
                        <w:w w:val="115"/>
                      </w:rPr>
                      <w:t xml:space="preserve">tam </w:t>
                    </w:r>
                    <w:r>
                      <w:rPr>
                        <w:color w:val="111111"/>
                        <w:w w:val="115"/>
                      </w:rPr>
                      <w:t xml:space="preserve">twojego klubu sprawdź na stronie jumpto.cc/18CpLPy </w:t>
                    </w:r>
                    <w:r>
                      <w:rPr>
                        <w:color w:val="111111"/>
                        <w:spacing w:val="-3"/>
                        <w:w w:val="115"/>
                      </w:rPr>
                      <w:t xml:space="preserve">(ang.) </w:t>
                    </w:r>
                    <w:r>
                      <w:rPr>
                        <w:color w:val="111111"/>
                        <w:spacing w:val="2"/>
                        <w:w w:val="115"/>
                      </w:rPr>
                      <w:t xml:space="preserve">co </w:t>
                    </w:r>
                    <w:r>
                      <w:rPr>
                        <w:color w:val="111111"/>
                        <w:w w:val="115"/>
                      </w:rPr>
                      <w:t xml:space="preserve">trzeba zrobić, by </w:t>
                    </w:r>
                    <w:r>
                      <w:rPr>
                        <w:color w:val="111111"/>
                        <w:spacing w:val="-4"/>
                        <w:w w:val="115"/>
                      </w:rPr>
                      <w:t xml:space="preserve">to </w:t>
                    </w:r>
                    <w:r>
                      <w:rPr>
                        <w:color w:val="111111"/>
                        <w:w w:val="115"/>
                      </w:rPr>
                      <w:t>zmienić.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46258A" w:rsidRPr="004678C7" w:rsidRDefault="00EF2CE8">
      <w:pPr>
        <w:spacing w:before="48"/>
        <w:ind w:left="501" w:right="162"/>
        <w:rPr>
          <w:rFonts w:ascii="Arial Narrow" w:hAnsi="Arial Narrow"/>
          <w:b/>
          <w:sz w:val="41"/>
          <w:lang w:val="pl-PL"/>
        </w:rPr>
      </w:pPr>
      <w:r w:rsidRPr="004678C7">
        <w:rPr>
          <w:rFonts w:ascii="Arial Narrow" w:hAnsi="Arial Narrow"/>
          <w:b/>
          <w:color w:val="111111"/>
          <w:w w:val="110"/>
          <w:sz w:val="41"/>
          <w:lang w:val="pl-PL"/>
        </w:rPr>
        <w:t>Wst</w:t>
      </w:r>
      <w:r w:rsidRPr="004678C7">
        <w:rPr>
          <w:rFonts w:ascii="Gill Sans MT" w:hAnsi="Gill Sans MT"/>
          <w:b/>
          <w:color w:val="111111"/>
          <w:w w:val="110"/>
          <w:sz w:val="41"/>
          <w:lang w:val="pl-PL"/>
        </w:rPr>
        <w:t>ę</w:t>
      </w:r>
      <w:r w:rsidRPr="004678C7">
        <w:rPr>
          <w:rFonts w:ascii="Arial Narrow" w:hAnsi="Arial Narrow"/>
          <w:b/>
          <w:color w:val="111111"/>
          <w:w w:val="110"/>
          <w:sz w:val="41"/>
          <w:lang w:val="pl-PL"/>
        </w:rPr>
        <w:t>p</w:t>
      </w:r>
    </w:p>
    <w:p w:rsidR="0046258A" w:rsidRPr="004678C7" w:rsidRDefault="00EF2CE8">
      <w:pPr>
        <w:pStyle w:val="Tekstpodstawowy"/>
        <w:spacing w:before="228" w:line="307" w:lineRule="auto"/>
        <w:ind w:left="501" w:right="162"/>
        <w:rPr>
          <w:lang w:val="pl-PL"/>
        </w:rPr>
      </w:pPr>
      <w:r w:rsidRPr="004678C7">
        <w:rPr>
          <w:color w:val="111111"/>
          <w:w w:val="115"/>
          <w:lang w:val="pl-PL"/>
        </w:rPr>
        <w:t>W</w:t>
      </w:r>
      <w:r w:rsidRPr="004678C7">
        <w:rPr>
          <w:color w:val="111111"/>
          <w:spacing w:val="-4"/>
          <w:w w:val="115"/>
          <w:lang w:val="pl-PL"/>
        </w:rPr>
        <w:t xml:space="preserve"> ramach</w:t>
      </w:r>
      <w:r w:rsidRPr="004678C7">
        <w:rPr>
          <w:color w:val="111111"/>
          <w:spacing w:val="-19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tego</w:t>
      </w:r>
      <w:r w:rsidRPr="004678C7">
        <w:rPr>
          <w:color w:val="111111"/>
          <w:spacing w:val="-29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projektu</w:t>
      </w:r>
      <w:r w:rsidRPr="004678C7">
        <w:rPr>
          <w:color w:val="111111"/>
          <w:spacing w:val="-19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przygotujesz</w:t>
      </w:r>
      <w:r w:rsidRPr="004678C7">
        <w:rPr>
          <w:color w:val="111111"/>
          <w:spacing w:val="-37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swój</w:t>
      </w:r>
      <w:r w:rsidRPr="004678C7">
        <w:rPr>
          <w:color w:val="111111"/>
          <w:spacing w:val="-19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własny</w:t>
      </w:r>
      <w:r w:rsidRPr="004678C7">
        <w:rPr>
          <w:color w:val="111111"/>
          <w:spacing w:val="-23"/>
          <w:w w:val="115"/>
          <w:lang w:val="pl-PL"/>
        </w:rPr>
        <w:t xml:space="preserve"> </w:t>
      </w:r>
      <w:r w:rsidRPr="004678C7">
        <w:rPr>
          <w:color w:val="111111"/>
          <w:spacing w:val="-5"/>
          <w:w w:val="115"/>
          <w:lang w:val="pl-PL"/>
        </w:rPr>
        <w:t>program</w:t>
      </w:r>
      <w:r w:rsidRPr="004678C7">
        <w:rPr>
          <w:color w:val="111111"/>
          <w:spacing w:val="-16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 xml:space="preserve">do </w:t>
      </w:r>
      <w:r w:rsidRPr="004678C7">
        <w:rPr>
          <w:color w:val="111111"/>
          <w:w w:val="115"/>
          <w:lang w:val="pl-PL"/>
        </w:rPr>
        <w:t>rysowania!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1535709</wp:posOffset>
            </wp:positionH>
            <wp:positionV relativeFrom="paragraph">
              <wp:posOffset>160900</wp:posOffset>
            </wp:positionV>
            <wp:extent cx="4494178" cy="336042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178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spacing w:before="7"/>
        <w:rPr>
          <w:sz w:val="17"/>
          <w:lang w:val="pl-PL"/>
        </w:rPr>
      </w:pPr>
      <w:r w:rsidRPr="004678C7">
        <w:rPr>
          <w:lang w:val="pl-PL"/>
        </w:rPr>
        <w:pict>
          <v:group id="_x0000_s1202" style="position:absolute;margin-left:56.05pt;margin-top:12.55pt;width:482.9pt;height:124.95pt;z-index:1240;mso-wrap-distance-left:0;mso-wrap-distance-right:0;mso-position-horizontal-relative:page" coordorigin="1121,251" coordsize="9658,2499">
            <v:shape id="_x0000_s1209" style="position:absolute;left:1121;top:251;width:9658;height:2499" coordorigin="1121,251" coordsize="9658,2499" path="m10619,2750r-9338,l1219,2737r-51,-34l1134,2652r-13,-62l1121,412r13,-63l1168,298r51,-34l1281,251r9338,l10681,264r51,34l10766,349r13,63l10779,2590r-13,62l10732,2703r-51,34l10619,2750xe" fillcolor="#e6e6e8" stroked="f">
              <v:path arrowok="t"/>
            </v:shape>
            <v:shape id="_x0000_s1208" type="#_x0000_t75" style="position:absolute;left:1730;top:460;width:480;height:480">
              <v:imagedata r:id="rId9" o:title=""/>
            </v:shape>
            <v:shape id="_x0000_s1207" type="#_x0000_t75" style="position:absolute;left:1730;top:1100;width:480;height:480">
              <v:imagedata r:id="rId10" o:title=""/>
            </v:shape>
            <v:shape id="_x0000_s1206" type="#_x0000_t75" style="position:absolute;left:1730;top:1901;width:480;height:480">
              <v:imagedata r:id="rId11" o:title=""/>
            </v:shape>
            <v:shape id="_x0000_s1205" type="#_x0000_t202" style="position:absolute;left:2611;top:563;width:6860;height:282" filled="f" stroked="f">
              <v:textbox inset="0,0,0,0">
                <w:txbxContent>
                  <w:p w:rsidR="0046258A" w:rsidRDefault="00EF2CE8">
                    <w:pPr>
                      <w:tabs>
                        <w:tab w:val="left" w:pos="3042"/>
                      </w:tabs>
                      <w:spacing w:line="282" w:lineRule="exact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F4A100"/>
                        <w:w w:val="110"/>
                        <w:position w:val="2"/>
                        <w:sz w:val="27"/>
                      </w:rPr>
                      <w:t>Zadania</w:t>
                    </w:r>
                    <w:r>
                      <w:rPr>
                        <w:rFonts w:ascii="Arial Narrow"/>
                        <w:b/>
                        <w:color w:val="F4A100"/>
                        <w:spacing w:val="55"/>
                        <w:w w:val="110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4A100"/>
                        <w:spacing w:val="2"/>
                        <w:w w:val="110"/>
                        <w:position w:val="2"/>
                        <w:sz w:val="27"/>
                      </w:rPr>
                      <w:t>do</w:t>
                    </w:r>
                    <w:r>
                      <w:rPr>
                        <w:rFonts w:ascii="Arial Narrow"/>
                        <w:b/>
                        <w:color w:val="F4A100"/>
                        <w:spacing w:val="39"/>
                        <w:w w:val="110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4A100"/>
                        <w:spacing w:val="-3"/>
                        <w:w w:val="110"/>
                        <w:position w:val="2"/>
                        <w:sz w:val="27"/>
                      </w:rPr>
                      <w:t>wykonania</w:t>
                    </w:r>
                    <w:r>
                      <w:rPr>
                        <w:rFonts w:ascii="Arial Narrow"/>
                        <w:b/>
                        <w:color w:val="F4A100"/>
                        <w:spacing w:val="-3"/>
                        <w:w w:val="110"/>
                        <w:position w:val="2"/>
                        <w:sz w:val="27"/>
                      </w:rPr>
                      <w:tab/>
                    </w:r>
                    <w:r>
                      <w:rPr>
                        <w:rFonts w:ascii="Arial Narrow"/>
                        <w:b/>
                        <w:color w:val="111111"/>
                        <w:w w:val="110"/>
                        <w:sz w:val="24"/>
                      </w:rPr>
                      <w:t>Wykonaj</w:t>
                    </w:r>
                    <w:r>
                      <w:rPr>
                        <w:rFonts w:ascii="Arial Narrow"/>
                        <w:b/>
                        <w:color w:val="111111"/>
                        <w:spacing w:val="-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-4"/>
                        <w:w w:val="110"/>
                        <w:sz w:val="24"/>
                      </w:rPr>
                      <w:t>te</w:t>
                    </w:r>
                    <w:r>
                      <w:rPr>
                        <w:rFonts w:ascii="Arial Narrow"/>
                        <w:b/>
                        <w:color w:val="111111"/>
                        <w:spacing w:val="-2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4A100"/>
                        <w:w w:val="110"/>
                        <w:sz w:val="24"/>
                      </w:rPr>
                      <w:t>POLECENIA</w:t>
                    </w:r>
                    <w:r>
                      <w:rPr>
                        <w:rFonts w:ascii="Arial Narrow"/>
                        <w:b/>
                        <w:color w:val="F4A100"/>
                        <w:spacing w:val="-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-4"/>
                        <w:w w:val="110"/>
                        <w:sz w:val="24"/>
                      </w:rPr>
                      <w:t>krok</w:t>
                    </w:r>
                    <w:r>
                      <w:rPr>
                        <w:rFonts w:ascii="Arial Narrow"/>
                        <w:b/>
                        <w:color w:val="111111"/>
                        <w:spacing w:val="-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3"/>
                        <w:w w:val="110"/>
                        <w:sz w:val="24"/>
                      </w:rPr>
                      <w:t>po</w:t>
                    </w:r>
                    <w:r>
                      <w:rPr>
                        <w:rFonts w:ascii="Arial Narrow"/>
                        <w:b/>
                        <w:color w:val="111111"/>
                        <w:spacing w:val="-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-5"/>
                        <w:w w:val="110"/>
                        <w:sz w:val="24"/>
                      </w:rPr>
                      <w:t>kroku</w:t>
                    </w:r>
                  </w:p>
                </w:txbxContent>
              </v:textbox>
            </v:shape>
            <v:shape id="_x0000_s1204" type="#_x0000_t202" style="position:absolute;left:2611;top:1203;width:2643;height:1074" filled="f" stroked="f">
              <v:textbox inset="0,0,0,0">
                <w:txbxContent>
                  <w:p w:rsidR="0046258A" w:rsidRDefault="00EF2CE8">
                    <w:pPr>
                      <w:spacing w:line="274" w:lineRule="exact"/>
                      <w:ind w:right="-15"/>
                      <w:rPr>
                        <w:rFonts w:ascii="Arial Narrow" w:hAnsi="Arial Narrow"/>
                        <w:b/>
                        <w:sz w:val="27"/>
                      </w:rPr>
                    </w:pPr>
                    <w:r>
                      <w:rPr>
                        <w:rFonts w:ascii="Arial Narrow" w:hAnsi="Arial Narrow"/>
                        <w:b/>
                        <w:color w:val="3AAC4F"/>
                        <w:w w:val="110"/>
                        <w:sz w:val="27"/>
                      </w:rPr>
                      <w:t xml:space="preserve">Przetestuj </w:t>
                    </w:r>
                    <w:r>
                      <w:rPr>
                        <w:rFonts w:ascii="Arial Narrow" w:hAnsi="Arial Narrow"/>
                        <w:b/>
                        <w:color w:val="3AAC4F"/>
                        <w:spacing w:val="-3"/>
                        <w:w w:val="110"/>
                        <w:sz w:val="27"/>
                      </w:rPr>
                      <w:t xml:space="preserve">swój </w:t>
                    </w:r>
                    <w:r>
                      <w:rPr>
                        <w:rFonts w:ascii="Arial Narrow" w:hAnsi="Arial Narrow"/>
                        <w:b/>
                        <w:color w:val="3AAC4F"/>
                        <w:w w:val="110"/>
                        <w:sz w:val="27"/>
                      </w:rPr>
                      <w:t>projekt</w:t>
                    </w:r>
                  </w:p>
                  <w:p w:rsidR="0046258A" w:rsidRDefault="0046258A">
                    <w:pPr>
                      <w:rPr>
                        <w:sz w:val="26"/>
                      </w:rPr>
                    </w:pPr>
                  </w:p>
                  <w:p w:rsidR="0046258A" w:rsidRDefault="00EF2CE8">
                    <w:pPr>
                      <w:spacing w:before="177" w:line="308" w:lineRule="exact"/>
                      <w:ind w:right="-15"/>
                      <w:rPr>
                        <w:rFonts w:ascii="Arial Narrow" w:hAnsi="Arial Narrow"/>
                        <w:b/>
                        <w:sz w:val="27"/>
                      </w:rPr>
                    </w:pPr>
                    <w:r>
                      <w:rPr>
                        <w:rFonts w:ascii="Arial Narrow" w:hAnsi="Arial Narrow"/>
                        <w:b/>
                        <w:color w:val="3477D1"/>
                        <w:w w:val="110"/>
                        <w:sz w:val="27"/>
                      </w:rPr>
                      <w:t xml:space="preserve">Zapisz 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spacing w:val="-3"/>
                        <w:w w:val="110"/>
                        <w:sz w:val="27"/>
                      </w:rPr>
                      <w:t>swój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spacing w:val="50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w w:val="110"/>
                        <w:sz w:val="27"/>
                      </w:rPr>
                      <w:t>projekt</w:t>
                    </w:r>
                  </w:p>
                </w:txbxContent>
              </v:textbox>
            </v:shape>
            <v:shape id="_x0000_s1203" type="#_x0000_t202" style="position:absolute;left:5654;top:1245;width:2854;height:1042" filled="f" stroked="f">
              <v:textbox inset="0,0,0,0">
                <w:txbxContent>
                  <w:p w:rsidR="0046258A" w:rsidRDefault="00EF2CE8">
                    <w:pPr>
                      <w:spacing w:line="247" w:lineRule="exac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11111"/>
                        <w:spacing w:val="-5"/>
                        <w:w w:val="110"/>
                        <w:sz w:val="24"/>
                      </w:rPr>
                      <w:t xml:space="preserve">Kliknij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pacing w:val="-3"/>
                        <w:w w:val="110"/>
                        <w:sz w:val="24"/>
                      </w:rPr>
                      <w:t xml:space="preserve">na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pacing w:val="-4"/>
                        <w:w w:val="110"/>
                        <w:sz w:val="24"/>
                      </w:rPr>
                      <w:t>zielon</w:t>
                    </w:r>
                    <w:r>
                      <w:rPr>
                        <w:rFonts w:ascii="Gill Sans MT" w:hAnsi="Gill Sans MT"/>
                        <w:b/>
                        <w:color w:val="111111"/>
                        <w:spacing w:val="-4"/>
                        <w:w w:val="110"/>
                        <w:sz w:val="24"/>
                      </w:rPr>
                      <w:t xml:space="preserve">ą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>flag</w:t>
                    </w:r>
                    <w:r>
                      <w:rPr>
                        <w:rFonts w:ascii="Gill Sans MT" w:hAnsi="Gill Sans MT"/>
                        <w:b/>
                        <w:color w:val="111111"/>
                        <w:w w:val="110"/>
                        <w:sz w:val="24"/>
                      </w:rPr>
                      <w:t>ę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pacing w:val="4"/>
                        <w:w w:val="110"/>
                        <w:sz w:val="24"/>
                      </w:rPr>
                      <w:t>aby</w:t>
                    </w:r>
                  </w:p>
                  <w:p w:rsidR="0046258A" w:rsidRDefault="00EF2CE8">
                    <w:pPr>
                      <w:spacing w:before="88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3AAC4F"/>
                        <w:sz w:val="24"/>
                      </w:rPr>
                      <w:t>PRZETESTOWA</w:t>
                    </w:r>
                    <w:r>
                      <w:rPr>
                        <w:rFonts w:ascii="Gill Sans MT" w:hAnsi="Gill Sans MT"/>
                        <w:b/>
                        <w:color w:val="3AAC4F"/>
                        <w:sz w:val="24"/>
                      </w:rPr>
                      <w:t xml:space="preserve">Ć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z w:val="24"/>
                      </w:rPr>
                      <w:t>swój kod</w:t>
                    </w:r>
                  </w:p>
                  <w:p w:rsidR="0046258A" w:rsidRDefault="00EF2CE8">
                    <w:pPr>
                      <w:spacing w:before="152" w:line="273" w:lineRule="exac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 xml:space="preserve">Teraz 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w w:val="110"/>
                        <w:sz w:val="24"/>
                      </w:rPr>
                      <w:t xml:space="preserve">ZAPISZ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>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rPr>
          <w:sz w:val="17"/>
          <w:lang w:val="pl-PL"/>
        </w:rPr>
        <w:sectPr w:rsidR="0046258A" w:rsidRPr="004678C7">
          <w:footerReference w:type="default" r:id="rId12"/>
          <w:type w:val="continuous"/>
          <w:pgSz w:w="11900" w:h="16840"/>
          <w:pgMar w:top="960" w:right="940" w:bottom="1360" w:left="940" w:header="708" w:footer="1160" w:gutter="0"/>
          <w:cols w:space="708"/>
        </w:sectPr>
      </w:pPr>
    </w:p>
    <w:p w:rsidR="0046258A" w:rsidRPr="004678C7" w:rsidRDefault="0046258A">
      <w:pPr>
        <w:pStyle w:val="Tekstpodstawowy"/>
        <w:ind w:left="181"/>
        <w:rPr>
          <w:sz w:val="20"/>
          <w:lang w:val="pl-PL"/>
        </w:rPr>
      </w:pPr>
      <w:r w:rsidRPr="004678C7">
        <w:rPr>
          <w:sz w:val="20"/>
          <w:lang w:val="pl-PL"/>
        </w:rPr>
      </w:r>
      <w:r w:rsidRPr="004678C7">
        <w:rPr>
          <w:sz w:val="20"/>
          <w:lang w:val="pl-PL"/>
        </w:rPr>
        <w:pict>
          <v:group id="_x0000_s1199" style="width:482.9pt;height:41.65pt;mso-position-horizontal-relative:char;mso-position-vertical-relative:line" coordsize="9658,833">
            <v:shape id="_x0000_s1201" style="position:absolute;width:9658;height:833" coordsize="9658,833" path="m9578,833l80,833,49,827,23,809,6,784,,753,,80,6,49,23,23,49,6,80,,9578,r31,6l9634,23r17,26l9658,80r,673l9651,784r-17,25l9609,827r-31,6xe" fillcolor="#3aac4f" stroked="f">
              <v:path arrowok="t"/>
            </v:shape>
            <v:shape id="_x0000_s1200" type="#_x0000_t202" style="position:absolute;width:9658;height:833" filled="f" stroked="f">
              <v:textbox inset="0,0,0,0">
                <w:txbxContent>
                  <w:p w:rsidR="0046258A" w:rsidRDefault="00EF2CE8">
                    <w:pPr>
                      <w:spacing w:before="176"/>
                      <w:ind w:left="320" w:right="356"/>
                      <w:rPr>
                        <w:rFonts w:ascii="Arial Narrow"/>
                        <w:b/>
                        <w:sz w:val="41"/>
                      </w:rPr>
                    </w:pPr>
                    <w:r>
                      <w:rPr>
                        <w:rFonts w:ascii="Arial Narrow"/>
                        <w:b/>
                        <w:color w:val="B8E4F9"/>
                        <w:w w:val="110"/>
                        <w:sz w:val="41"/>
                      </w:rPr>
                      <w:t xml:space="preserve">Krok 1: </w:t>
                    </w:r>
                    <w:r>
                      <w:rPr>
                        <w:rFonts w:ascii="Arial Narrow"/>
                        <w:b/>
                        <w:color w:val="FFFFFF"/>
                        <w:w w:val="110"/>
                        <w:sz w:val="41"/>
                      </w:rPr>
                      <w:t>Przygotowyw</w:t>
                    </w:r>
                    <w:r>
                      <w:rPr>
                        <w:rFonts w:ascii="Arial Narrow"/>
                        <w:b/>
                        <w:color w:val="FFFFFF"/>
                        <w:w w:val="110"/>
                        <w:sz w:val="41"/>
                      </w:rPr>
                      <w:t>anie kredki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58A" w:rsidRPr="004678C7" w:rsidRDefault="0046258A">
      <w:pPr>
        <w:pStyle w:val="Tekstpodstawowy"/>
        <w:spacing w:before="10"/>
        <w:rPr>
          <w:sz w:val="10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181" w:right="162"/>
        <w:rPr>
          <w:lang w:val="pl-PL"/>
        </w:rPr>
      </w:pPr>
      <w:r w:rsidRPr="004678C7">
        <w:rPr>
          <w:color w:val="111111"/>
          <w:spacing w:val="-6"/>
          <w:w w:val="115"/>
          <w:lang w:val="pl-PL"/>
        </w:rPr>
        <w:t>Rozpocznijmy</w:t>
      </w:r>
      <w:r w:rsidRPr="004678C7">
        <w:rPr>
          <w:color w:val="111111"/>
          <w:spacing w:val="-19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od</w:t>
      </w:r>
      <w:r w:rsidRPr="004678C7">
        <w:rPr>
          <w:color w:val="111111"/>
          <w:spacing w:val="-31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przygotowania</w:t>
      </w:r>
      <w:r w:rsidRPr="004678C7">
        <w:rPr>
          <w:color w:val="111111"/>
          <w:spacing w:val="-25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kredki,</w:t>
      </w:r>
      <w:r w:rsidRPr="004678C7">
        <w:rPr>
          <w:color w:val="111111"/>
          <w:spacing w:val="-25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którą</w:t>
      </w:r>
      <w:r w:rsidRPr="004678C7">
        <w:rPr>
          <w:color w:val="111111"/>
          <w:spacing w:val="-25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będzie</w:t>
      </w:r>
      <w:r w:rsidRPr="004678C7">
        <w:rPr>
          <w:color w:val="111111"/>
          <w:spacing w:val="-2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można</w:t>
      </w:r>
      <w:r w:rsidRPr="004678C7">
        <w:rPr>
          <w:color w:val="111111"/>
          <w:spacing w:val="-25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rysować</w:t>
      </w:r>
      <w:r w:rsidRPr="004678C7">
        <w:rPr>
          <w:color w:val="111111"/>
          <w:spacing w:val="-39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po scenie.</w:t>
      </w:r>
    </w:p>
    <w:p w:rsidR="0046258A" w:rsidRPr="004678C7" w:rsidRDefault="0046258A">
      <w:pPr>
        <w:pStyle w:val="Tekstpodstawowy"/>
        <w:spacing w:before="7"/>
        <w:rPr>
          <w:sz w:val="23"/>
          <w:lang w:val="pl-PL"/>
        </w:rPr>
      </w:pPr>
    </w:p>
    <w:p w:rsidR="0046258A" w:rsidRPr="004678C7" w:rsidRDefault="00EF2CE8">
      <w:pPr>
        <w:pStyle w:val="Heading1"/>
        <w:rPr>
          <w:lang w:val="pl-PL"/>
        </w:rPr>
      </w:pPr>
      <w:r w:rsidRPr="004678C7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C7">
        <w:rPr>
          <w:rFonts w:ascii="Times New Roman"/>
          <w:b w:val="0"/>
          <w:sz w:val="20"/>
          <w:lang w:val="pl-PL"/>
        </w:rPr>
        <w:t xml:space="preserve">   </w:t>
      </w:r>
      <w:r w:rsidRPr="004678C7">
        <w:rPr>
          <w:color w:val="F4A100"/>
          <w:spacing w:val="3"/>
          <w:w w:val="115"/>
          <w:lang w:val="pl-PL"/>
        </w:rPr>
        <w:t>Zadania do</w:t>
      </w:r>
      <w:r w:rsidRPr="004678C7">
        <w:rPr>
          <w:color w:val="F4A100"/>
          <w:spacing w:val="37"/>
          <w:w w:val="115"/>
          <w:lang w:val="pl-PL"/>
        </w:rPr>
        <w:t xml:space="preserve"> </w:t>
      </w:r>
      <w:r w:rsidRPr="004678C7">
        <w:rPr>
          <w:color w:val="F4A100"/>
          <w:w w:val="115"/>
          <w:lang w:val="pl-PL"/>
        </w:rPr>
        <w:t>wykonania</w:t>
      </w:r>
    </w:p>
    <w:p w:rsidR="0046258A" w:rsidRPr="004678C7" w:rsidRDefault="0046258A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96" style="position:absolute;left:0;text-align:left;margin-left:74.1pt;margin-top:18pt;width:4.85pt;height:4.85pt;z-index:1360;mso-position-horizontal-relative:page" coordorigin="1482,360" coordsize="97,97">
            <v:shape id="_x0000_s1198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97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8"/>
          <w:w w:val="115"/>
          <w:lang w:val="pl-PL"/>
        </w:rPr>
        <w:t>Rozpocznij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4"/>
          <w:w w:val="115"/>
          <w:lang w:val="pl-PL"/>
        </w:rPr>
        <w:t>nowy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projekt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Scratch,</w:t>
      </w:r>
      <w:r w:rsidR="00EF2CE8" w:rsidRPr="004678C7">
        <w:rPr>
          <w:color w:val="111111"/>
          <w:spacing w:val="-2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usuń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duszka-kota,</w:t>
      </w:r>
      <w:r w:rsidR="00EF2CE8" w:rsidRPr="004678C7">
        <w:rPr>
          <w:color w:val="111111"/>
          <w:spacing w:val="-2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tak,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rFonts w:ascii="Times New Roman" w:hAnsi="Times New Roman"/>
          <w:color w:val="111111"/>
          <w:spacing w:val="-6"/>
          <w:position w:val="-4"/>
          <w:lang w:val="pl-PL"/>
        </w:rPr>
        <w:t xml:space="preserve">     </w:t>
      </w:r>
      <w:r w:rsidR="00EF2CE8" w:rsidRPr="004678C7">
        <w:rPr>
          <w:rFonts w:ascii="Times New Roman" w:hAnsi="Times New Roman"/>
          <w:color w:val="111111"/>
          <w:spacing w:val="30"/>
          <w:position w:val="-4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aby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10"/>
          <w:w w:val="115"/>
          <w:lang w:val="pl-PL"/>
        </w:rPr>
        <w:t>Twój</w:t>
      </w:r>
      <w:r w:rsidR="00EF2CE8" w:rsidRPr="004678C7">
        <w:rPr>
          <w:color w:val="111111"/>
          <w:spacing w:val="-14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projekt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był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pusty.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Edytor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Scratch</w:t>
      </w:r>
      <w:r w:rsidR="00EF2CE8" w:rsidRPr="004678C7">
        <w:rPr>
          <w:color w:val="111111"/>
          <w:spacing w:val="-1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online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możesz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spacing w:val="-5"/>
          <w:w w:val="115"/>
          <w:lang w:val="pl-PL"/>
        </w:rPr>
        <w:t>znaleźć</w:t>
      </w:r>
      <w:r w:rsidRPr="004678C7">
        <w:rPr>
          <w:color w:val="111111"/>
          <w:spacing w:val="-56"/>
          <w:w w:val="115"/>
          <w:lang w:val="pl-PL"/>
        </w:rPr>
        <w:t xml:space="preserve"> </w:t>
      </w:r>
      <w:r w:rsidRPr="004678C7">
        <w:rPr>
          <w:color w:val="111111"/>
          <w:spacing w:val="2"/>
          <w:w w:val="115"/>
          <w:lang w:val="pl-PL"/>
        </w:rPr>
        <w:t xml:space="preserve">tutaj: </w:t>
      </w:r>
      <w:r w:rsidRPr="004678C7">
        <w:rPr>
          <w:color w:val="111111"/>
          <w:spacing w:val="-4"/>
          <w:w w:val="115"/>
          <w:lang w:val="pl-PL"/>
        </w:rPr>
        <w:t>jumpto.cc/scratch-new.</w:t>
      </w:r>
    </w:p>
    <w:p w:rsidR="0046258A" w:rsidRPr="004678C7" w:rsidRDefault="0046258A">
      <w:pPr>
        <w:pStyle w:val="Tekstpodstawowy"/>
        <w:spacing w:before="10"/>
        <w:rPr>
          <w:sz w:val="2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ind w:left="821" w:right="162"/>
        <w:rPr>
          <w:lang w:val="pl-PL"/>
        </w:rPr>
      </w:pPr>
      <w:r w:rsidRPr="004678C7">
        <w:rPr>
          <w:lang w:val="pl-PL"/>
        </w:rPr>
        <w:pict>
          <v:group id="_x0000_s1193" style="position:absolute;left:0;text-align:left;margin-left:74.1pt;margin-top:7.6pt;width:4.85pt;height:4.85pt;z-index:1384;mso-position-horizontal-relative:page" coordorigin="1482,152" coordsize="97,97">
            <v:shape id="_x0000_s1195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94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4678C7">
        <w:rPr>
          <w:lang w:val="pl-PL"/>
        </w:rPr>
        <w:pict>
          <v:group id="_x0000_s1190" style="position:absolute;left:0;text-align:left;margin-left:74.1pt;margin-top:178.2pt;width:4.85pt;height:4.85pt;z-index:1408;mso-position-horizontal-relative:page" coordorigin="1482,3564" coordsize="97,97">
            <v:shape id="_x0000_s1192" style="position:absolute;left:1490;top:3572;width:81;height:81" coordorigin="1490,3572" coordsize="81,81" path="m1530,3652r-16,-3l1501,3640r-8,-13l1490,3612r3,-16l1501,3583r13,-8l1530,3572r15,3l1558,3583r8,13l1570,3612r-4,15l1558,3640r-13,9l1530,3652xe" fillcolor="#111" stroked="f">
              <v:path arrowok="t"/>
            </v:shape>
            <v:shape id="_x0000_s1191" style="position:absolute;left:1490;top:3572;width:81;height:81" coordorigin="1490,3572" coordsize="81,81" path="m1570,3612r-4,15l1558,3640r-13,9l1530,3652r-16,-3l1501,3640r-8,-13l1490,3612r3,-16l1501,3583r13,-8l1530,3572r15,3l1558,3583r8,13l1570,3612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5"/>
          <w:w w:val="115"/>
          <w:lang w:val="pl-PL"/>
        </w:rPr>
        <w:t>Dodaj</w:t>
      </w:r>
      <w:r w:rsidR="00EF2CE8" w:rsidRPr="004678C7">
        <w:rPr>
          <w:color w:val="111111"/>
          <w:spacing w:val="-33"/>
          <w:w w:val="115"/>
          <w:lang w:val="pl-PL"/>
        </w:rPr>
        <w:t xml:space="preserve"> </w:t>
      </w:r>
      <w:r w:rsidR="00EF2CE8" w:rsidRPr="004678C7">
        <w:rPr>
          <w:color w:val="111111"/>
          <w:spacing w:val="4"/>
          <w:w w:val="115"/>
          <w:lang w:val="pl-PL"/>
        </w:rPr>
        <w:t>nowy</w:t>
      </w:r>
      <w:r w:rsidR="00EF2CE8" w:rsidRPr="004678C7">
        <w:rPr>
          <w:color w:val="111111"/>
          <w:spacing w:val="-36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duszek-kredkę</w:t>
      </w:r>
      <w:r w:rsidR="00EF2CE8" w:rsidRPr="004678C7">
        <w:rPr>
          <w:color w:val="111111"/>
          <w:spacing w:val="-41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4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swojego</w:t>
      </w:r>
      <w:r w:rsidR="00EF2CE8" w:rsidRPr="004678C7">
        <w:rPr>
          <w:color w:val="111111"/>
          <w:spacing w:val="-4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projektu.</w:t>
      </w:r>
      <w:r w:rsidR="00EF2CE8" w:rsidRPr="004678C7">
        <w:rPr>
          <w:color w:val="111111"/>
          <w:w w:val="115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2786651</wp:posOffset>
            </wp:positionH>
            <wp:positionV relativeFrom="paragraph">
              <wp:posOffset>218844</wp:posOffset>
            </wp:positionV>
            <wp:extent cx="1579721" cy="1559337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721" cy="155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EF2CE8">
      <w:pPr>
        <w:pStyle w:val="Tekstpodstawowy"/>
        <w:tabs>
          <w:tab w:val="left" w:pos="9326"/>
        </w:tabs>
        <w:spacing w:before="254"/>
        <w:ind w:left="821" w:right="162"/>
        <w:rPr>
          <w:lang w:val="pl-PL"/>
        </w:rPr>
      </w:pPr>
      <w:r w:rsidRPr="004678C7">
        <w:rPr>
          <w:color w:val="111111"/>
          <w:spacing w:val="4"/>
          <w:w w:val="115"/>
          <w:lang w:val="pl-PL"/>
        </w:rPr>
        <w:t xml:space="preserve">Kliknij </w:t>
      </w:r>
      <w:r w:rsidRPr="004678C7">
        <w:rPr>
          <w:color w:val="111111"/>
          <w:w w:val="115"/>
          <w:lang w:val="pl-PL"/>
        </w:rPr>
        <w:t xml:space="preserve">na </w:t>
      </w:r>
      <w:r w:rsidRPr="004678C7">
        <w:rPr>
          <w:color w:val="111111"/>
          <w:spacing w:val="-4"/>
          <w:w w:val="115"/>
          <w:lang w:val="pl-PL"/>
        </w:rPr>
        <w:t xml:space="preserve">zakładkę </w:t>
      </w:r>
      <w:r w:rsidRPr="004678C7">
        <w:rPr>
          <w:color w:val="111111"/>
          <w:w w:val="115"/>
          <w:lang w:val="pl-PL"/>
        </w:rPr>
        <w:t>“Kostiumy” i usuń</w:t>
      </w:r>
      <w:r w:rsidRPr="004678C7">
        <w:rPr>
          <w:color w:val="111111"/>
          <w:spacing w:val="-42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kostium</w:t>
      </w:r>
      <w:r w:rsidRPr="004678C7">
        <w:rPr>
          <w:color w:val="111111"/>
          <w:spacing w:val="1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“pencil-b”.</w:t>
      </w:r>
      <w:r w:rsidRPr="004678C7">
        <w:rPr>
          <w:color w:val="111111"/>
          <w:spacing w:val="-3"/>
          <w:w w:val="115"/>
          <w:lang w:val="pl-PL"/>
        </w:rPr>
        <w:tab/>
      </w:r>
      <w:r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2481543</wp:posOffset>
            </wp:positionH>
            <wp:positionV relativeFrom="paragraph">
              <wp:posOffset>218844</wp:posOffset>
            </wp:positionV>
            <wp:extent cx="2181034" cy="2547937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034" cy="2547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EF2CE8">
      <w:pPr>
        <w:pStyle w:val="Tekstpodstawowy"/>
        <w:tabs>
          <w:tab w:val="left" w:pos="9326"/>
        </w:tabs>
        <w:spacing w:before="251" w:line="307" w:lineRule="auto"/>
        <w:ind w:left="821" w:right="371"/>
        <w:rPr>
          <w:lang w:val="pl-PL"/>
        </w:rPr>
      </w:pPr>
      <w:r w:rsidRPr="004678C7">
        <w:rPr>
          <w:color w:val="111111"/>
          <w:spacing w:val="2"/>
          <w:w w:val="115"/>
          <w:lang w:val="pl-PL"/>
        </w:rPr>
        <w:t xml:space="preserve">Zmień </w:t>
      </w:r>
      <w:r w:rsidRPr="004678C7">
        <w:rPr>
          <w:color w:val="111111"/>
          <w:w w:val="115"/>
          <w:lang w:val="pl-PL"/>
        </w:rPr>
        <w:t>nazwę kostiumu na</w:t>
      </w:r>
      <w:r w:rsidRPr="004678C7">
        <w:rPr>
          <w:color w:val="111111"/>
          <w:spacing w:val="-4"/>
          <w:w w:val="115"/>
          <w:lang w:val="pl-PL"/>
        </w:rPr>
        <w:t xml:space="preserve"> ‘kredka-niebieska’,</w:t>
      </w:r>
      <w:r w:rsidRPr="004678C7">
        <w:rPr>
          <w:color w:val="111111"/>
          <w:spacing w:val="-7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a</w:t>
      </w:r>
      <w:r w:rsidRPr="004678C7">
        <w:rPr>
          <w:color w:val="111111"/>
          <w:lang w:val="pl-PL"/>
        </w:rPr>
        <w:tab/>
      </w:r>
      <w:r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4678C7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 </w:t>
      </w:r>
      <w:r w:rsidRPr="004678C7">
        <w:rPr>
          <w:rFonts w:ascii="Times New Roman" w:hAnsi="Times New Roman"/>
          <w:color w:val="111111"/>
          <w:spacing w:val="24"/>
          <w:position w:val="-4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 xml:space="preserve">następnie użyj </w:t>
      </w:r>
      <w:r w:rsidRPr="004678C7">
        <w:rPr>
          <w:color w:val="111111"/>
          <w:spacing w:val="-5"/>
          <w:w w:val="115"/>
          <w:lang w:val="pl-PL"/>
        </w:rPr>
        <w:t xml:space="preserve">narzędzia </w:t>
      </w:r>
      <w:r w:rsidRPr="004678C7">
        <w:rPr>
          <w:color w:val="111111"/>
          <w:w w:val="115"/>
          <w:lang w:val="pl-PL"/>
        </w:rPr>
        <w:t>“Wypełnij kształt”</w:t>
      </w:r>
      <w:r w:rsidRPr="004678C7">
        <w:rPr>
          <w:color w:val="111111"/>
          <w:spacing w:val="-15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aby</w:t>
      </w:r>
    </w:p>
    <w:p w:rsidR="0046258A" w:rsidRPr="004678C7" w:rsidRDefault="0046258A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lang w:val="pl-PL"/>
        </w:rPr>
        <w:pict>
          <v:group id="_x0000_s1187" style="position:absolute;left:0;text-align:left;margin-left:74.1pt;margin-top:-34.2pt;width:4.85pt;height:4.85pt;z-index:1432;mso-position-horizontal-relative:page" coordorigin="1482,-684" coordsize="97,97">
            <v:shape id="_x0000_s1189" style="position:absolute;left:1490;top:-676;width:81;height:81" coordorigin="1490,-676" coordsize="81,81" path="m1530,-595r-16,-4l1501,-607r-8,-13l1490,-636r3,-15l1501,-664r13,-8l1530,-676r15,4l1558,-664r8,13l1570,-636r-4,16l1558,-607r-13,8l1530,-595xe" fillcolor="#111" stroked="f">
              <v:path arrowok="t"/>
            </v:shape>
            <v:shape id="_x0000_s1188" style="position:absolute;left:1490;top:-676;width:81;height:81" coordorigin="1490,-676" coordsize="81,81" path="m1570,-636r-4,16l1558,-607r-13,8l1530,-595r-16,-4l1501,-607r-8,-13l1490,-636r3,-15l1501,-664r13,-8l1530,-676r15,4l1558,-664r8,13l1570,-636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pokolorować kredkę na niebiesko.</w:t>
      </w:r>
    </w:p>
    <w:p w:rsidR="0046258A" w:rsidRPr="004678C7" w:rsidRDefault="0046258A">
      <w:pPr>
        <w:spacing w:line="325" w:lineRule="exact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821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4929725" cy="1929002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725" cy="19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3"/>
        <w:rPr>
          <w:sz w:val="1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45"/>
        <w:ind w:left="821" w:right="162"/>
        <w:rPr>
          <w:lang w:val="pl-PL"/>
        </w:rPr>
      </w:pPr>
      <w:r w:rsidRPr="004678C7">
        <w:rPr>
          <w:lang w:val="pl-PL"/>
        </w:rPr>
        <w:pict>
          <v:group id="_x0000_s1184" style="position:absolute;left:0;text-align:left;margin-left:74.1pt;margin-top:9.85pt;width:4.85pt;height:4.85pt;z-index:1528;mso-position-horizontal-relative:page" coordorigin="1482,197" coordsize="97,97">
            <v:shape id="_x0000_s1186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85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Ponieważ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będziesz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rysował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za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pomocą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myszki,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będziesz</w:t>
      </w:r>
      <w:r w:rsidR="00EF2CE8" w:rsidRPr="004678C7">
        <w:rPr>
          <w:color w:val="111111"/>
          <w:spacing w:val="-8"/>
          <w:w w:val="115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tabs>
          <w:tab w:val="left" w:pos="5578"/>
        </w:tabs>
        <w:spacing w:before="90"/>
        <w:ind w:left="821" w:right="162"/>
        <w:rPr>
          <w:lang w:val="pl-PL"/>
        </w:rPr>
      </w:pPr>
      <w:r w:rsidRPr="004678C7">
        <w:rPr>
          <w:lang w:val="pl-PL"/>
        </w:rPr>
        <w:pict>
          <v:group id="_x0000_s1181" style="position:absolute;left:0;text-align:left;margin-left:273.9pt;margin-top:9.2pt;width:48.05pt;height:12.05pt;z-index:-17416;mso-position-horizontal-relative:page" coordorigin="5478,184" coordsize="961,241">
            <v:shape id="_x0000_s1183" style="position:absolute;left:5478;top:184;width:961;height:241" coordorigin="5478,184" coordsize="961,241" path="m6390,424r-864,l5507,420r-15,-10l5481,395r-3,-19l5478,232r3,-19l5492,198r15,-10l5526,184r864,l6409,188r15,10l6435,213r4,19l6439,376r-4,19l6424,410r-15,10l6390,424xe" fillcolor="#e8aa00" stroked="f">
              <v:path arrowok="t"/>
            </v:shape>
            <v:shape id="_x0000_s1182" type="#_x0000_t202" style="position:absolute;left:5478;top:184;width:961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zawsze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-6"/>
          <w:w w:val="115"/>
          <w:lang w:val="pl-PL"/>
        </w:rPr>
        <w:t>chciał, aby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kredka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podążała</w:t>
      </w:r>
      <w:r w:rsidR="00EF2CE8" w:rsidRPr="004678C7">
        <w:rPr>
          <w:color w:val="111111"/>
          <w:spacing w:val="-7"/>
          <w:w w:val="115"/>
          <w:lang w:val="pl-PL"/>
        </w:rPr>
        <w:tab/>
        <w:t xml:space="preserve">za </w:t>
      </w:r>
      <w:r w:rsidR="00EF2CE8" w:rsidRPr="004678C7">
        <w:rPr>
          <w:color w:val="111111"/>
          <w:spacing w:val="-4"/>
          <w:w w:val="115"/>
          <w:lang w:val="pl-PL"/>
        </w:rPr>
        <w:t>kursorem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myszki.</w:t>
      </w:r>
    </w:p>
    <w:p w:rsidR="0046258A" w:rsidRPr="004678C7" w:rsidRDefault="00EF2CE8">
      <w:pPr>
        <w:pStyle w:val="Tekstpodstawowy"/>
        <w:spacing w:before="90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Dodaj poniższy kod do swojego duszka: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2786651</wp:posOffset>
            </wp:positionH>
            <wp:positionV relativeFrom="paragraph">
              <wp:posOffset>218844</wp:posOffset>
            </wp:positionV>
            <wp:extent cx="1579721" cy="1273968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721" cy="127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78" style="position:absolute;left:0;text-align:left;margin-left:74.1pt;margin-top:7.6pt;width:4.85pt;height:4.85pt;z-index:1600;mso-position-horizontal-relative:page" coordorigin="1482,152" coordsize="97,97">
            <v:shape id="_x0000_s1180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179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3"/>
          <w:w w:val="115"/>
          <w:lang w:val="pl-PL"/>
        </w:rPr>
        <w:t>Przetestuj</w:t>
      </w:r>
      <w:r w:rsidR="00EF2CE8" w:rsidRPr="004678C7">
        <w:rPr>
          <w:color w:val="111111"/>
          <w:spacing w:val="-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swój</w:t>
      </w:r>
      <w:r w:rsidR="00EF2CE8" w:rsidRPr="004678C7">
        <w:rPr>
          <w:color w:val="111111"/>
          <w:spacing w:val="-9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kod</w:t>
      </w:r>
      <w:r w:rsidR="00EF2CE8" w:rsidRPr="004678C7">
        <w:rPr>
          <w:color w:val="111111"/>
          <w:spacing w:val="-2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klikając</w:t>
      </w:r>
      <w:r w:rsidR="00EF2CE8" w:rsidRPr="004678C7">
        <w:rPr>
          <w:color w:val="111111"/>
          <w:spacing w:val="-3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zieloną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ﬂ</w:t>
      </w:r>
      <w:r w:rsidR="00EF2CE8" w:rsidRPr="004678C7">
        <w:rPr>
          <w:color w:val="111111"/>
          <w:w w:val="115"/>
          <w:lang w:val="pl-PL"/>
        </w:rPr>
        <w:t>agę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a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następnie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poruszając</w:t>
      </w:r>
      <w:r w:rsidR="00EF2CE8" w:rsidRPr="004678C7">
        <w:rPr>
          <w:color w:val="111111"/>
          <w:spacing w:val="-38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myszą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nad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sceną.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Czy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zachowuje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tak,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jak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się tego spodziewałeś?</w:t>
      </w:r>
    </w:p>
    <w:p w:rsidR="0046258A" w:rsidRPr="004678C7" w:rsidRDefault="0046258A">
      <w:pPr>
        <w:pStyle w:val="Tekstpodstawowy"/>
        <w:spacing w:before="10"/>
        <w:rPr>
          <w:sz w:val="2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75" style="position:absolute;left:0;text-align:left;margin-left:74.1pt;margin-top:7.6pt;width:4.85pt;height:4.85pt;z-index:1624;mso-position-horizontal-relative:page" coordorigin="1482,152" coordsize="97,97">
            <v:shape id="_x0000_s1177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176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4"/>
          <w:w w:val="115"/>
          <w:lang w:val="pl-PL"/>
        </w:rPr>
        <w:t xml:space="preserve">Czy </w:t>
      </w:r>
      <w:r w:rsidR="00EF2CE8" w:rsidRPr="004678C7">
        <w:rPr>
          <w:color w:val="111111"/>
          <w:spacing w:val="-3"/>
          <w:w w:val="115"/>
          <w:lang w:val="pl-PL"/>
        </w:rPr>
        <w:t xml:space="preserve">zauważyłeś, </w:t>
      </w:r>
      <w:r w:rsidR="00EF2CE8" w:rsidRPr="004678C7">
        <w:rPr>
          <w:color w:val="111111"/>
          <w:spacing w:val="-7"/>
          <w:w w:val="115"/>
          <w:lang w:val="pl-PL"/>
        </w:rPr>
        <w:t xml:space="preserve">że za </w:t>
      </w:r>
      <w:r w:rsidR="00EF2CE8" w:rsidRPr="004678C7">
        <w:rPr>
          <w:color w:val="111111"/>
          <w:spacing w:val="-4"/>
          <w:w w:val="115"/>
          <w:lang w:val="pl-PL"/>
        </w:rPr>
        <w:t xml:space="preserve">kursorem myszy </w:t>
      </w:r>
      <w:r w:rsidR="00EF2CE8" w:rsidRPr="004678C7">
        <w:rPr>
          <w:color w:val="111111"/>
          <w:spacing w:val="-6"/>
          <w:w w:val="115"/>
          <w:lang w:val="pl-PL"/>
        </w:rPr>
        <w:t>porusza</w:t>
      </w:r>
      <w:r w:rsidR="00EF2CE8" w:rsidRPr="004678C7">
        <w:rPr>
          <w:color w:val="111111"/>
          <w:spacing w:val="-5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środek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kredki,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a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nie</w:t>
      </w:r>
      <w:r w:rsidR="00EF2CE8" w:rsidRPr="004678C7">
        <w:rPr>
          <w:color w:val="111111"/>
          <w:spacing w:val="-2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jej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rysik?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3030737</wp:posOffset>
            </wp:positionH>
            <wp:positionV relativeFrom="paragraph">
              <wp:posOffset>160899</wp:posOffset>
            </wp:positionV>
            <wp:extent cx="1090517" cy="1151667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17" cy="115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4"/>
        <w:rPr>
          <w:sz w:val="21"/>
          <w:lang w:val="pl-PL"/>
        </w:rPr>
      </w:pPr>
    </w:p>
    <w:p w:rsidR="0046258A" w:rsidRPr="004678C7" w:rsidRDefault="00EF2CE8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color w:val="111111"/>
          <w:spacing w:val="-7"/>
          <w:w w:val="115"/>
          <w:lang w:val="pl-PL"/>
        </w:rPr>
        <w:t xml:space="preserve">Aby </w:t>
      </w:r>
      <w:r w:rsidRPr="004678C7">
        <w:rPr>
          <w:color w:val="111111"/>
          <w:spacing w:val="3"/>
          <w:w w:val="115"/>
          <w:lang w:val="pl-PL"/>
        </w:rPr>
        <w:t xml:space="preserve">to </w:t>
      </w:r>
      <w:r w:rsidRPr="004678C7">
        <w:rPr>
          <w:color w:val="111111"/>
          <w:spacing w:val="-4"/>
          <w:w w:val="115"/>
          <w:lang w:val="pl-PL"/>
        </w:rPr>
        <w:t xml:space="preserve">poprawić, </w:t>
      </w:r>
      <w:r w:rsidRPr="004678C7">
        <w:rPr>
          <w:color w:val="111111"/>
          <w:spacing w:val="3"/>
          <w:w w:val="115"/>
          <w:lang w:val="pl-PL"/>
        </w:rPr>
        <w:t xml:space="preserve">kliknij </w:t>
      </w:r>
      <w:r w:rsidRPr="004678C7">
        <w:rPr>
          <w:color w:val="111111"/>
          <w:w w:val="115"/>
          <w:lang w:val="pl-PL"/>
        </w:rPr>
        <w:t>na kostiumie</w:t>
      </w:r>
      <w:r w:rsidRPr="004678C7">
        <w:rPr>
          <w:color w:val="111111"/>
          <w:spacing w:val="-57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 xml:space="preserve">“kredka-niebieska” </w:t>
      </w:r>
      <w:r w:rsidRPr="004678C7">
        <w:rPr>
          <w:color w:val="111111"/>
          <w:w w:val="115"/>
          <w:lang w:val="pl-PL"/>
        </w:rPr>
        <w:t xml:space="preserve">swojego </w:t>
      </w:r>
      <w:r w:rsidRPr="004678C7">
        <w:rPr>
          <w:color w:val="111111"/>
          <w:spacing w:val="-6"/>
          <w:w w:val="115"/>
          <w:lang w:val="pl-PL"/>
        </w:rPr>
        <w:t xml:space="preserve">duszka, </w:t>
      </w:r>
      <w:r w:rsidRPr="004678C7">
        <w:rPr>
          <w:color w:val="111111"/>
          <w:w w:val="115"/>
          <w:lang w:val="pl-PL"/>
        </w:rPr>
        <w:t xml:space="preserve">a </w:t>
      </w:r>
      <w:r w:rsidRPr="004678C7">
        <w:rPr>
          <w:color w:val="111111"/>
          <w:spacing w:val="-3"/>
          <w:w w:val="115"/>
          <w:lang w:val="pl-PL"/>
        </w:rPr>
        <w:t xml:space="preserve">następnie </w:t>
      </w:r>
      <w:r w:rsidRPr="004678C7">
        <w:rPr>
          <w:color w:val="111111"/>
          <w:w w:val="115"/>
          <w:lang w:val="pl-PL"/>
        </w:rPr>
        <w:t xml:space="preserve">wybierz </w:t>
      </w:r>
      <w:r w:rsidRPr="004678C7">
        <w:rPr>
          <w:color w:val="111111"/>
          <w:spacing w:val="-7"/>
          <w:w w:val="115"/>
          <w:lang w:val="pl-PL"/>
        </w:rPr>
        <w:t xml:space="preserve">przycisk </w:t>
      </w:r>
      <w:r w:rsidRPr="004678C7">
        <w:rPr>
          <w:color w:val="111111"/>
          <w:w w:val="115"/>
          <w:lang w:val="pl-PL"/>
        </w:rPr>
        <w:t xml:space="preserve">“Ustaw </w:t>
      </w:r>
      <w:r w:rsidRPr="004678C7">
        <w:rPr>
          <w:color w:val="111111"/>
          <w:spacing w:val="-6"/>
          <w:w w:val="115"/>
          <w:lang w:val="pl-PL"/>
        </w:rPr>
        <w:t xml:space="preserve">środek </w:t>
      </w:r>
      <w:r w:rsidRPr="004678C7">
        <w:rPr>
          <w:color w:val="111111"/>
          <w:w w:val="115"/>
          <w:lang w:val="pl-PL"/>
        </w:rPr>
        <w:t>kostiumu”.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2806992</wp:posOffset>
            </wp:positionH>
            <wp:positionV relativeFrom="paragraph">
              <wp:posOffset>160899</wp:posOffset>
            </wp:positionV>
            <wp:extent cx="1524571" cy="686562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571" cy="68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rPr>
          <w:sz w:val="17"/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46258A">
      <w:pPr>
        <w:pStyle w:val="Tekstpodstawowy"/>
        <w:tabs>
          <w:tab w:val="left" w:pos="9326"/>
        </w:tabs>
        <w:spacing w:before="16" w:line="307" w:lineRule="auto"/>
        <w:ind w:left="821" w:right="371"/>
        <w:rPr>
          <w:lang w:val="pl-PL"/>
        </w:rPr>
      </w:pPr>
      <w:r w:rsidRPr="004678C7">
        <w:rPr>
          <w:lang w:val="pl-PL"/>
        </w:rPr>
        <w:lastRenderedPageBreak/>
        <w:pict>
          <v:group id="_x0000_s1172" style="position:absolute;left:0;text-align:left;margin-left:74.1pt;margin-top:8.4pt;width:4.85pt;height:4.85pt;z-index:1696;mso-position-horizontal-relative:page" coordorigin="1482,168" coordsize="97,97">
            <v:shape id="_x0000_s1174" style="position:absolute;left:1490;top:176;width:81;height:81" coordorigin="1490,176" coordsize="81,81" path="m1530,256r-16,-3l1501,245r-8,-13l1490,216r3,-15l1501,188r13,-9l1530,176r15,3l1558,188r8,13l1570,216r-4,16l1558,245r-13,8l1530,256xe" fillcolor="#111" stroked="f">
              <v:path arrowok="t"/>
            </v:shape>
            <v:shape id="_x0000_s1173" style="position:absolute;left:1490;top:176;width:81;height:81" coordorigin="1490,176" coordsize="81,81" path="m1570,216r-4,16l1558,245r-13,8l1530,256r-16,-3l1501,245r-8,-13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Powinieneś</w:t>
      </w:r>
      <w:r w:rsidR="00EF2CE8" w:rsidRPr="004678C7">
        <w:rPr>
          <w:color w:val="111111"/>
          <w:spacing w:val="-31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zauważyć,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że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nad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kostiumem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pojawiły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dwie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krzyżujące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linie.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Możesz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teraz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kliknąć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spacing w:val="3"/>
          <w:w w:val="115"/>
          <w:lang w:val="pl-PL"/>
        </w:rPr>
        <w:t>tuż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pod</w:t>
      </w:r>
    </w:p>
    <w:p w:rsidR="0046258A" w:rsidRPr="004678C7" w:rsidRDefault="00EF2CE8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color w:val="111111"/>
          <w:w w:val="115"/>
          <w:lang w:val="pl-PL"/>
        </w:rPr>
        <w:t xml:space="preserve">rysikiem kredki, </w:t>
      </w:r>
      <w:r w:rsidRPr="004678C7">
        <w:rPr>
          <w:color w:val="111111"/>
          <w:spacing w:val="-6"/>
          <w:w w:val="115"/>
          <w:lang w:val="pl-PL"/>
        </w:rPr>
        <w:t xml:space="preserve">aby </w:t>
      </w:r>
      <w:r w:rsidRPr="004678C7">
        <w:rPr>
          <w:color w:val="111111"/>
          <w:w w:val="115"/>
          <w:lang w:val="pl-PL"/>
        </w:rPr>
        <w:t xml:space="preserve">ustawić w tym </w:t>
      </w:r>
      <w:r w:rsidRPr="004678C7">
        <w:rPr>
          <w:color w:val="111111"/>
          <w:spacing w:val="-3"/>
          <w:w w:val="115"/>
          <w:lang w:val="pl-PL"/>
        </w:rPr>
        <w:t>punkcie</w:t>
      </w:r>
      <w:r w:rsidRPr="004678C7">
        <w:rPr>
          <w:color w:val="111111"/>
          <w:spacing w:val="-57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 xml:space="preserve">środek </w:t>
      </w:r>
      <w:r w:rsidRPr="004678C7">
        <w:rPr>
          <w:color w:val="111111"/>
          <w:w w:val="115"/>
          <w:lang w:val="pl-PL"/>
        </w:rPr>
        <w:t>kostiumu.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2684949</wp:posOffset>
            </wp:positionH>
            <wp:positionV relativeFrom="paragraph">
              <wp:posOffset>160900</wp:posOffset>
            </wp:positionV>
            <wp:extent cx="1773364" cy="1844706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364" cy="18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1"/>
        <w:rPr>
          <w:sz w:val="20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69" style="position:absolute;left:0;text-align:left;margin-left:74.1pt;margin-top:7.6pt;width:4.85pt;height:4.85pt;z-index:1720;mso-position-horizontal-relative:page" coordorigin="1482,152" coordsize="97,97">
            <v:shape id="_x0000_s1171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70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4"/>
          <w:w w:val="115"/>
          <w:lang w:val="pl-PL"/>
        </w:rPr>
        <w:t xml:space="preserve">Kliknij </w:t>
      </w:r>
      <w:r w:rsidR="00EF2CE8" w:rsidRPr="004678C7">
        <w:rPr>
          <w:color w:val="111111"/>
          <w:w w:val="115"/>
          <w:lang w:val="pl-PL"/>
        </w:rPr>
        <w:t xml:space="preserve">na </w:t>
      </w:r>
      <w:r w:rsidR="00EF2CE8" w:rsidRPr="004678C7">
        <w:rPr>
          <w:color w:val="111111"/>
          <w:spacing w:val="-4"/>
          <w:w w:val="115"/>
          <w:lang w:val="pl-PL"/>
        </w:rPr>
        <w:t xml:space="preserve">zakładkę </w:t>
      </w:r>
      <w:r w:rsidR="00EF2CE8" w:rsidRPr="004678C7">
        <w:rPr>
          <w:color w:val="111111"/>
          <w:w w:val="115"/>
          <w:lang w:val="pl-PL"/>
        </w:rPr>
        <w:t>“Skrypty”, a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następnie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przetestuj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swoją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kredkę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spacing w:val="-10"/>
          <w:w w:val="115"/>
          <w:lang w:val="pl-PL"/>
        </w:rPr>
        <w:t>jeszcze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raz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-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12"/>
          <w:w w:val="115"/>
          <w:lang w:val="pl-PL"/>
        </w:rPr>
        <w:t>czy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teraz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działa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lepiej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niż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poprzednio?</w:t>
      </w:r>
    </w:p>
    <w:p w:rsidR="0046258A" w:rsidRPr="004678C7" w:rsidRDefault="0046258A">
      <w:pPr>
        <w:pStyle w:val="Tekstpodstawowy"/>
        <w:spacing w:before="10"/>
        <w:rPr>
          <w:sz w:val="2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66" style="position:absolute;left:0;text-align:left;margin-left:74.1pt;margin-top:7.6pt;width:4.85pt;height:4.85pt;z-index:1744;mso-position-horizontal-relative:page" coordorigin="1482,152" coordsize="97,97">
            <v:shape id="_x0000_s116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6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4678C7">
        <w:rPr>
          <w:lang w:val="pl-PL"/>
        </w:rPr>
        <w:pict>
          <v:group id="_x0000_s1163" style="position:absolute;left:0;text-align:left;margin-left:370.75pt;margin-top:4.8pt;width:48.05pt;height:12.05pt;z-index:-17200;mso-position-horizontal-relative:page" coordorigin="7415,96" coordsize="961,241">
            <v:shape id="_x0000_s1165" style="position:absolute;left:7415;top:96;width:961;height:241" coordorigin="7415,96" coordsize="961,241" path="m8328,336r-864,l7445,333r-15,-11l7419,307r-4,-19l7415,144r4,-19l7430,110r15,-10l7464,96r864,l8347,100r15,10l8373,125r3,19l8376,288r-3,19l8362,322r-15,11l8328,336xe" fillcolor="#e8aa00" stroked="f">
              <v:path arrowok="t"/>
            </v:shape>
            <v:shape id="_x0000_s1164" type="#_x0000_t202" style="position:absolute;left:7415;top:96;width:961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jeżeli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-3"/>
          <w:w w:val="115"/>
          <w:lang w:val="pl-PL"/>
        </w:rPr>
        <w:t xml:space="preserve">Następnie, </w:t>
      </w:r>
      <w:r w:rsidR="00EF2CE8" w:rsidRPr="004678C7">
        <w:rPr>
          <w:color w:val="111111"/>
          <w:w w:val="115"/>
          <w:lang w:val="pl-PL"/>
        </w:rPr>
        <w:t xml:space="preserve">sprawmy </w:t>
      </w:r>
      <w:r w:rsidR="00EF2CE8" w:rsidRPr="004678C7">
        <w:rPr>
          <w:color w:val="111111"/>
          <w:spacing w:val="-6"/>
          <w:w w:val="115"/>
          <w:lang w:val="pl-PL"/>
        </w:rPr>
        <w:t>aby</w:t>
      </w:r>
      <w:r w:rsidR="00EF2CE8" w:rsidRPr="004678C7">
        <w:rPr>
          <w:color w:val="111111"/>
          <w:spacing w:val="-5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kredka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rysowała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                </w:t>
      </w:r>
      <w:r w:rsidR="00EF2CE8" w:rsidRPr="004678C7">
        <w:rPr>
          <w:color w:val="111111"/>
          <w:w w:val="115"/>
          <w:lang w:val="pl-PL"/>
        </w:rPr>
        <w:t xml:space="preserve">wciśnięty </w:t>
      </w:r>
      <w:r w:rsidR="00EF2CE8" w:rsidRPr="004678C7">
        <w:rPr>
          <w:color w:val="111111"/>
          <w:spacing w:val="-4"/>
          <w:w w:val="115"/>
          <w:lang w:val="pl-PL"/>
        </w:rPr>
        <w:t xml:space="preserve">jest </w:t>
      </w:r>
      <w:r w:rsidR="00EF2CE8" w:rsidRPr="004678C7">
        <w:rPr>
          <w:color w:val="111111"/>
          <w:spacing w:val="-7"/>
          <w:w w:val="115"/>
          <w:lang w:val="pl-PL"/>
        </w:rPr>
        <w:t xml:space="preserve">przycisk </w:t>
      </w:r>
      <w:r w:rsidR="00EF2CE8" w:rsidRPr="004678C7">
        <w:rPr>
          <w:color w:val="111111"/>
          <w:spacing w:val="-9"/>
          <w:w w:val="115"/>
          <w:lang w:val="pl-PL"/>
        </w:rPr>
        <w:t xml:space="preserve">myszy. </w:t>
      </w:r>
      <w:r w:rsidR="00EF2CE8" w:rsidRPr="004678C7">
        <w:rPr>
          <w:color w:val="111111"/>
          <w:spacing w:val="-5"/>
          <w:w w:val="115"/>
          <w:lang w:val="pl-PL"/>
        </w:rPr>
        <w:t xml:space="preserve">Dodaj </w:t>
      </w:r>
      <w:r w:rsidR="00EF2CE8" w:rsidRPr="004678C7">
        <w:rPr>
          <w:color w:val="111111"/>
          <w:spacing w:val="-7"/>
          <w:w w:val="115"/>
          <w:lang w:val="pl-PL"/>
        </w:rPr>
        <w:t>poniższy kod</w:t>
      </w:r>
      <w:r w:rsidR="00EF2CE8" w:rsidRPr="004678C7">
        <w:rPr>
          <w:color w:val="111111"/>
          <w:spacing w:val="-46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swojego</w:t>
      </w:r>
      <w:r w:rsidRPr="004678C7">
        <w:rPr>
          <w:color w:val="111111"/>
          <w:spacing w:val="-68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duszka: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2145925</wp:posOffset>
            </wp:positionH>
            <wp:positionV relativeFrom="paragraph">
              <wp:posOffset>218844</wp:posOffset>
            </wp:positionV>
            <wp:extent cx="2863881" cy="2272760"/>
            <wp:effectExtent l="0" t="0" r="0" b="0"/>
            <wp:wrapTopAndBottom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81" cy="227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0"/>
        <w:rPr>
          <w:sz w:val="20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60" style="position:absolute;left:0;text-align:left;margin-left:74.1pt;margin-top:7.6pt;width:4.85pt;height:4.85pt;z-index:1816;mso-position-horizontal-relative:page" coordorigin="1482,152" coordsize="97,97">
            <v:shape id="_x0000_s1162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61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8"/>
          <w:w w:val="115"/>
          <w:lang w:val="pl-PL"/>
        </w:rPr>
        <w:t>Jeszcze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raz</w:t>
      </w:r>
      <w:r w:rsidR="00EF2CE8" w:rsidRPr="004678C7">
        <w:rPr>
          <w:color w:val="111111"/>
          <w:spacing w:val="-38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przetestuj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swój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kod.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spacing w:val="-18"/>
          <w:w w:val="115"/>
          <w:lang w:val="pl-PL"/>
        </w:rPr>
        <w:t>Tym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razem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ruszaj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kredką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    </w:t>
      </w:r>
      <w:r w:rsidR="00EF2CE8" w:rsidRPr="004678C7">
        <w:rPr>
          <w:color w:val="111111"/>
          <w:w w:val="115"/>
          <w:lang w:val="pl-PL"/>
        </w:rPr>
        <w:t>nas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sceną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trzymając</w:t>
      </w:r>
      <w:r w:rsidR="00EF2CE8" w:rsidRPr="004678C7">
        <w:rPr>
          <w:color w:val="111111"/>
          <w:spacing w:val="-3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wciśnięty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 xml:space="preserve">przycisk </w:t>
      </w:r>
      <w:r w:rsidR="00EF2CE8" w:rsidRPr="004678C7">
        <w:rPr>
          <w:color w:val="111111"/>
          <w:spacing w:val="-9"/>
          <w:w w:val="115"/>
          <w:lang w:val="pl-PL"/>
        </w:rPr>
        <w:t>myszy.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Czy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Twoja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kredka rysuje?</w:t>
      </w:r>
    </w:p>
    <w:p w:rsidR="0046258A" w:rsidRPr="004678C7" w:rsidRDefault="0046258A">
      <w:pPr>
        <w:spacing w:line="325" w:lineRule="exact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3288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783556" cy="1600104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56" cy="16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rPr>
          <w:sz w:val="12"/>
          <w:lang w:val="pl-PL"/>
        </w:rPr>
      </w:pPr>
      <w:r w:rsidRPr="004678C7">
        <w:rPr>
          <w:lang w:val="pl-PL"/>
        </w:rPr>
        <w:pict>
          <v:group id="_x0000_s1155" style="position:absolute;margin-left:56.05pt;margin-top:9.2pt;width:482.9pt;height:35.25pt;z-index:1864;mso-wrap-distance-left:0;mso-wrap-distance-right:0;mso-position-horizontal-relative:page" coordorigin="1121,184" coordsize="9658,705">
            <v:shape id="_x0000_s1159" style="position:absolute;left:1281;top:264;width:9498;height:577" coordorigin="1281,264" coordsize="9498,577" path="m10715,841r-9370,l1320,836r-20,-14l1286,802r-5,-25l1281,328r5,-25l1300,283r20,-14l1345,264r9370,l10740,269r20,14l10774,303r5,25l10779,777r-5,25l10760,822r-20,14l10715,841xe" fillcolor="#235999" stroked="f">
              <v:path arrowok="t"/>
            </v:shape>
            <v:shape id="_x0000_s1158" type="#_x0000_t75" style="position:absolute;left:1153;top:216;width:641;height:641">
              <v:imagedata r:id="rId30" o:title=""/>
            </v:shape>
            <v:shape id="_x0000_s1157" style="position:absolute;left:1121;top:184;width:705;height:705" coordorigin="1121,184" coordsize="705,705" o:spt="100" adj="0,,0" path="m1473,889r-70,-7l1336,861r-59,-32l1224,786r-43,-52l1149,674r-21,-66l1121,537r7,-71l1149,400r32,-60l1224,288r53,-44l1336,212r67,-21l1473,184r71,7l1611,212r8,4l1473,216r-73,9l1333,249r-60,38l1224,336r-38,60l1162,463r-9,74l1162,610r24,67l1224,737r49,50l1333,824r67,24l1473,857r146,l1611,861r-67,21l1473,889xm1619,857r-146,l1547,848r67,-24l1674,787r49,-50l1761,677r24,-67l1794,537r-9,-74l1761,396r-38,-60l1674,287r-60,-38l1547,225r-74,-9l1619,216r51,28l1723,288r43,52l1798,400r21,66l1826,537r-7,71l1798,674r-32,60l1723,786r-53,43l1619,857xe" stroked="f">
              <v:stroke joinstyle="round"/>
              <v:formulas/>
              <v:path arrowok="t" o:connecttype="segments"/>
            </v:shape>
            <v:shape id="_x0000_s1156" type="#_x0000_t202" style="position:absolute;left:1121;top:184;width:9658;height:705" filled="f" stroked="f">
              <v:textbox inset="0,0,0,0">
                <w:txbxContent>
                  <w:p w:rsidR="0046258A" w:rsidRDefault="00EF2CE8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spacing w:before="8"/>
        <w:rPr>
          <w:sz w:val="16"/>
          <w:lang w:val="pl-PL"/>
        </w:rPr>
      </w:pPr>
      <w:r w:rsidRPr="004678C7">
        <w:rPr>
          <w:lang w:val="pl-PL"/>
        </w:rPr>
        <w:pict>
          <v:group id="_x0000_s1152" style="position:absolute;margin-left:56.05pt;margin-top:12.05pt;width:482.9pt;height:41.65pt;z-index:1912;mso-wrap-distance-left:0;mso-wrap-distance-right:0;mso-position-horizontal-relative:page" coordorigin="1121,241" coordsize="9658,833">
            <v:shape id="_x0000_s1154" style="position:absolute;left:1121;top:241;width:9658;height:833" coordorigin="1121,241" coordsize="9658,833" path="m10699,1074r-9498,l1170,1067r-25,-17l1127,1025r-6,-31l1121,321r6,-31l1145,264r25,-17l1201,241r9498,l10730,247r25,17l10773,290r6,31l10779,994r-6,31l10755,1050r-25,17l10699,1074xe" fillcolor="#3aac4f" stroked="f">
              <v:path arrowok="t"/>
            </v:shape>
            <v:shape id="_x0000_s1153" type="#_x0000_t202" style="position:absolute;left:1121;top:241;width:9658;height:833" filled="f" stroked="f">
              <v:textbox inset="0,0,0,0">
                <w:txbxContent>
                  <w:p w:rsidR="0046258A" w:rsidRDefault="00EF2CE8">
                    <w:pPr>
                      <w:spacing w:before="176"/>
                      <w:ind w:left="320" w:right="356"/>
                      <w:rPr>
                        <w:rFonts w:ascii="Arial Narrow"/>
                        <w:b/>
                        <w:sz w:val="41"/>
                      </w:rPr>
                    </w:pPr>
                    <w:r>
                      <w:rPr>
                        <w:rFonts w:ascii="Arial Narrow"/>
                        <w:b/>
                        <w:color w:val="B8E4F9"/>
                        <w:w w:val="110"/>
                        <w:sz w:val="41"/>
                      </w:rPr>
                      <w:t xml:space="preserve">Krok 2: </w:t>
                    </w:r>
                    <w:r>
                      <w:rPr>
                        <w:rFonts w:ascii="Arial Narrow"/>
                        <w:b/>
                        <w:color w:val="FFFFFF"/>
                        <w:w w:val="110"/>
                        <w:sz w:val="41"/>
                      </w:rPr>
                      <w:t>Kolorowe</w:t>
                    </w:r>
                    <w:r>
                      <w:rPr>
                        <w:rFonts w:ascii="Arial Narrow"/>
                        <w:b/>
                        <w:color w:val="FFFFFF"/>
                        <w:spacing w:val="73"/>
                        <w:w w:val="110"/>
                        <w:sz w:val="4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FFFFF"/>
                        <w:spacing w:val="2"/>
                        <w:w w:val="110"/>
                        <w:sz w:val="41"/>
                      </w:rPr>
                      <w:t>kredki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pStyle w:val="Tekstpodstawowy"/>
        <w:spacing w:before="1"/>
        <w:rPr>
          <w:sz w:val="11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181" w:right="998"/>
        <w:rPr>
          <w:lang w:val="pl-PL"/>
        </w:rPr>
      </w:pPr>
      <w:r w:rsidRPr="004678C7">
        <w:rPr>
          <w:color w:val="111111"/>
          <w:w w:val="115"/>
          <w:lang w:val="pl-PL"/>
        </w:rPr>
        <w:t xml:space="preserve">Dodajmy </w:t>
      </w:r>
      <w:r w:rsidRPr="004678C7">
        <w:rPr>
          <w:color w:val="111111"/>
          <w:spacing w:val="3"/>
          <w:w w:val="115"/>
          <w:lang w:val="pl-PL"/>
        </w:rPr>
        <w:t xml:space="preserve">inne </w:t>
      </w:r>
      <w:r w:rsidRPr="004678C7">
        <w:rPr>
          <w:color w:val="111111"/>
          <w:spacing w:val="-4"/>
          <w:w w:val="115"/>
          <w:lang w:val="pl-PL"/>
        </w:rPr>
        <w:t xml:space="preserve">kolory kredek </w:t>
      </w:r>
      <w:r w:rsidRPr="004678C7">
        <w:rPr>
          <w:color w:val="111111"/>
          <w:w w:val="115"/>
          <w:lang w:val="pl-PL"/>
        </w:rPr>
        <w:t xml:space="preserve">i pozwólmy użytkownikowi wybierać </w:t>
      </w:r>
      <w:r w:rsidRPr="004678C7">
        <w:rPr>
          <w:color w:val="111111"/>
          <w:spacing w:val="-7"/>
          <w:w w:val="115"/>
          <w:lang w:val="pl-PL"/>
        </w:rPr>
        <w:t xml:space="preserve">spośród </w:t>
      </w:r>
      <w:r w:rsidRPr="004678C7">
        <w:rPr>
          <w:color w:val="111111"/>
          <w:w w:val="115"/>
          <w:lang w:val="pl-PL"/>
        </w:rPr>
        <w:t>nich!</w:t>
      </w:r>
    </w:p>
    <w:p w:rsidR="0046258A" w:rsidRPr="004678C7" w:rsidRDefault="0046258A">
      <w:pPr>
        <w:pStyle w:val="Tekstpodstawowy"/>
        <w:spacing w:before="7"/>
        <w:rPr>
          <w:sz w:val="23"/>
          <w:lang w:val="pl-PL"/>
        </w:rPr>
      </w:pPr>
    </w:p>
    <w:p w:rsidR="0046258A" w:rsidRPr="004678C7" w:rsidRDefault="00EF2CE8">
      <w:pPr>
        <w:pStyle w:val="Heading1"/>
        <w:rPr>
          <w:lang w:val="pl-PL"/>
        </w:rPr>
      </w:pPr>
      <w:r w:rsidRPr="004678C7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C7">
        <w:rPr>
          <w:rFonts w:ascii="Times New Roman"/>
          <w:b w:val="0"/>
          <w:sz w:val="20"/>
          <w:lang w:val="pl-PL"/>
        </w:rPr>
        <w:t xml:space="preserve">   </w:t>
      </w:r>
      <w:r w:rsidRPr="004678C7">
        <w:rPr>
          <w:color w:val="F4A100"/>
          <w:spacing w:val="3"/>
          <w:w w:val="115"/>
          <w:lang w:val="pl-PL"/>
        </w:rPr>
        <w:t>Zadania do</w:t>
      </w:r>
      <w:r w:rsidRPr="004678C7">
        <w:rPr>
          <w:color w:val="F4A100"/>
          <w:spacing w:val="37"/>
          <w:w w:val="115"/>
          <w:lang w:val="pl-PL"/>
        </w:rPr>
        <w:t xml:space="preserve"> </w:t>
      </w:r>
      <w:r w:rsidRPr="004678C7">
        <w:rPr>
          <w:color w:val="F4A100"/>
          <w:w w:val="115"/>
          <w:lang w:val="pl-PL"/>
        </w:rPr>
        <w:t>wykonania</w:t>
      </w:r>
    </w:p>
    <w:p w:rsidR="0046258A" w:rsidRPr="004678C7" w:rsidRDefault="0046258A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49" style="position:absolute;left:0;text-align:left;margin-left:74.1pt;margin-top:18pt;width:4.85pt;height:4.85pt;z-index:1960;mso-position-horizontal-relative:page" coordorigin="1482,360" coordsize="97,97">
            <v:shape id="_x0000_s1151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50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4"/>
          <w:w w:val="115"/>
          <w:lang w:val="pl-PL"/>
        </w:rPr>
        <w:t xml:space="preserve">Kliknij </w:t>
      </w:r>
      <w:r w:rsidR="00EF2CE8" w:rsidRPr="004678C7">
        <w:rPr>
          <w:color w:val="111111"/>
          <w:w w:val="115"/>
          <w:lang w:val="pl-PL"/>
        </w:rPr>
        <w:t xml:space="preserve">na </w:t>
      </w:r>
      <w:r w:rsidR="00EF2CE8" w:rsidRPr="004678C7">
        <w:rPr>
          <w:color w:val="111111"/>
          <w:spacing w:val="-7"/>
          <w:w w:val="115"/>
          <w:lang w:val="pl-PL"/>
        </w:rPr>
        <w:t xml:space="preserve">duszku-kredce, </w:t>
      </w:r>
      <w:r w:rsidR="00EF2CE8" w:rsidRPr="004678C7">
        <w:rPr>
          <w:color w:val="111111"/>
          <w:w w:val="115"/>
          <w:lang w:val="pl-PL"/>
        </w:rPr>
        <w:t xml:space="preserve">a </w:t>
      </w:r>
      <w:r w:rsidR="00EF2CE8" w:rsidRPr="004678C7">
        <w:rPr>
          <w:color w:val="111111"/>
          <w:spacing w:val="-3"/>
          <w:w w:val="115"/>
          <w:lang w:val="pl-PL"/>
        </w:rPr>
        <w:t>następnie</w:t>
      </w:r>
      <w:r w:rsidR="00EF2CE8" w:rsidRPr="004678C7">
        <w:rPr>
          <w:color w:val="111111"/>
          <w:spacing w:val="-6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zakładce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   </w:t>
      </w:r>
      <w:r w:rsidR="00EF2CE8" w:rsidRPr="004678C7">
        <w:rPr>
          <w:color w:val="111111"/>
          <w:w w:val="115"/>
          <w:lang w:val="pl-PL"/>
        </w:rPr>
        <w:t xml:space="preserve">“Kostiumy” i </w:t>
      </w:r>
      <w:r w:rsidR="00EF2CE8" w:rsidRPr="004678C7">
        <w:rPr>
          <w:color w:val="111111"/>
          <w:spacing w:val="-4"/>
          <w:w w:val="115"/>
          <w:lang w:val="pl-PL"/>
        </w:rPr>
        <w:t xml:space="preserve">zduplikuj </w:t>
      </w:r>
      <w:r w:rsidR="00EF2CE8" w:rsidRPr="004678C7">
        <w:rPr>
          <w:color w:val="111111"/>
          <w:spacing w:val="-3"/>
          <w:w w:val="115"/>
          <w:lang w:val="pl-PL"/>
        </w:rPr>
        <w:t>kostium</w:t>
      </w:r>
      <w:r w:rsidR="00EF2CE8" w:rsidRPr="004678C7">
        <w:rPr>
          <w:color w:val="111111"/>
          <w:spacing w:val="46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“kredka-niebieska”.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2491714</wp:posOffset>
            </wp:positionH>
            <wp:positionV relativeFrom="paragraph">
              <wp:posOffset>160900</wp:posOffset>
            </wp:positionV>
            <wp:extent cx="2170842" cy="1477803"/>
            <wp:effectExtent l="0" t="0" r="0" b="0"/>
            <wp:wrapTopAndBottom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842" cy="147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46" style="position:absolute;left:0;text-align:left;margin-left:74.1pt;margin-top:7.6pt;width:4.85pt;height:4.85pt;z-index:1984;mso-position-horizontal-relative:page" coordorigin="1482,152" coordsize="97,97">
            <v:shape id="_x0000_s114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4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2"/>
          <w:w w:val="115"/>
          <w:lang w:val="pl-PL"/>
        </w:rPr>
        <w:t xml:space="preserve">Zmień </w:t>
      </w:r>
      <w:r w:rsidR="00EF2CE8" w:rsidRPr="004678C7">
        <w:rPr>
          <w:color w:val="111111"/>
          <w:w w:val="115"/>
          <w:lang w:val="pl-PL"/>
        </w:rPr>
        <w:t>nazwę nowego kostiumu na</w:t>
      </w:r>
      <w:r w:rsidR="00EF2CE8" w:rsidRPr="004678C7">
        <w:rPr>
          <w:color w:val="111111"/>
          <w:spacing w:val="-47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“kredka-zielona”</w:t>
      </w:r>
      <w:r w:rsidR="00EF2CE8" w:rsidRPr="004678C7">
        <w:rPr>
          <w:color w:val="111111"/>
          <w:spacing w:val="-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i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    </w:t>
      </w:r>
      <w:r w:rsidR="00EF2CE8" w:rsidRPr="004678C7">
        <w:rPr>
          <w:color w:val="111111"/>
          <w:w w:val="115"/>
          <w:lang w:val="pl-PL"/>
        </w:rPr>
        <w:t xml:space="preserve">zmień </w:t>
      </w:r>
      <w:r w:rsidR="00EF2CE8" w:rsidRPr="004678C7">
        <w:rPr>
          <w:color w:val="111111"/>
          <w:spacing w:val="-5"/>
          <w:w w:val="115"/>
          <w:lang w:val="pl-PL"/>
        </w:rPr>
        <w:t xml:space="preserve">kolor </w:t>
      </w:r>
      <w:r w:rsidR="00EF2CE8" w:rsidRPr="004678C7">
        <w:rPr>
          <w:color w:val="111111"/>
          <w:w w:val="115"/>
          <w:lang w:val="pl-PL"/>
        </w:rPr>
        <w:t>kredki na</w:t>
      </w:r>
      <w:r w:rsidR="00EF2CE8" w:rsidRPr="004678C7">
        <w:rPr>
          <w:color w:val="111111"/>
          <w:spacing w:val="-4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zielony.</w:t>
      </w:r>
    </w:p>
    <w:p w:rsidR="0046258A" w:rsidRPr="004678C7" w:rsidRDefault="0046258A">
      <w:pPr>
        <w:spacing w:line="307" w:lineRule="auto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3928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958024" cy="2028158"/>
            <wp:effectExtent l="0" t="0" r="0" b="0"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24" cy="20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7"/>
        <w:rPr>
          <w:sz w:val="1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43" style="position:absolute;left:0;text-align:left;margin-left:74.1pt;margin-top:9.85pt;width:4.85pt;height:4.85pt;z-index:2056;mso-position-horizontal-relative:page" coordorigin="1482,197" coordsize="97,97">
            <v:shape id="_x0000_s1145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144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5"/>
          <w:w w:val="115"/>
          <w:lang w:val="pl-PL"/>
        </w:rPr>
        <w:t>Utwórz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dwa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4"/>
          <w:w w:val="115"/>
          <w:lang w:val="pl-PL"/>
        </w:rPr>
        <w:t>nowe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duszki,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których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będziesz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używał</w:t>
      </w:r>
      <w:r w:rsidR="00EF2CE8" w:rsidRPr="004678C7">
        <w:rPr>
          <w:color w:val="111111"/>
          <w:spacing w:val="-14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 xml:space="preserve">wybierania </w:t>
      </w:r>
      <w:r w:rsidR="00EF2CE8" w:rsidRPr="004678C7">
        <w:rPr>
          <w:color w:val="111111"/>
          <w:spacing w:val="-5"/>
          <w:w w:val="115"/>
          <w:lang w:val="pl-PL"/>
        </w:rPr>
        <w:t xml:space="preserve">pomiędzy </w:t>
      </w:r>
      <w:r w:rsidR="00EF2CE8" w:rsidRPr="004678C7">
        <w:rPr>
          <w:color w:val="111111"/>
          <w:spacing w:val="-3"/>
          <w:w w:val="115"/>
          <w:lang w:val="pl-PL"/>
        </w:rPr>
        <w:t xml:space="preserve">niebieską </w:t>
      </w:r>
      <w:r w:rsidR="00EF2CE8" w:rsidRPr="004678C7">
        <w:rPr>
          <w:color w:val="111111"/>
          <w:w w:val="115"/>
          <w:lang w:val="pl-PL"/>
        </w:rPr>
        <w:t>a zieloną</w:t>
      </w:r>
      <w:r w:rsidR="00EF2CE8" w:rsidRPr="004678C7">
        <w:rPr>
          <w:color w:val="111111"/>
          <w:spacing w:val="-3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kredką.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1983201</wp:posOffset>
            </wp:positionH>
            <wp:positionV relativeFrom="paragraph">
              <wp:posOffset>160899</wp:posOffset>
            </wp:positionV>
            <wp:extent cx="3179826" cy="2711005"/>
            <wp:effectExtent l="0" t="0" r="0" b="0"/>
            <wp:wrapTopAndBottom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826" cy="271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8"/>
        <w:rPr>
          <w:sz w:val="20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1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40" style="position:absolute;left:0;text-align:left;margin-left:74.1pt;margin-top:7.65pt;width:4.85pt;height:4.85pt;z-index:2080;mso-position-horizontal-relative:page" coordorigin="1482,153" coordsize="97,97">
            <v:shape id="_x0000_s1142" style="position:absolute;left:1490;top:161;width:81;height:81" coordorigin="1490,161" coordsize="81,81" path="m1530,241r-16,-3l1501,230r-8,-13l1490,201r3,-15l1501,173r13,-9l1530,161r15,3l1558,173r8,13l1570,201r-4,16l1558,230r-13,8l1530,241xe" fillcolor="#111" stroked="f">
              <v:path arrowok="t"/>
            </v:shape>
            <v:shape id="_x0000_s1141" style="position:absolute;left:1490;top:161;width:81;height:81" coordorigin="1490,161" coordsize="81,81" path="m1570,201r-4,16l1558,230r-13,8l1530,241r-16,-3l1501,230r-8,-13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Pr="004678C7">
        <w:rPr>
          <w:lang w:val="pl-PL"/>
        </w:rPr>
        <w:pict>
          <v:group id="_x0000_s1137" style="position:absolute;left:0;text-align:left;margin-left:396.4pt;margin-top:4.85pt;width:41.65pt;height:12.05pt;z-index:-16864;mso-position-horizontal-relative:page" coordorigin="7928,97" coordsize="833,241">
            <v:shape id="_x0000_s1139" style="position:absolute;left:7928;top:97;width:833;height:241" coordorigin="7928,97" coordsize="833,241" path="m8713,337r-737,l7957,334r-15,-11l7932,308r-4,-19l7928,145r4,-19l7942,111r15,-10l7976,97r737,l8731,101r16,10l8757,126r4,19l8761,289r-4,19l8747,323r-16,11l8713,337xe" fillcolor="#d38017" stroked="f">
              <v:path arrowok="t"/>
            </v:shape>
            <v:shape id="_x0000_s1138" type="#_x0000_t202" style="position:absolute;left:7928;top:97;width:833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nadać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 xml:space="preserve">Kiedy zielona </w:t>
      </w:r>
      <w:r w:rsidR="00EF2CE8" w:rsidRPr="004678C7">
        <w:rPr>
          <w:color w:val="111111"/>
          <w:spacing w:val="-3"/>
          <w:w w:val="115"/>
          <w:lang w:val="pl-PL"/>
        </w:rPr>
        <w:t xml:space="preserve">ikona </w:t>
      </w:r>
      <w:r w:rsidR="00EF2CE8" w:rsidRPr="004678C7">
        <w:rPr>
          <w:color w:val="111111"/>
          <w:spacing w:val="-4"/>
          <w:w w:val="115"/>
          <w:lang w:val="pl-PL"/>
        </w:rPr>
        <w:t>zostanie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kliknięta,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musisz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         </w:t>
      </w:r>
      <w:r w:rsidR="00EF2CE8" w:rsidRPr="004678C7">
        <w:rPr>
          <w:color w:val="111111"/>
          <w:w w:val="115"/>
          <w:lang w:val="pl-PL"/>
        </w:rPr>
        <w:t>komunikat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kredki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mówiący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jej,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aby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zmieniła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kolor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swojego kostiumu na zielony.</w:t>
      </w:r>
    </w:p>
    <w:p w:rsidR="0046258A" w:rsidRPr="004678C7" w:rsidRDefault="0046258A">
      <w:pPr>
        <w:pStyle w:val="Tekstpodstawowy"/>
        <w:rPr>
          <w:sz w:val="30"/>
          <w:lang w:val="pl-PL"/>
        </w:rPr>
      </w:pPr>
    </w:p>
    <w:p w:rsidR="0046258A" w:rsidRPr="004678C7" w:rsidRDefault="00EF2CE8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color w:val="111111"/>
          <w:spacing w:val="-7"/>
          <w:w w:val="115"/>
          <w:lang w:val="pl-PL"/>
        </w:rPr>
        <w:t>Aby</w:t>
      </w:r>
      <w:r w:rsidRPr="004678C7">
        <w:rPr>
          <w:color w:val="111111"/>
          <w:spacing w:val="-19"/>
          <w:w w:val="115"/>
          <w:lang w:val="pl-PL"/>
        </w:rPr>
        <w:t xml:space="preserve"> </w:t>
      </w:r>
      <w:r w:rsidRPr="004678C7">
        <w:rPr>
          <w:color w:val="111111"/>
          <w:spacing w:val="3"/>
          <w:w w:val="115"/>
          <w:lang w:val="pl-PL"/>
        </w:rPr>
        <w:t>to</w:t>
      </w:r>
      <w:r w:rsidRPr="004678C7">
        <w:rPr>
          <w:color w:val="111111"/>
          <w:spacing w:val="-24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zrobić,</w:t>
      </w:r>
      <w:r w:rsidRPr="004678C7">
        <w:rPr>
          <w:color w:val="111111"/>
          <w:spacing w:val="-24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 xml:space="preserve">najpierw </w:t>
      </w:r>
      <w:r w:rsidRPr="004678C7">
        <w:rPr>
          <w:color w:val="111111"/>
          <w:spacing w:val="-8"/>
          <w:w w:val="115"/>
          <w:lang w:val="pl-PL"/>
        </w:rPr>
        <w:t>dodaj</w:t>
      </w:r>
      <w:r w:rsidRPr="004678C7">
        <w:rPr>
          <w:color w:val="111111"/>
          <w:spacing w:val="-15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poniższy</w:t>
      </w:r>
      <w:r w:rsidRPr="004678C7">
        <w:rPr>
          <w:color w:val="111111"/>
          <w:spacing w:val="-19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kod</w:t>
      </w:r>
      <w:r w:rsidRPr="004678C7">
        <w:rPr>
          <w:color w:val="111111"/>
          <w:spacing w:val="-30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do</w:t>
      </w:r>
      <w:r w:rsidRPr="004678C7">
        <w:rPr>
          <w:color w:val="111111"/>
          <w:spacing w:val="-24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zielonej ikony</w:t>
      </w:r>
      <w:r w:rsidRPr="004678C7">
        <w:rPr>
          <w:color w:val="111111"/>
          <w:spacing w:val="-31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wyboru: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160900</wp:posOffset>
            </wp:positionV>
            <wp:extent cx="1284160" cy="876490"/>
            <wp:effectExtent l="0" t="0" r="0" b="0"/>
            <wp:wrapTopAndBottom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6"/>
        <w:rPr>
          <w:sz w:val="17"/>
          <w:lang w:val="pl-PL"/>
        </w:rPr>
      </w:pPr>
    </w:p>
    <w:p w:rsidR="0046258A" w:rsidRPr="004678C7" w:rsidRDefault="0046258A">
      <w:pPr>
        <w:pStyle w:val="Tekstpodstawowy"/>
        <w:tabs>
          <w:tab w:val="left" w:pos="6331"/>
        </w:tabs>
        <w:spacing w:before="47"/>
        <w:ind w:left="821" w:right="162"/>
        <w:rPr>
          <w:lang w:val="pl-PL"/>
        </w:rPr>
      </w:pPr>
      <w:r w:rsidRPr="004678C7">
        <w:rPr>
          <w:lang w:val="pl-PL"/>
        </w:rPr>
        <w:pict>
          <v:group id="_x0000_s1134" style="position:absolute;left:0;text-align:left;margin-left:321.9pt;margin-top:5pt;width:41.65pt;height:14.1pt;z-index:-16816;mso-position-horizontal-relative:page" coordorigin="6438,100" coordsize="833,282">
            <v:shape id="_x0000_s1136" style="position:absolute;left:6438;top:141;width:833;height:241" coordorigin="6438,141" coordsize="833,241" path="m7223,381r-736,l6468,377r-15,-10l6442,352r-4,-19l6438,189r4,-19l6453,155r15,-10l6487,141r736,l7242,145r15,10l7268,170r3,19l7271,333r-3,19l7257,367r-15,10l7223,381xe" fillcolor="#d38017" stroked="f">
              <v:path arrowok="t"/>
            </v:shape>
            <v:shape id="_x0000_s1135" type="#_x0000_t202" style="position:absolute;left:6438;top:100;width:833;height:282" filled="f" stroked="f">
              <v:textbox inset="0,0,0,0">
                <w:txbxContent>
                  <w:p w:rsidR="0046258A" w:rsidRDefault="00EF2CE8">
                    <w:pPr>
                      <w:spacing w:before="14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nadaj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-7"/>
          <w:w w:val="115"/>
          <w:lang w:val="pl-PL"/>
        </w:rPr>
        <w:t xml:space="preserve">Aby </w:t>
      </w:r>
      <w:r w:rsidR="00EF2CE8" w:rsidRPr="004678C7">
        <w:rPr>
          <w:color w:val="111111"/>
          <w:w w:val="115"/>
          <w:lang w:val="pl-PL"/>
        </w:rPr>
        <w:t>utworzyć komunikat</w:t>
      </w:r>
      <w:r w:rsidR="00EF2CE8" w:rsidRPr="004678C7">
        <w:rPr>
          <w:color w:val="111111"/>
          <w:spacing w:val="-44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dla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bloku</w:t>
      </w:r>
      <w:r w:rsidR="00EF2CE8" w:rsidRPr="004678C7">
        <w:rPr>
          <w:color w:val="111111"/>
          <w:spacing w:val="-6"/>
          <w:w w:val="115"/>
          <w:lang w:val="pl-PL"/>
        </w:rPr>
        <w:tab/>
      </w:r>
      <w:r w:rsidR="00EF2CE8" w:rsidRPr="004678C7">
        <w:rPr>
          <w:color w:val="111111"/>
          <w:w w:val="115"/>
          <w:lang w:val="pl-PL"/>
        </w:rPr>
        <w:t xml:space="preserve">, </w:t>
      </w:r>
      <w:r w:rsidR="00EF2CE8" w:rsidRPr="004678C7">
        <w:rPr>
          <w:color w:val="111111"/>
          <w:spacing w:val="3"/>
          <w:w w:val="115"/>
          <w:lang w:val="pl-PL"/>
        </w:rPr>
        <w:t xml:space="preserve">kliknij </w:t>
      </w:r>
      <w:r w:rsidR="00EF2CE8" w:rsidRPr="004678C7">
        <w:rPr>
          <w:color w:val="111111"/>
          <w:w w:val="115"/>
          <w:lang w:val="pl-PL"/>
        </w:rPr>
        <w:t>w</w:t>
      </w:r>
      <w:r w:rsidR="00EF2CE8" w:rsidRPr="004678C7">
        <w:rPr>
          <w:color w:val="111111"/>
          <w:spacing w:val="-45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nim</w:t>
      </w:r>
    </w:p>
    <w:p w:rsidR="0046258A" w:rsidRPr="004678C7" w:rsidRDefault="00EF2CE8">
      <w:pPr>
        <w:pStyle w:val="Tekstpodstawowy"/>
        <w:spacing w:before="90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na strzałkę w dół i wybierz opcję ‘nowy komunikat…’.</w:t>
      </w:r>
    </w:p>
    <w:p w:rsidR="0046258A" w:rsidRPr="004678C7" w:rsidRDefault="0046258A">
      <w:pPr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3352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691830" cy="784764"/>
            <wp:effectExtent l="0" t="0" r="0" b="0"/>
            <wp:docPr id="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30" cy="7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11"/>
        <w:rPr>
          <w:sz w:val="19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821" w:right="1579"/>
        <w:rPr>
          <w:lang w:val="pl-PL"/>
        </w:rPr>
      </w:pPr>
      <w:r w:rsidRPr="004678C7">
        <w:rPr>
          <w:color w:val="111111"/>
          <w:spacing w:val="-4"/>
          <w:w w:val="115"/>
          <w:lang w:val="pl-PL"/>
        </w:rPr>
        <w:t xml:space="preserve">Wówczas </w:t>
      </w:r>
      <w:r w:rsidRPr="004678C7">
        <w:rPr>
          <w:color w:val="111111"/>
          <w:spacing w:val="-5"/>
          <w:w w:val="115"/>
          <w:lang w:val="pl-PL"/>
        </w:rPr>
        <w:t xml:space="preserve">możesz </w:t>
      </w:r>
      <w:r w:rsidRPr="004678C7">
        <w:rPr>
          <w:color w:val="111111"/>
          <w:w w:val="115"/>
          <w:lang w:val="pl-PL"/>
        </w:rPr>
        <w:t xml:space="preserve">wpisać “zielony” i </w:t>
      </w:r>
      <w:r w:rsidRPr="004678C7">
        <w:rPr>
          <w:color w:val="111111"/>
          <w:spacing w:val="-5"/>
          <w:w w:val="115"/>
          <w:lang w:val="pl-PL"/>
        </w:rPr>
        <w:t xml:space="preserve">nacisnąć </w:t>
      </w:r>
      <w:r w:rsidRPr="004678C7">
        <w:rPr>
          <w:color w:val="111111"/>
          <w:spacing w:val="-7"/>
          <w:w w:val="115"/>
          <w:lang w:val="pl-PL"/>
        </w:rPr>
        <w:t xml:space="preserve">przycisk </w:t>
      </w:r>
      <w:r w:rsidRPr="004678C7">
        <w:rPr>
          <w:color w:val="111111"/>
          <w:spacing w:val="-3"/>
          <w:w w:val="115"/>
          <w:lang w:val="pl-PL"/>
        </w:rPr>
        <w:t xml:space="preserve">OK </w:t>
      </w:r>
      <w:r w:rsidRPr="004678C7">
        <w:rPr>
          <w:color w:val="111111"/>
          <w:spacing w:val="-6"/>
          <w:w w:val="115"/>
          <w:lang w:val="pl-PL"/>
        </w:rPr>
        <w:t xml:space="preserve">aby </w:t>
      </w:r>
      <w:r w:rsidRPr="004678C7">
        <w:rPr>
          <w:color w:val="111111"/>
          <w:w w:val="115"/>
          <w:lang w:val="pl-PL"/>
        </w:rPr>
        <w:t>utowrzyć swój</w:t>
      </w:r>
      <w:r w:rsidRPr="004678C7">
        <w:rPr>
          <w:color w:val="111111"/>
          <w:spacing w:val="-62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komunikat.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2064563</wp:posOffset>
            </wp:positionH>
            <wp:positionV relativeFrom="paragraph">
              <wp:posOffset>160899</wp:posOffset>
            </wp:positionV>
            <wp:extent cx="3016757" cy="1386077"/>
            <wp:effectExtent l="0" t="0" r="0" b="0"/>
            <wp:wrapTopAndBottom/>
            <wp:docPr id="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757" cy="1386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31" style="position:absolute;left:0;text-align:left;margin-left:74.1pt;margin-top:7.6pt;width:4.85pt;height:4.85pt;z-index:2272;mso-position-horizontal-relative:page" coordorigin="1482,152" coordsize="97,97">
            <v:shape id="_x0000_s1133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32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13"/>
          <w:w w:val="115"/>
          <w:lang w:val="pl-PL"/>
        </w:rPr>
        <w:t>Teraz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musisz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powiedzieć</w:t>
      </w:r>
      <w:r w:rsidR="00EF2CE8" w:rsidRPr="004678C7">
        <w:rPr>
          <w:color w:val="111111"/>
          <w:spacing w:val="-4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swojej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kredce,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-11"/>
          <w:w w:val="115"/>
          <w:lang w:val="pl-PL"/>
        </w:rPr>
        <w:t>co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4"/>
          <w:w w:val="115"/>
          <w:lang w:val="pl-PL"/>
        </w:rPr>
        <w:t>ma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zrobić,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 </w:t>
      </w:r>
      <w:r w:rsidR="00EF2CE8" w:rsidRPr="004678C7">
        <w:rPr>
          <w:rFonts w:ascii="Times New Roman" w:hAnsi="Times New Roman"/>
          <w:color w:val="111111"/>
          <w:spacing w:val="24"/>
          <w:position w:val="-4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kiedy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otrzyma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komunikat.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Dodaj</w:t>
      </w:r>
      <w:r w:rsidR="00EF2CE8" w:rsidRPr="004678C7">
        <w:rPr>
          <w:color w:val="111111"/>
          <w:spacing w:val="-14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poniższy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kod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swojej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kredki: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2603587</wp:posOffset>
            </wp:positionH>
            <wp:positionV relativeFrom="paragraph">
              <wp:posOffset>218844</wp:posOffset>
            </wp:positionV>
            <wp:extent cx="1936432" cy="1110900"/>
            <wp:effectExtent l="0" t="0" r="0" b="0"/>
            <wp:wrapTopAndBottom/>
            <wp:docPr id="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432" cy="111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4"/>
        <w:rPr>
          <w:sz w:val="21"/>
          <w:lang w:val="pl-PL"/>
        </w:rPr>
      </w:pPr>
    </w:p>
    <w:p w:rsidR="0046258A" w:rsidRPr="004678C7" w:rsidRDefault="00EF2CE8">
      <w:pPr>
        <w:pStyle w:val="Tekstpodstawowy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Aby kredka kolorowała na zielono, kliknij na kolorowy</w:t>
      </w:r>
    </w:p>
    <w:p w:rsidR="0046258A" w:rsidRPr="004678C7" w:rsidRDefault="0046258A">
      <w:pPr>
        <w:pStyle w:val="Tekstpodstawowy"/>
        <w:tabs>
          <w:tab w:val="left" w:pos="6267"/>
        </w:tabs>
        <w:spacing w:before="90"/>
        <w:ind w:left="821" w:right="162"/>
        <w:rPr>
          <w:lang w:val="pl-PL"/>
        </w:rPr>
      </w:pPr>
      <w:r w:rsidRPr="004678C7">
        <w:rPr>
          <w:lang w:val="pl-PL"/>
        </w:rPr>
        <w:pict>
          <v:group id="_x0000_s1128" style="position:absolute;left:0;text-align:left;margin-left:216.2pt;margin-top:9.2pt;width:144.15pt;height:12.05pt;z-index:-16672;mso-position-horizontal-relative:page" coordorigin="4324,184" coordsize="2883,241">
            <v:shape id="_x0000_s1130" style="position:absolute;left:4324;top:184;width:2883;height:241" coordorigin="4324,184" coordsize="2883,241" path="m7159,424r-2787,l4354,420r-16,-10l4328,395r-4,-19l4324,232r4,-19l4338,198r16,-10l4372,184r2787,l7178,188r15,10l7203,213r4,19l7207,376r-4,19l7193,410r-15,10l7159,424xe" fillcolor="#00a16e" stroked="f">
              <v:path arrowok="t"/>
            </v:shape>
            <v:shape id="_x0000_s1129" type="#_x0000_t202" style="position:absolute;left:4324;top:184;width:2883;height:241" filled="f" stroked="f">
              <v:textbox inset="0,0,0,0">
                <w:txbxContent>
                  <w:p w:rsidR="0046258A" w:rsidRDefault="00EF2CE8">
                    <w:pPr>
                      <w:spacing w:line="232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  <w:spacing w:val="3"/>
                      </w:rPr>
                      <w:t>ustaw kolor pisaka</w:t>
                    </w:r>
                    <w:r>
                      <w:rPr>
                        <w:rFonts w:ascii="Consolas"/>
                        <w:color w:val="FFFFFF"/>
                        <w:spacing w:val="79"/>
                      </w:rPr>
                      <w:t xml:space="preserve"> </w:t>
                    </w:r>
                    <w:r>
                      <w:rPr>
                        <w:rFonts w:ascii="Consolas"/>
                        <w:color w:val="FFFFFF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-2"/>
          <w:w w:val="115"/>
          <w:lang w:val="pl-PL"/>
        </w:rPr>
        <w:t>kwadracik</w:t>
      </w:r>
      <w:r w:rsidR="00EF2CE8" w:rsidRPr="004678C7">
        <w:rPr>
          <w:color w:val="111111"/>
          <w:spacing w:val="-1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</w:t>
      </w:r>
      <w:r w:rsidR="00EF2CE8" w:rsidRPr="004678C7">
        <w:rPr>
          <w:color w:val="111111"/>
          <w:spacing w:val="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bloku</w:t>
      </w:r>
      <w:r w:rsidR="00EF2CE8" w:rsidRPr="004678C7">
        <w:rPr>
          <w:color w:val="111111"/>
          <w:spacing w:val="-6"/>
          <w:w w:val="115"/>
          <w:lang w:val="pl-PL"/>
        </w:rPr>
        <w:tab/>
      </w:r>
      <w:r w:rsidR="00EF2CE8" w:rsidRPr="004678C7">
        <w:rPr>
          <w:color w:val="111111"/>
          <w:w w:val="115"/>
          <w:lang w:val="pl-PL"/>
        </w:rPr>
        <w:t xml:space="preserve">, i </w:t>
      </w:r>
      <w:r w:rsidR="00EF2CE8" w:rsidRPr="004678C7">
        <w:rPr>
          <w:color w:val="111111"/>
          <w:spacing w:val="3"/>
          <w:w w:val="115"/>
          <w:lang w:val="pl-PL"/>
        </w:rPr>
        <w:t>kliknij</w:t>
      </w:r>
      <w:r w:rsidR="00EF2CE8" w:rsidRPr="004678C7">
        <w:rPr>
          <w:color w:val="111111"/>
          <w:spacing w:val="-4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</w:t>
      </w:r>
    </w:p>
    <w:p w:rsidR="0046258A" w:rsidRPr="004678C7" w:rsidRDefault="00EF2CE8">
      <w:pPr>
        <w:pStyle w:val="Tekstpodstawowy"/>
        <w:spacing w:before="90" w:line="307" w:lineRule="auto"/>
        <w:ind w:left="821" w:right="1579"/>
        <w:rPr>
          <w:lang w:val="pl-PL"/>
        </w:rPr>
      </w:pPr>
      <w:r w:rsidRPr="004678C7">
        <w:rPr>
          <w:color w:val="111111"/>
          <w:spacing w:val="-3"/>
          <w:w w:val="115"/>
          <w:lang w:val="pl-PL"/>
        </w:rPr>
        <w:t>zielonej</w:t>
      </w:r>
      <w:r w:rsidRPr="004678C7">
        <w:rPr>
          <w:color w:val="111111"/>
          <w:spacing w:val="-13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ikonie</w:t>
      </w:r>
      <w:r w:rsidRPr="004678C7">
        <w:rPr>
          <w:color w:val="111111"/>
          <w:spacing w:val="-24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wyboru</w:t>
      </w:r>
      <w:r w:rsidRPr="004678C7">
        <w:rPr>
          <w:color w:val="111111"/>
          <w:spacing w:val="-13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aby</w:t>
      </w:r>
      <w:r w:rsidRPr="004678C7">
        <w:rPr>
          <w:color w:val="111111"/>
          <w:spacing w:val="-17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wybrać</w:t>
      </w:r>
      <w:r w:rsidRPr="004678C7">
        <w:rPr>
          <w:color w:val="111111"/>
          <w:spacing w:val="-38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zielony</w:t>
      </w:r>
      <w:r w:rsidRPr="004678C7">
        <w:rPr>
          <w:color w:val="111111"/>
          <w:spacing w:val="-17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jako</w:t>
      </w:r>
      <w:r w:rsidRPr="004678C7">
        <w:rPr>
          <w:color w:val="111111"/>
          <w:spacing w:val="-23"/>
          <w:w w:val="115"/>
          <w:lang w:val="pl-PL"/>
        </w:rPr>
        <w:t xml:space="preserve"> </w:t>
      </w:r>
      <w:r w:rsidRPr="004678C7">
        <w:rPr>
          <w:color w:val="111111"/>
          <w:spacing w:val="-5"/>
          <w:w w:val="115"/>
          <w:lang w:val="pl-PL"/>
        </w:rPr>
        <w:t xml:space="preserve">kolor </w:t>
      </w:r>
      <w:r w:rsidRPr="004678C7">
        <w:rPr>
          <w:color w:val="111111"/>
          <w:spacing w:val="-7"/>
          <w:w w:val="110"/>
          <w:lang w:val="pl-PL"/>
        </w:rPr>
        <w:t>Twojej</w:t>
      </w:r>
      <w:r w:rsidRPr="004678C7">
        <w:rPr>
          <w:color w:val="111111"/>
          <w:spacing w:val="14"/>
          <w:w w:val="110"/>
          <w:lang w:val="pl-PL"/>
        </w:rPr>
        <w:t xml:space="preserve"> </w:t>
      </w:r>
      <w:r w:rsidRPr="004678C7">
        <w:rPr>
          <w:color w:val="111111"/>
          <w:w w:val="110"/>
          <w:lang w:val="pl-PL"/>
        </w:rPr>
        <w:t>kredki.</w:t>
      </w:r>
    </w:p>
    <w:p w:rsidR="0046258A" w:rsidRPr="004678C7" w:rsidRDefault="0046258A">
      <w:pPr>
        <w:pStyle w:val="Tekstpodstawowy"/>
        <w:spacing w:before="3"/>
        <w:rPr>
          <w:sz w:val="22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25" style="position:absolute;left:0;text-align:left;margin-left:74.1pt;margin-top:7.6pt;width:4.85pt;height:4.85pt;z-index:2344;mso-position-horizontal-relative:page" coordorigin="1482,152" coordsize="97,97">
            <v:shape id="_x0000_s1127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26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13"/>
          <w:w w:val="115"/>
          <w:lang w:val="pl-PL"/>
        </w:rPr>
        <w:t>Teraz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możesz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zrobić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spacing w:val="3"/>
          <w:w w:val="115"/>
          <w:lang w:val="pl-PL"/>
        </w:rPr>
        <w:t>to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samo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ze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swoją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niebieską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ikoną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wyboru,</w:t>
      </w:r>
      <w:r w:rsidR="00EF2CE8" w:rsidRPr="004678C7">
        <w:rPr>
          <w:color w:val="111111"/>
          <w:spacing w:val="-26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dodając</w:t>
      </w:r>
      <w:r w:rsidR="00EF2CE8" w:rsidRPr="004678C7">
        <w:rPr>
          <w:color w:val="111111"/>
          <w:spacing w:val="-4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poniższy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kod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tej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ikony: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160899</wp:posOffset>
            </wp:positionV>
            <wp:extent cx="1284160" cy="876490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5"/>
        <w:rPr>
          <w:sz w:val="21"/>
          <w:lang w:val="pl-PL"/>
        </w:rPr>
      </w:pPr>
    </w:p>
    <w:p w:rsidR="0046258A" w:rsidRPr="004678C7" w:rsidRDefault="00EF2CE8">
      <w:pPr>
        <w:pStyle w:val="Tekstpodstawowy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 xml:space="preserve">…i ten </w:t>
      </w:r>
      <w:r w:rsidRPr="004678C7">
        <w:rPr>
          <w:color w:val="111111"/>
          <w:spacing w:val="-7"/>
          <w:w w:val="115"/>
          <w:lang w:val="pl-PL"/>
        </w:rPr>
        <w:t xml:space="preserve">kod </w:t>
      </w:r>
      <w:r w:rsidRPr="004678C7">
        <w:rPr>
          <w:color w:val="111111"/>
          <w:spacing w:val="-6"/>
          <w:w w:val="115"/>
          <w:lang w:val="pl-PL"/>
        </w:rPr>
        <w:t>do</w:t>
      </w:r>
      <w:r w:rsidRPr="004678C7">
        <w:rPr>
          <w:color w:val="111111"/>
          <w:spacing w:val="-56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duszka-kredki:</w:t>
      </w:r>
    </w:p>
    <w:p w:rsidR="0046258A" w:rsidRPr="004678C7" w:rsidRDefault="0046258A">
      <w:pPr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3080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048561" cy="1110900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61" cy="11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9"/>
        <w:rPr>
          <w:sz w:val="1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22" style="position:absolute;left:0;text-align:left;margin-left:74.1pt;margin-top:9.85pt;width:4.85pt;height:4.85pt;z-index:2464;mso-position-horizontal-relative:page" coordorigin="1482,197" coordsize="97,97">
            <v:shape id="_x0000_s1124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23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3"/>
          <w:w w:val="115"/>
          <w:lang w:val="pl-PL"/>
        </w:rPr>
        <w:t>Na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końcu,</w:t>
      </w:r>
      <w:r w:rsidR="00EF2CE8" w:rsidRPr="004678C7">
        <w:rPr>
          <w:color w:val="111111"/>
          <w:spacing w:val="-2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musisz</w:t>
      </w:r>
      <w:r w:rsidR="00EF2CE8" w:rsidRPr="004678C7">
        <w:rPr>
          <w:color w:val="111111"/>
          <w:spacing w:val="-3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powiedzieć</w:t>
      </w:r>
      <w:r w:rsidR="00EF2CE8" w:rsidRPr="004678C7">
        <w:rPr>
          <w:color w:val="111111"/>
          <w:spacing w:val="-3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swojemu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duszkowi-kredce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   </w:t>
      </w:r>
      <w:r w:rsidR="00EF2CE8" w:rsidRPr="004678C7">
        <w:rPr>
          <w:color w:val="111111"/>
          <w:w w:val="115"/>
          <w:lang w:val="pl-PL"/>
        </w:rPr>
        <w:t>który</w:t>
      </w:r>
      <w:r w:rsidR="00EF2CE8" w:rsidRPr="004678C7">
        <w:rPr>
          <w:color w:val="111111"/>
          <w:spacing w:val="-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kostium</w:t>
      </w:r>
      <w:r w:rsidR="00EF2CE8" w:rsidRPr="004678C7">
        <w:rPr>
          <w:color w:val="111111"/>
          <w:w w:val="115"/>
          <w:lang w:val="pl-PL"/>
        </w:rPr>
        <w:t xml:space="preserve"> i</w:t>
      </w:r>
      <w:r w:rsidR="00EF2CE8" w:rsidRPr="004678C7">
        <w:rPr>
          <w:color w:val="111111"/>
          <w:spacing w:val="-4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kolor</w:t>
      </w:r>
      <w:r w:rsidR="00EF2CE8" w:rsidRPr="004678C7">
        <w:rPr>
          <w:color w:val="111111"/>
          <w:spacing w:val="-8"/>
          <w:w w:val="115"/>
          <w:lang w:val="pl-PL"/>
        </w:rPr>
        <w:t xml:space="preserve"> </w:t>
      </w:r>
      <w:r w:rsidR="00EF2CE8" w:rsidRPr="004678C7">
        <w:rPr>
          <w:color w:val="111111"/>
          <w:spacing w:val="4"/>
          <w:w w:val="115"/>
          <w:lang w:val="pl-PL"/>
        </w:rPr>
        <w:t>ma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wybrać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oraz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żeby scena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</w:p>
    <w:p w:rsidR="0046258A" w:rsidRPr="004678C7" w:rsidRDefault="0046258A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lang w:val="pl-PL"/>
        </w:rPr>
        <w:pict>
          <v:group id="_x0000_s1119" style="position:absolute;left:0;text-align:left;margin-left:313.1pt;margin-top:25.5pt;width:152.2pt;height:12.05pt;z-index:-16480;mso-position-horizontal-relative:page" coordorigin="6262,510" coordsize="3044,241">
            <v:shape id="_x0000_s1121" style="position:absolute;left:6262;top:510;width:3044;height:241" coordorigin="6262,510" coordsize="3044,241" path="m9305,751r-2995,l6292,747r-16,-10l6266,721r-4,-18l6262,558r4,-18l6276,524r16,-10l6310,510r2995,l9305,751xe" fillcolor="#d38017" stroked="f">
              <v:path arrowok="t"/>
            </v:shape>
            <v:shape id="_x0000_s1120" type="#_x0000_t202" style="position:absolute;left:6262;top:510;width:3044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  <w:spacing w:val="3"/>
                      </w:rPr>
                      <w:t>kiedy kliknięto</w:t>
                    </w:r>
                    <w:r>
                      <w:rPr>
                        <w:rFonts w:ascii="Consolas" w:hAnsi="Consolas"/>
                        <w:color w:val="FFFFFF"/>
                        <w:spacing w:val="78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FFFFFF"/>
                        <w:spacing w:val="3"/>
                      </w:rPr>
                      <w:t>zieloną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-5"/>
          <w:w w:val="115"/>
          <w:lang w:val="pl-PL"/>
        </w:rPr>
        <w:t>wyczyściła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kiedy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uruchamiasz</w:t>
      </w:r>
      <w:r w:rsidR="00EF2CE8" w:rsidRPr="004678C7">
        <w:rPr>
          <w:color w:val="111111"/>
          <w:spacing w:val="-3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swój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projekt.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 xml:space="preserve">Dodaj </w:t>
      </w:r>
      <w:r w:rsidR="00EF2CE8" w:rsidRPr="004678C7">
        <w:rPr>
          <w:color w:val="111111"/>
          <w:spacing w:val="-7"/>
          <w:w w:val="115"/>
          <w:lang w:val="pl-PL"/>
        </w:rPr>
        <w:t xml:space="preserve">poniższy kod </w:t>
      </w:r>
      <w:r w:rsidR="00EF2CE8" w:rsidRPr="004678C7">
        <w:rPr>
          <w:color w:val="111111"/>
          <w:w w:val="115"/>
          <w:lang w:val="pl-PL"/>
        </w:rPr>
        <w:t xml:space="preserve">na </w:t>
      </w:r>
      <w:r w:rsidR="00EF2CE8" w:rsidRPr="004678C7">
        <w:rPr>
          <w:color w:val="111111"/>
          <w:spacing w:val="-8"/>
          <w:w w:val="115"/>
          <w:lang w:val="pl-PL"/>
        </w:rPr>
        <w:t>początek</w:t>
      </w:r>
      <w:r w:rsidR="00EF2CE8" w:rsidRPr="004678C7">
        <w:rPr>
          <w:color w:val="111111"/>
          <w:spacing w:val="-10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skryptu</w:t>
      </w:r>
    </w:p>
    <w:p w:rsidR="0046258A" w:rsidRPr="004678C7" w:rsidRDefault="0046258A">
      <w:pPr>
        <w:pStyle w:val="Tekstpodstawowy"/>
        <w:tabs>
          <w:tab w:val="left" w:pos="6091"/>
        </w:tabs>
        <w:spacing w:line="325" w:lineRule="exact"/>
        <w:ind w:left="1638" w:right="162"/>
        <w:rPr>
          <w:lang w:val="pl-PL"/>
        </w:rPr>
      </w:pPr>
      <w:r w:rsidRPr="004678C7">
        <w:rPr>
          <w:lang w:val="pl-PL"/>
        </w:rPr>
        <w:pict>
          <v:group id="_x0000_s1116" style="position:absolute;left:0;text-align:left;margin-left:88.1pt;margin-top:4.65pt;width:36.85pt;height:12.05pt;z-index:2560;mso-position-horizontal-relative:page" coordorigin="1762,93" coordsize="737,241">
            <v:shape id="_x0000_s1118" style="position:absolute;left:1762;top:93;width:737;height:241" coordorigin="1762,93" coordsize="737,241" path="m2450,333r-688,l1762,93r688,l2469,97r15,10l2495,123r4,18l2499,285r-4,19l2484,319r-15,11l2450,333xe" fillcolor="#d38017" stroked="f">
              <v:path arrowok="t"/>
            </v:shape>
            <v:shape id="_x0000_s1117" type="#_x0000_t202" style="position:absolute;left:1762;top:93;width:737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flagę</w:t>
                    </w:r>
                  </w:p>
                </w:txbxContent>
              </v:textbox>
            </v:shape>
            <w10:wrap anchorx="page"/>
          </v:group>
        </w:pict>
      </w:r>
      <w:r w:rsidRPr="004678C7">
        <w:rPr>
          <w:lang w:val="pl-PL"/>
        </w:rPr>
        <w:pict>
          <v:group id="_x0000_s1113" style="position:absolute;left:0;text-align:left;margin-left:303.5pt;margin-top:2.6pt;width:48.05pt;height:14.1pt;z-index:-16384;mso-position-horizontal-relative:page" coordorigin="6070,52" coordsize="961,282">
            <v:shape id="_x0000_s1115" style="position:absolute;left:6070;top:93;width:961;height:241" coordorigin="6070,93" coordsize="961,241" path="m6983,333r-865,l6099,330r-15,-11l6074,304r-4,-19l6070,141r4,-18l6084,107r15,-10l6118,93r865,l7002,97r15,10l7027,123r4,18l7031,285r-4,19l7017,319r-15,11l6983,333xe" fillcolor="#e8aa00" stroked="f">
              <v:path arrowok="t"/>
            </v:shape>
            <v:shape id="_x0000_s1114" type="#_x0000_t202" style="position:absolute;left:6070;top:52;width:961;height:282" filled="f" stroked="f">
              <v:textbox inset="0,0,0,0">
                <w:txbxContent>
                  <w:p w:rsidR="0046258A" w:rsidRDefault="00EF2CE8">
                    <w:pPr>
                      <w:spacing w:before="14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zawsze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-7"/>
          <w:w w:val="110"/>
          <w:lang w:val="pl-PL"/>
        </w:rPr>
        <w:t xml:space="preserve">Twojej </w:t>
      </w:r>
      <w:r w:rsidR="00EF2CE8" w:rsidRPr="004678C7">
        <w:rPr>
          <w:color w:val="111111"/>
          <w:w w:val="110"/>
          <w:lang w:val="pl-PL"/>
        </w:rPr>
        <w:t>kredki</w:t>
      </w:r>
      <w:r w:rsidR="00EF2CE8" w:rsidRPr="004678C7">
        <w:rPr>
          <w:color w:val="111111"/>
          <w:spacing w:val="28"/>
          <w:w w:val="110"/>
          <w:lang w:val="pl-PL"/>
        </w:rPr>
        <w:t xml:space="preserve"> </w:t>
      </w:r>
      <w:r w:rsidR="00EF2CE8" w:rsidRPr="004678C7">
        <w:rPr>
          <w:color w:val="111111"/>
          <w:spacing w:val="-5"/>
          <w:w w:val="110"/>
          <w:lang w:val="pl-PL"/>
        </w:rPr>
        <w:t>(przed</w:t>
      </w:r>
      <w:r w:rsidR="00EF2CE8" w:rsidRPr="004678C7">
        <w:rPr>
          <w:color w:val="111111"/>
          <w:spacing w:val="-9"/>
          <w:w w:val="110"/>
          <w:lang w:val="pl-PL"/>
        </w:rPr>
        <w:t xml:space="preserve"> </w:t>
      </w:r>
      <w:r w:rsidR="00EF2CE8" w:rsidRPr="004678C7">
        <w:rPr>
          <w:color w:val="111111"/>
          <w:w w:val="110"/>
          <w:lang w:val="pl-PL"/>
        </w:rPr>
        <w:t>pętlą</w:t>
      </w:r>
      <w:r w:rsidR="00EF2CE8" w:rsidRPr="004678C7">
        <w:rPr>
          <w:color w:val="111111"/>
          <w:w w:val="110"/>
          <w:lang w:val="pl-PL"/>
        </w:rPr>
        <w:tab/>
      </w:r>
      <w:r w:rsidR="00EF2CE8" w:rsidRPr="004678C7">
        <w:rPr>
          <w:color w:val="111111"/>
          <w:spacing w:val="3"/>
          <w:w w:val="110"/>
          <w:lang w:val="pl-PL"/>
        </w:rPr>
        <w:t>):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2552735</wp:posOffset>
            </wp:positionH>
            <wp:positionV relativeFrom="paragraph">
              <wp:posOffset>218844</wp:posOffset>
            </wp:positionV>
            <wp:extent cx="2048541" cy="907065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41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6"/>
        <w:rPr>
          <w:sz w:val="17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821" w:right="1579"/>
        <w:rPr>
          <w:lang w:val="pl-PL"/>
        </w:rPr>
      </w:pPr>
      <w:r w:rsidRPr="004678C7">
        <w:rPr>
          <w:color w:val="111111"/>
          <w:w w:val="115"/>
          <w:lang w:val="pl-PL"/>
        </w:rPr>
        <w:t>Jeśli</w:t>
      </w:r>
      <w:r w:rsidRPr="004678C7">
        <w:rPr>
          <w:color w:val="111111"/>
          <w:spacing w:val="-1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wolisz,</w:t>
      </w:r>
      <w:r w:rsidRPr="004678C7">
        <w:rPr>
          <w:color w:val="111111"/>
          <w:spacing w:val="-26"/>
          <w:w w:val="115"/>
          <w:lang w:val="pl-PL"/>
        </w:rPr>
        <w:t xml:space="preserve"> </w:t>
      </w:r>
      <w:r w:rsidRPr="004678C7">
        <w:rPr>
          <w:color w:val="111111"/>
          <w:spacing w:val="-5"/>
          <w:w w:val="115"/>
          <w:lang w:val="pl-PL"/>
        </w:rPr>
        <w:t>możesz</w:t>
      </w:r>
      <w:r w:rsidRPr="004678C7">
        <w:rPr>
          <w:color w:val="111111"/>
          <w:spacing w:val="-34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ustawić</w:t>
      </w:r>
      <w:r w:rsidRPr="004678C7">
        <w:rPr>
          <w:color w:val="111111"/>
          <w:spacing w:val="-40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przy</w:t>
      </w:r>
      <w:r w:rsidRPr="004678C7">
        <w:rPr>
          <w:color w:val="111111"/>
          <w:spacing w:val="-20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uruchamianiu</w:t>
      </w:r>
      <w:r w:rsidRPr="004678C7">
        <w:rPr>
          <w:color w:val="111111"/>
          <w:spacing w:val="-1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 xml:space="preserve">projektu </w:t>
      </w:r>
      <w:r w:rsidRPr="004678C7">
        <w:rPr>
          <w:color w:val="111111"/>
          <w:spacing w:val="3"/>
          <w:w w:val="115"/>
          <w:lang w:val="pl-PL"/>
        </w:rPr>
        <w:t xml:space="preserve">inny </w:t>
      </w:r>
      <w:r w:rsidRPr="004678C7">
        <w:rPr>
          <w:color w:val="111111"/>
          <w:spacing w:val="-5"/>
          <w:w w:val="115"/>
          <w:lang w:val="pl-PL"/>
        </w:rPr>
        <w:t>kolor</w:t>
      </w:r>
      <w:r w:rsidRPr="004678C7">
        <w:rPr>
          <w:color w:val="111111"/>
          <w:spacing w:val="-21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kredki!</w:t>
      </w:r>
    </w:p>
    <w:p w:rsidR="0046258A" w:rsidRPr="004678C7" w:rsidRDefault="0046258A">
      <w:pPr>
        <w:pStyle w:val="Tekstpodstawowy"/>
        <w:spacing w:before="3"/>
        <w:rPr>
          <w:sz w:val="22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1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110" style="position:absolute;left:0;text-align:left;margin-left:74.1pt;margin-top:7.65pt;width:4.85pt;height:4.85pt;z-index:2632;mso-position-horizontal-relative:page" coordorigin="1482,153" coordsize="97,97">
            <v:shape id="_x0000_s1112" style="position:absolute;left:1490;top:161;width:81;height:81" coordorigin="1490,161" coordsize="81,81" path="m1530,241r-16,-3l1501,229r-8,-12l1490,201r3,-15l1501,173r13,-9l1530,161r15,3l1558,173r8,13l1570,201r-4,16l1558,229r-13,9l1530,241xe" fillcolor="#111" stroked="f">
              <v:path arrowok="t"/>
            </v:shape>
            <v:shape id="_x0000_s1111" style="position:absolute;left:1490;top:161;width:81;height:81" coordorigin="1490,161" coordsize="81,81" path="m1570,201r-4,16l1558,229r-13,9l1530,241r-16,-3l1501,229r-8,-12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3"/>
          <w:w w:val="115"/>
          <w:lang w:val="pl-PL"/>
        </w:rPr>
        <w:t>Przetestuj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swój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projekt.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Czy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możesz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przełączać</w:t>
      </w:r>
      <w:r w:rsidR="00EF2CE8" w:rsidRPr="004678C7">
        <w:rPr>
          <w:color w:val="111111"/>
          <w:spacing w:val="-3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rFonts w:ascii="Times New Roman" w:hAnsi="Times New Roman"/>
          <w:color w:val="111111"/>
          <w:spacing w:val="-6"/>
          <w:position w:val="-4"/>
          <w:lang w:val="pl-PL"/>
        </w:rPr>
        <w:t xml:space="preserve">    </w:t>
      </w:r>
      <w:r w:rsidR="00EF2CE8" w:rsidRPr="004678C7">
        <w:rPr>
          <w:rFonts w:ascii="Times New Roman" w:hAnsi="Times New Roman"/>
          <w:color w:val="111111"/>
          <w:spacing w:val="24"/>
          <w:position w:val="-4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 xml:space="preserve">pomiędszy </w:t>
      </w:r>
      <w:r w:rsidR="00EF2CE8" w:rsidRPr="004678C7">
        <w:rPr>
          <w:color w:val="111111"/>
          <w:w w:val="115"/>
          <w:lang w:val="pl-PL"/>
        </w:rPr>
        <w:t>zielonym i niebieskim</w:t>
      </w:r>
      <w:r w:rsidR="00EF2CE8" w:rsidRPr="004678C7">
        <w:rPr>
          <w:color w:val="111111"/>
          <w:spacing w:val="-2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kolorem?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2044222</wp:posOffset>
            </wp:positionH>
            <wp:positionV relativeFrom="paragraph">
              <wp:posOffset>160900</wp:posOffset>
            </wp:positionV>
            <wp:extent cx="3057525" cy="1967007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6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spacing w:before="6"/>
        <w:rPr>
          <w:sz w:val="29"/>
          <w:lang w:val="pl-PL"/>
        </w:rPr>
      </w:pPr>
      <w:r w:rsidRPr="004678C7">
        <w:rPr>
          <w:lang w:val="pl-PL"/>
        </w:rPr>
        <w:pict>
          <v:group id="_x0000_s1105" style="position:absolute;margin-left:56.05pt;margin-top:19.8pt;width:482.9pt;height:35.25pt;z-index:2440;mso-wrap-distance-left:0;mso-wrap-distance-right:0;mso-position-horizontal-relative:page" coordorigin="1121,396" coordsize="9658,705">
            <v:shape id="_x0000_s1109" style="position:absolute;left:1281;top:476;width:9498;height:577" coordorigin="1281,476" coordsize="9498,577" path="m10715,1052r-9370,l1320,1047r-20,-13l1286,1013r-5,-25l1281,540r5,-25l1300,495r20,-14l1345,476r9370,l10740,481r20,14l10774,515r5,25l10779,988r-5,25l10760,1034r-20,13l10715,1052xe" fillcolor="#235999" stroked="f">
              <v:path arrowok="t"/>
            </v:shape>
            <v:shape id="_x0000_s1108" type="#_x0000_t75" style="position:absolute;left:1153;top:428;width:641;height:641">
              <v:imagedata r:id="rId46" o:title=""/>
            </v:shape>
            <v:shape id="_x0000_s1107" style="position:absolute;left:1121;top:396;width:705;height:705" coordorigin="1121,396" coordsize="705,705" o:spt="100" adj="0,,0" path="m1473,1100r-70,-7l1336,1073r-59,-33l1224,997r-43,-52l1149,885r-21,-66l1121,748r7,-71l1149,611r32,-60l1224,499r53,-43l1336,423r67,-20l1473,396r71,7l1611,423r8,5l1473,428r-73,8l1333,460r-60,38l1224,548r-38,59l1162,675r-9,73l1162,822r24,67l1224,948r49,50l1333,1036r67,24l1473,1068r146,l1611,1073r-67,20l1473,1100xm1619,1068r-146,l1547,1060r67,-24l1674,998r49,-50l1761,889r24,-67l1794,748r-9,-73l1761,607r-38,-59l1674,498r-60,-38l1547,436r-74,-8l1619,428r51,28l1723,499r43,52l1798,611r21,66l1826,748r-7,71l1798,885r-32,60l1723,997r-53,43l1619,1068xe" stroked="f">
              <v:stroke joinstyle="round"/>
              <v:formulas/>
              <v:path arrowok="t" o:connecttype="segments"/>
            </v:shape>
            <v:shape id="_x0000_s1106" type="#_x0000_t202" style="position:absolute;left:1121;top:396;width:9658;height:705" filled="f" stroked="f">
              <v:textbox inset="0,0,0,0">
                <w:txbxContent>
                  <w:p w:rsidR="0046258A" w:rsidRDefault="00EF2CE8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rPr>
          <w:sz w:val="29"/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46258A">
      <w:pPr>
        <w:pStyle w:val="Tekstpodstawowy"/>
        <w:ind w:left="181"/>
        <w:rPr>
          <w:sz w:val="20"/>
          <w:lang w:val="pl-PL"/>
        </w:rPr>
      </w:pPr>
      <w:r w:rsidRPr="004678C7">
        <w:rPr>
          <w:sz w:val="20"/>
          <w:lang w:val="pl-PL"/>
        </w:rPr>
      </w:r>
      <w:r w:rsidRPr="004678C7">
        <w:rPr>
          <w:sz w:val="20"/>
          <w:lang w:val="pl-PL"/>
        </w:rPr>
        <w:pict>
          <v:group id="_x0000_s1102" style="width:482.9pt;height:41.65pt;mso-position-horizontal-relative:char;mso-position-vertical-relative:line" coordsize="9658,833">
            <v:shape id="_x0000_s1104" style="position:absolute;width:9658;height:833" coordsize="9658,833" path="m9578,833l80,833,49,827,23,809,6,784,,753,,80,6,49,23,23,49,6,80,,9578,r31,6l9634,23r17,26l9658,80r,673l9651,784r-17,25l9609,827r-31,6xe" fillcolor="#3aac4f" stroked="f">
              <v:path arrowok="t"/>
            </v:shape>
            <v:shape id="_x0000_s1103" type="#_x0000_t202" style="position:absolute;width:9658;height:833" filled="f" stroked="f">
              <v:textbox inset="0,0,0,0">
                <w:txbxContent>
                  <w:p w:rsidR="0046258A" w:rsidRDefault="00EF2CE8">
                    <w:pPr>
                      <w:spacing w:before="176"/>
                      <w:ind w:left="320" w:right="356"/>
                      <w:rPr>
                        <w:rFonts w:ascii="Arial Narrow" w:hAnsi="Arial Narrow"/>
                        <w:b/>
                        <w:sz w:val="41"/>
                      </w:rPr>
                    </w:pPr>
                    <w:r>
                      <w:rPr>
                        <w:rFonts w:ascii="Arial Narrow" w:hAnsi="Arial Narrow"/>
                        <w:b/>
                        <w:color w:val="B8E4F9"/>
                        <w:w w:val="110"/>
                        <w:sz w:val="41"/>
                      </w:rPr>
                      <w:t xml:space="preserve">Krok 3: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Robienie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102"/>
                        <w:w w:val="110"/>
                        <w:sz w:val="4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b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łę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dów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58A" w:rsidRPr="004678C7" w:rsidRDefault="0046258A">
      <w:pPr>
        <w:pStyle w:val="Tekstpodstawowy"/>
        <w:spacing w:before="10"/>
        <w:rPr>
          <w:sz w:val="10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181" w:right="162"/>
        <w:rPr>
          <w:lang w:val="pl-PL"/>
        </w:rPr>
      </w:pPr>
      <w:r w:rsidRPr="004678C7">
        <w:rPr>
          <w:color w:val="111111"/>
          <w:spacing w:val="-4"/>
          <w:w w:val="115"/>
          <w:lang w:val="pl-PL"/>
        </w:rPr>
        <w:t xml:space="preserve">Czasami </w:t>
      </w:r>
      <w:r w:rsidRPr="004678C7">
        <w:rPr>
          <w:color w:val="111111"/>
          <w:spacing w:val="-6"/>
          <w:w w:val="115"/>
          <w:lang w:val="pl-PL"/>
        </w:rPr>
        <w:t xml:space="preserve">błędy </w:t>
      </w:r>
      <w:r w:rsidRPr="004678C7">
        <w:rPr>
          <w:color w:val="111111"/>
          <w:spacing w:val="-3"/>
          <w:w w:val="115"/>
          <w:lang w:val="pl-PL"/>
        </w:rPr>
        <w:t xml:space="preserve">się </w:t>
      </w:r>
      <w:r w:rsidRPr="004678C7">
        <w:rPr>
          <w:color w:val="111111"/>
          <w:spacing w:val="-6"/>
          <w:w w:val="115"/>
          <w:lang w:val="pl-PL"/>
        </w:rPr>
        <w:t xml:space="preserve">zdarzają, </w:t>
      </w:r>
      <w:r w:rsidRPr="004678C7">
        <w:rPr>
          <w:color w:val="111111"/>
          <w:spacing w:val="4"/>
          <w:w w:val="115"/>
          <w:lang w:val="pl-PL"/>
        </w:rPr>
        <w:t>więc</w:t>
      </w:r>
      <w:r w:rsidRPr="004678C7">
        <w:rPr>
          <w:color w:val="111111"/>
          <w:spacing w:val="-71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 xml:space="preserve">dodajmy </w:t>
      </w:r>
      <w:r w:rsidRPr="004678C7">
        <w:rPr>
          <w:color w:val="111111"/>
          <w:spacing w:val="-3"/>
          <w:w w:val="115"/>
          <w:lang w:val="pl-PL"/>
        </w:rPr>
        <w:t xml:space="preserve">ikonę </w:t>
      </w:r>
      <w:r w:rsidRPr="004678C7">
        <w:rPr>
          <w:color w:val="111111"/>
          <w:spacing w:val="-6"/>
          <w:w w:val="115"/>
          <w:lang w:val="pl-PL"/>
        </w:rPr>
        <w:t xml:space="preserve">do </w:t>
      </w:r>
      <w:r w:rsidRPr="004678C7">
        <w:rPr>
          <w:color w:val="111111"/>
          <w:spacing w:val="-9"/>
          <w:w w:val="115"/>
          <w:lang w:val="pl-PL"/>
        </w:rPr>
        <w:t xml:space="preserve">czyszczenia </w:t>
      </w:r>
      <w:r w:rsidRPr="004678C7">
        <w:rPr>
          <w:color w:val="111111"/>
          <w:spacing w:val="-8"/>
          <w:w w:val="115"/>
          <w:lang w:val="pl-PL"/>
        </w:rPr>
        <w:t xml:space="preserve">sceny </w:t>
      </w:r>
      <w:r w:rsidRPr="004678C7">
        <w:rPr>
          <w:color w:val="111111"/>
          <w:spacing w:val="-3"/>
          <w:w w:val="115"/>
          <w:lang w:val="pl-PL"/>
        </w:rPr>
        <w:t xml:space="preserve">oraz </w:t>
      </w:r>
      <w:r w:rsidRPr="004678C7">
        <w:rPr>
          <w:color w:val="111111"/>
          <w:w w:val="115"/>
          <w:lang w:val="pl-PL"/>
        </w:rPr>
        <w:t xml:space="preserve">gumkę </w:t>
      </w:r>
      <w:r w:rsidRPr="004678C7">
        <w:rPr>
          <w:color w:val="111111"/>
          <w:spacing w:val="-6"/>
          <w:w w:val="115"/>
          <w:lang w:val="pl-PL"/>
        </w:rPr>
        <w:t>do</w:t>
      </w:r>
      <w:r w:rsidRPr="004678C7">
        <w:rPr>
          <w:color w:val="111111"/>
          <w:spacing w:val="-61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mazania!</w:t>
      </w:r>
    </w:p>
    <w:p w:rsidR="0046258A" w:rsidRPr="004678C7" w:rsidRDefault="0046258A">
      <w:pPr>
        <w:pStyle w:val="Tekstpodstawowy"/>
        <w:spacing w:before="7"/>
        <w:rPr>
          <w:sz w:val="23"/>
          <w:lang w:val="pl-PL"/>
        </w:rPr>
      </w:pPr>
    </w:p>
    <w:p w:rsidR="0046258A" w:rsidRPr="004678C7" w:rsidRDefault="00EF2CE8">
      <w:pPr>
        <w:pStyle w:val="Heading1"/>
        <w:rPr>
          <w:lang w:val="pl-PL"/>
        </w:rPr>
      </w:pPr>
      <w:r w:rsidRPr="004678C7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C7">
        <w:rPr>
          <w:rFonts w:ascii="Times New Roman"/>
          <w:b w:val="0"/>
          <w:sz w:val="20"/>
          <w:lang w:val="pl-PL"/>
        </w:rPr>
        <w:t xml:space="preserve">   </w:t>
      </w:r>
      <w:r w:rsidRPr="004678C7">
        <w:rPr>
          <w:color w:val="F4A100"/>
          <w:spacing w:val="3"/>
          <w:w w:val="115"/>
          <w:lang w:val="pl-PL"/>
        </w:rPr>
        <w:t>Zadania do</w:t>
      </w:r>
      <w:r w:rsidRPr="004678C7">
        <w:rPr>
          <w:color w:val="F4A100"/>
          <w:spacing w:val="37"/>
          <w:w w:val="115"/>
          <w:lang w:val="pl-PL"/>
        </w:rPr>
        <w:t xml:space="preserve"> </w:t>
      </w:r>
      <w:r w:rsidRPr="004678C7">
        <w:rPr>
          <w:color w:val="F4A100"/>
          <w:w w:val="115"/>
          <w:lang w:val="pl-PL"/>
        </w:rPr>
        <w:t>wykonania</w:t>
      </w:r>
    </w:p>
    <w:p w:rsidR="0046258A" w:rsidRPr="004678C7" w:rsidRDefault="0046258A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99" style="position:absolute;left:0;text-align:left;margin-left:74.1pt;margin-top:18pt;width:4.85pt;height:4.85pt;z-index:2752;mso-position-horizontal-relative:page" coordorigin="1482,360" coordsize="97,97">
            <v:shape id="_x0000_s1101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00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Dodajmy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ikonę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9"/>
          <w:w w:val="115"/>
          <w:lang w:val="pl-PL"/>
        </w:rPr>
        <w:t>czyszczenia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12"/>
          <w:w w:val="115"/>
          <w:lang w:val="pl-PL"/>
        </w:rPr>
        <w:t>sceny.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Aby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3"/>
          <w:w w:val="115"/>
          <w:lang w:val="pl-PL"/>
        </w:rPr>
        <w:t>to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zrobić,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dodaj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duszka-literkę</w:t>
      </w:r>
      <w:r w:rsidR="00EF2CE8" w:rsidRPr="004678C7">
        <w:rPr>
          <w:color w:val="111111"/>
          <w:spacing w:val="-2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X</w:t>
      </w:r>
      <w:r w:rsidR="00EF2CE8" w:rsidRPr="004678C7">
        <w:rPr>
          <w:color w:val="111111"/>
          <w:spacing w:val="-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i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pokoloruj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go</w:t>
      </w:r>
      <w:r w:rsidR="00EF2CE8" w:rsidRPr="004678C7">
        <w:rPr>
          <w:color w:val="111111"/>
          <w:spacing w:val="-2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</w:t>
      </w:r>
      <w:r w:rsidR="00EF2CE8" w:rsidRPr="004678C7">
        <w:rPr>
          <w:color w:val="111111"/>
          <w:spacing w:val="-28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czerwono.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160899</wp:posOffset>
            </wp:positionV>
            <wp:extent cx="4902702" cy="2040254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702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2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ind w:left="821" w:right="162"/>
        <w:rPr>
          <w:lang w:val="pl-PL"/>
        </w:rPr>
      </w:pPr>
      <w:r w:rsidRPr="004678C7">
        <w:rPr>
          <w:lang w:val="pl-PL"/>
        </w:rPr>
        <w:pict>
          <v:group id="_x0000_s1096" style="position:absolute;left:0;text-align:left;margin-left:74.1pt;margin-top:7.6pt;width:4.85pt;height:4.85pt;z-index:2776;mso-position-horizontal-relative:page" coordorigin="1482,152" coordsize="97,97">
            <v:shape id="_x0000_s109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9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5"/>
          <w:w w:val="115"/>
          <w:lang w:val="pl-PL"/>
        </w:rPr>
        <w:t xml:space="preserve">Dodaj </w:t>
      </w:r>
      <w:r w:rsidR="00EF2CE8" w:rsidRPr="004678C7">
        <w:rPr>
          <w:color w:val="111111"/>
          <w:spacing w:val="-7"/>
          <w:w w:val="115"/>
          <w:lang w:val="pl-PL"/>
        </w:rPr>
        <w:t xml:space="preserve">poniższy kod </w:t>
      </w:r>
      <w:r w:rsidR="00EF2CE8" w:rsidRPr="004678C7">
        <w:rPr>
          <w:color w:val="111111"/>
          <w:spacing w:val="-13"/>
          <w:w w:val="115"/>
          <w:lang w:val="pl-PL"/>
        </w:rPr>
        <w:t xml:space="preserve">czyszczący </w:t>
      </w:r>
      <w:r w:rsidR="00EF2CE8" w:rsidRPr="004678C7">
        <w:rPr>
          <w:color w:val="111111"/>
          <w:spacing w:val="-8"/>
          <w:w w:val="115"/>
          <w:lang w:val="pl-PL"/>
        </w:rPr>
        <w:t xml:space="preserve">scenę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4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nowego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duszka:</w:t>
      </w:r>
      <w:r w:rsidR="00EF2CE8" w:rsidRPr="004678C7">
        <w:rPr>
          <w:color w:val="111111"/>
          <w:spacing w:val="-6"/>
          <w:w w:val="115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218844</wp:posOffset>
            </wp:positionV>
            <wp:extent cx="1284160" cy="876490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EF2CE8">
      <w:pPr>
        <w:pStyle w:val="Tekstpodstawowy"/>
        <w:spacing w:before="258" w:line="307" w:lineRule="auto"/>
        <w:ind w:left="821" w:right="1632"/>
        <w:rPr>
          <w:lang w:val="pl-PL"/>
        </w:rPr>
      </w:pPr>
      <w:r w:rsidRPr="004678C7">
        <w:rPr>
          <w:color w:val="111111"/>
          <w:w w:val="115"/>
          <w:lang w:val="pl-PL"/>
        </w:rPr>
        <w:t xml:space="preserve">Zauważ, </w:t>
      </w:r>
      <w:r w:rsidRPr="004678C7">
        <w:rPr>
          <w:color w:val="111111"/>
          <w:spacing w:val="-7"/>
          <w:w w:val="115"/>
          <w:lang w:val="pl-PL"/>
        </w:rPr>
        <w:t xml:space="preserve">że </w:t>
      </w:r>
      <w:r w:rsidRPr="004678C7">
        <w:rPr>
          <w:color w:val="111111"/>
          <w:spacing w:val="2"/>
          <w:w w:val="115"/>
          <w:lang w:val="pl-PL"/>
        </w:rPr>
        <w:t xml:space="preserve">nie </w:t>
      </w:r>
      <w:r w:rsidRPr="004678C7">
        <w:rPr>
          <w:color w:val="111111"/>
          <w:w w:val="115"/>
          <w:lang w:val="pl-PL"/>
        </w:rPr>
        <w:t xml:space="preserve">musisz nadawać komunikatu </w:t>
      </w:r>
      <w:r w:rsidRPr="004678C7">
        <w:rPr>
          <w:color w:val="111111"/>
          <w:spacing w:val="-6"/>
          <w:w w:val="115"/>
          <w:lang w:val="pl-PL"/>
        </w:rPr>
        <w:t xml:space="preserve">aby wyczyścić </w:t>
      </w:r>
      <w:r w:rsidRPr="004678C7">
        <w:rPr>
          <w:color w:val="111111"/>
          <w:spacing w:val="-7"/>
          <w:w w:val="115"/>
          <w:lang w:val="pl-PL"/>
        </w:rPr>
        <w:t xml:space="preserve">scenę, </w:t>
      </w:r>
      <w:r w:rsidRPr="004678C7">
        <w:rPr>
          <w:color w:val="111111"/>
          <w:w w:val="115"/>
          <w:lang w:val="pl-PL"/>
        </w:rPr>
        <w:t xml:space="preserve">ponieważ </w:t>
      </w:r>
      <w:r w:rsidRPr="004678C7">
        <w:rPr>
          <w:color w:val="111111"/>
          <w:spacing w:val="-3"/>
          <w:w w:val="115"/>
          <w:lang w:val="pl-PL"/>
        </w:rPr>
        <w:t xml:space="preserve">może </w:t>
      </w:r>
      <w:r w:rsidRPr="004678C7">
        <w:rPr>
          <w:color w:val="111111"/>
          <w:spacing w:val="3"/>
          <w:w w:val="115"/>
          <w:lang w:val="pl-PL"/>
        </w:rPr>
        <w:t xml:space="preserve">to </w:t>
      </w:r>
      <w:r w:rsidRPr="004678C7">
        <w:rPr>
          <w:color w:val="111111"/>
          <w:spacing w:val="-5"/>
          <w:w w:val="115"/>
          <w:lang w:val="pl-PL"/>
        </w:rPr>
        <w:t xml:space="preserve">zrobić </w:t>
      </w:r>
      <w:r w:rsidRPr="004678C7">
        <w:rPr>
          <w:color w:val="111111"/>
          <w:spacing w:val="-6"/>
          <w:w w:val="115"/>
          <w:lang w:val="pl-PL"/>
        </w:rPr>
        <w:t>każdy duszek.</w:t>
      </w:r>
    </w:p>
    <w:p w:rsidR="0046258A" w:rsidRPr="004678C7" w:rsidRDefault="0046258A">
      <w:pPr>
        <w:pStyle w:val="Tekstpodstawowy"/>
        <w:spacing w:before="3"/>
        <w:rPr>
          <w:sz w:val="22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93" style="position:absolute;left:0;text-align:left;margin-left:74.1pt;margin-top:7.6pt;width:4.85pt;height:4.85pt;z-index:2800;mso-position-horizontal-relative:page" coordorigin="1482,152" coordsize="97,97">
            <v:shape id="_x0000_s1095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94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6"/>
          <w:w w:val="115"/>
          <w:lang w:val="pl-PL"/>
        </w:rPr>
        <w:t>Możesz</w:t>
      </w:r>
      <w:r w:rsidR="00EF2CE8" w:rsidRPr="004678C7">
        <w:rPr>
          <w:color w:val="111111"/>
          <w:spacing w:val="-35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również</w:t>
      </w:r>
      <w:r w:rsidR="00EF2CE8" w:rsidRPr="004678C7">
        <w:rPr>
          <w:color w:val="111111"/>
          <w:spacing w:val="-3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utworzyć</w:t>
      </w:r>
      <w:r w:rsidR="00EF2CE8" w:rsidRPr="004678C7">
        <w:rPr>
          <w:color w:val="111111"/>
          <w:spacing w:val="-4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gumkę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mazania.</w:t>
      </w:r>
      <w:r w:rsidR="00EF2CE8" w:rsidRPr="004678C7">
        <w:rPr>
          <w:color w:val="111111"/>
          <w:spacing w:val="-2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Jeśli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lider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Twojego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klubu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przekazał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Ci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folder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“Zasoby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Projektu”,</w:t>
      </w:r>
    </w:p>
    <w:p w:rsidR="0046258A" w:rsidRPr="004678C7" w:rsidRDefault="00EF2CE8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color w:val="111111"/>
          <w:spacing w:val="3"/>
          <w:w w:val="115"/>
          <w:lang w:val="pl-PL"/>
        </w:rPr>
        <w:t xml:space="preserve">kliknij </w:t>
      </w:r>
      <w:r w:rsidRPr="004678C7">
        <w:rPr>
          <w:color w:val="111111"/>
          <w:w w:val="115"/>
          <w:lang w:val="pl-PL"/>
        </w:rPr>
        <w:t xml:space="preserve">na </w:t>
      </w:r>
      <w:r w:rsidRPr="004678C7">
        <w:rPr>
          <w:color w:val="111111"/>
          <w:spacing w:val="-7"/>
          <w:w w:val="115"/>
          <w:lang w:val="pl-PL"/>
        </w:rPr>
        <w:t xml:space="preserve">przycisk </w:t>
      </w:r>
      <w:r w:rsidRPr="004678C7">
        <w:rPr>
          <w:color w:val="111111"/>
          <w:w w:val="115"/>
          <w:lang w:val="pl-PL"/>
        </w:rPr>
        <w:t xml:space="preserve">“Wczytaj </w:t>
      </w:r>
      <w:r w:rsidRPr="004678C7">
        <w:rPr>
          <w:color w:val="111111"/>
          <w:spacing w:val="-3"/>
          <w:w w:val="115"/>
          <w:lang w:val="pl-PL"/>
        </w:rPr>
        <w:t xml:space="preserve">kostium </w:t>
      </w:r>
      <w:r w:rsidRPr="004678C7">
        <w:rPr>
          <w:color w:val="111111"/>
          <w:w w:val="115"/>
          <w:lang w:val="pl-PL"/>
        </w:rPr>
        <w:t xml:space="preserve">z </w:t>
      </w:r>
      <w:r w:rsidRPr="004678C7">
        <w:rPr>
          <w:color w:val="111111"/>
          <w:spacing w:val="-3"/>
          <w:w w:val="115"/>
          <w:lang w:val="pl-PL"/>
        </w:rPr>
        <w:t xml:space="preserve">pliku” </w:t>
      </w:r>
      <w:r w:rsidRPr="004678C7">
        <w:rPr>
          <w:color w:val="111111"/>
          <w:w w:val="115"/>
          <w:lang w:val="pl-PL"/>
        </w:rPr>
        <w:t>i</w:t>
      </w:r>
      <w:r w:rsidRPr="004678C7">
        <w:rPr>
          <w:color w:val="111111"/>
          <w:spacing w:val="-56"/>
          <w:w w:val="115"/>
          <w:lang w:val="pl-PL"/>
        </w:rPr>
        <w:t xml:space="preserve"> </w:t>
      </w:r>
      <w:r w:rsidRPr="004678C7">
        <w:rPr>
          <w:color w:val="111111"/>
          <w:spacing w:val="-8"/>
          <w:w w:val="115"/>
          <w:lang w:val="pl-PL"/>
        </w:rPr>
        <w:t xml:space="preserve">dodaj </w:t>
      </w:r>
      <w:r w:rsidRPr="004678C7">
        <w:rPr>
          <w:color w:val="111111"/>
          <w:spacing w:val="-7"/>
          <w:w w:val="115"/>
          <w:lang w:val="pl-PL"/>
        </w:rPr>
        <w:t>obrazek “eraser.svg”.</w:t>
      </w:r>
    </w:p>
    <w:p w:rsidR="0046258A" w:rsidRPr="004678C7" w:rsidRDefault="0046258A">
      <w:pPr>
        <w:spacing w:line="307" w:lineRule="auto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3608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365694" cy="4005357"/>
            <wp:effectExtent l="0" t="0" r="0" b="0"/>
            <wp:docPr id="9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94" cy="400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rPr>
          <w:sz w:val="19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821" w:right="1579"/>
        <w:rPr>
          <w:lang w:val="pl-PL"/>
        </w:rPr>
      </w:pPr>
      <w:r w:rsidRPr="004678C7">
        <w:rPr>
          <w:color w:val="111111"/>
          <w:w w:val="115"/>
          <w:lang w:val="pl-PL"/>
        </w:rPr>
        <w:t>Jeśli</w:t>
      </w:r>
      <w:r w:rsidRPr="004678C7">
        <w:rPr>
          <w:color w:val="111111"/>
          <w:spacing w:val="-13"/>
          <w:w w:val="115"/>
          <w:lang w:val="pl-PL"/>
        </w:rPr>
        <w:t xml:space="preserve"> </w:t>
      </w:r>
      <w:r w:rsidRPr="004678C7">
        <w:rPr>
          <w:color w:val="111111"/>
          <w:spacing w:val="2"/>
          <w:w w:val="115"/>
          <w:lang w:val="pl-PL"/>
        </w:rPr>
        <w:t>nie</w:t>
      </w:r>
      <w:r w:rsidRPr="004678C7">
        <w:rPr>
          <w:color w:val="111111"/>
          <w:spacing w:val="-24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masz</w:t>
      </w:r>
      <w:r w:rsidRPr="004678C7">
        <w:rPr>
          <w:color w:val="111111"/>
          <w:spacing w:val="-32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pliku</w:t>
      </w:r>
      <w:r w:rsidRPr="004678C7">
        <w:rPr>
          <w:color w:val="111111"/>
          <w:spacing w:val="-13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“eraser.svg”,</w:t>
      </w:r>
      <w:r w:rsidRPr="004678C7">
        <w:rPr>
          <w:color w:val="111111"/>
          <w:spacing w:val="-23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po</w:t>
      </w:r>
      <w:r w:rsidRPr="004678C7">
        <w:rPr>
          <w:color w:val="111111"/>
          <w:spacing w:val="-23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prostu</w:t>
      </w:r>
      <w:r w:rsidRPr="004678C7">
        <w:rPr>
          <w:color w:val="111111"/>
          <w:spacing w:val="-13"/>
          <w:w w:val="115"/>
          <w:lang w:val="pl-PL"/>
        </w:rPr>
        <w:t xml:space="preserve"> </w:t>
      </w:r>
      <w:r w:rsidRPr="004678C7">
        <w:rPr>
          <w:color w:val="111111"/>
          <w:spacing w:val="4"/>
          <w:w w:val="115"/>
          <w:lang w:val="pl-PL"/>
        </w:rPr>
        <w:t>utwórz</w:t>
      </w:r>
      <w:r w:rsidRPr="004678C7">
        <w:rPr>
          <w:color w:val="111111"/>
          <w:spacing w:val="-32"/>
          <w:w w:val="115"/>
          <w:lang w:val="pl-PL"/>
        </w:rPr>
        <w:t xml:space="preserve"> </w:t>
      </w:r>
      <w:r w:rsidRPr="004678C7">
        <w:rPr>
          <w:color w:val="111111"/>
          <w:spacing w:val="2"/>
          <w:w w:val="115"/>
          <w:lang w:val="pl-PL"/>
        </w:rPr>
        <w:t xml:space="preserve">nową, </w:t>
      </w:r>
      <w:r w:rsidRPr="004678C7">
        <w:rPr>
          <w:color w:val="111111"/>
          <w:spacing w:val="-3"/>
          <w:w w:val="115"/>
          <w:lang w:val="pl-PL"/>
        </w:rPr>
        <w:t>biała</w:t>
      </w:r>
      <w:r w:rsidRPr="004678C7">
        <w:rPr>
          <w:color w:val="111111"/>
          <w:spacing w:val="-1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kredkę!</w:t>
      </w:r>
    </w:p>
    <w:p w:rsidR="0046258A" w:rsidRPr="004678C7" w:rsidRDefault="0046258A">
      <w:pPr>
        <w:pStyle w:val="Tekstpodstawowy"/>
        <w:spacing w:before="3"/>
        <w:rPr>
          <w:sz w:val="22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90" style="position:absolute;left:0;text-align:left;margin-left:74.1pt;margin-top:7.6pt;width:4.85pt;height:4.85pt;z-index:2848;mso-position-horizontal-relative:page" coordorigin="1482,152" coordsize="97,97">
            <v:shape id="_x0000_s1092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91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Powinieneś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także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dodać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ikonę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gumki</w:t>
      </w:r>
      <w:r w:rsidR="00EF2CE8" w:rsidRPr="004678C7">
        <w:rPr>
          <w:color w:val="111111"/>
          <w:spacing w:val="-7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aby</w:t>
      </w:r>
      <w:r w:rsidR="00EF2CE8" w:rsidRPr="004678C7">
        <w:rPr>
          <w:color w:val="111111"/>
          <w:spacing w:val="-1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móc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ją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wybrać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zamiast</w:t>
      </w:r>
      <w:r w:rsidR="00EF2CE8" w:rsidRPr="004678C7">
        <w:rPr>
          <w:color w:val="111111"/>
          <w:spacing w:val="-2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kredki.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spacing w:val="-20"/>
          <w:w w:val="115"/>
          <w:lang w:val="pl-PL"/>
        </w:rPr>
        <w:t>Tak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powinna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wyglądać</w:t>
      </w:r>
      <w:r w:rsidR="00EF2CE8" w:rsidRPr="004678C7">
        <w:rPr>
          <w:color w:val="111111"/>
          <w:spacing w:val="-43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Twoja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scena: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1128899</wp:posOffset>
            </wp:positionH>
            <wp:positionV relativeFrom="paragraph">
              <wp:posOffset>160899</wp:posOffset>
            </wp:positionV>
            <wp:extent cx="4902231" cy="2109692"/>
            <wp:effectExtent l="0" t="0" r="0" b="0"/>
            <wp:wrapTopAndBottom/>
            <wp:docPr id="10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31" cy="2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0"/>
        <w:rPr>
          <w:sz w:val="20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87" style="position:absolute;left:0;text-align:left;margin-left:74.1pt;margin-top:7.6pt;width:4.85pt;height:4.85pt;z-index:2872;mso-position-horizontal-relative:page" coordorigin="1482,152" coordsize="97,97">
            <v:shape id="_x0000_s1089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88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13"/>
          <w:w w:val="115"/>
          <w:lang w:val="pl-PL"/>
        </w:rPr>
        <w:t>Teraz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powinieneś</w:t>
      </w:r>
      <w:r w:rsidR="00EF2CE8" w:rsidRPr="004678C7">
        <w:rPr>
          <w:color w:val="111111"/>
          <w:spacing w:val="-30"/>
          <w:w w:val="115"/>
          <w:lang w:val="pl-PL"/>
        </w:rPr>
        <w:t xml:space="preserve"> </w:t>
      </w:r>
      <w:r w:rsidR="00EF2CE8" w:rsidRPr="004678C7">
        <w:rPr>
          <w:color w:val="111111"/>
          <w:spacing w:val="-8"/>
          <w:w w:val="115"/>
          <w:lang w:val="pl-PL"/>
        </w:rPr>
        <w:t>dodać</w:t>
      </w:r>
      <w:r w:rsidR="00EF2CE8" w:rsidRPr="004678C7">
        <w:rPr>
          <w:color w:val="111111"/>
          <w:spacing w:val="-38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skrypt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swojej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ikony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</w:t>
      </w:r>
      <w:r w:rsidR="00EF2CE8" w:rsidRPr="004678C7">
        <w:rPr>
          <w:color w:val="111111"/>
          <w:spacing w:val="-3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gumką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do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mazania,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aby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powiedzieć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kredce,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że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spacing w:val="4"/>
          <w:w w:val="115"/>
          <w:lang w:val="pl-PL"/>
        </w:rPr>
        <w:t>ma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zamienić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się</w:t>
      </w:r>
      <w:r w:rsidR="00EF2CE8" w:rsidRPr="004678C7">
        <w:rPr>
          <w:color w:val="111111"/>
          <w:spacing w:val="-1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gumkę.</w:t>
      </w:r>
    </w:p>
    <w:p w:rsidR="0046258A" w:rsidRPr="004678C7" w:rsidRDefault="0046258A">
      <w:pPr>
        <w:spacing w:line="325" w:lineRule="exact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3672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284160" cy="876490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10"/>
        <w:rPr>
          <w:sz w:val="19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84" style="position:absolute;left:0;text-align:left;margin-left:74.1pt;margin-top:9.85pt;width:4.85pt;height:4.85pt;z-index:2968;mso-position-horizontal-relative:page" coordorigin="1482,197" coordsize="97,97">
            <v:shape id="_x0000_s1086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085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Kiedy kredka otrzyma ten komunikat,</w:t>
      </w:r>
      <w:r w:rsidR="00EF2CE8" w:rsidRPr="004678C7">
        <w:rPr>
          <w:color w:val="111111"/>
          <w:spacing w:val="-58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możesz</w:t>
      </w:r>
      <w:r w:rsidR="00EF2CE8" w:rsidRPr="004678C7">
        <w:rPr>
          <w:color w:val="111111"/>
          <w:spacing w:val="-25"/>
          <w:w w:val="115"/>
          <w:lang w:val="pl-PL"/>
        </w:rPr>
        <w:t xml:space="preserve"> </w:t>
      </w:r>
      <w:r w:rsidR="00EF2CE8" w:rsidRPr="004678C7">
        <w:rPr>
          <w:color w:val="111111"/>
          <w:spacing w:val="3"/>
          <w:w w:val="115"/>
          <w:lang w:val="pl-PL"/>
        </w:rPr>
        <w:t>wyświetlić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4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gumkę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zmieniając</w:t>
      </w:r>
      <w:r w:rsidR="00EF2CE8" w:rsidRPr="004678C7">
        <w:rPr>
          <w:color w:val="111111"/>
          <w:spacing w:val="-33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kostium</w:t>
      </w:r>
      <w:r w:rsidR="00EF2CE8" w:rsidRPr="004678C7">
        <w:rPr>
          <w:color w:val="111111"/>
          <w:spacing w:val="-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kredki</w:t>
      </w:r>
      <w:r w:rsidR="00EF2CE8" w:rsidRPr="004678C7">
        <w:rPr>
          <w:color w:val="111111"/>
          <w:spacing w:val="-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gumkę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oraz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zmieniając kolor pisaka na ten sam kolor, który ma scena!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2786651</wp:posOffset>
            </wp:positionH>
            <wp:positionV relativeFrom="paragraph">
              <wp:posOffset>218845</wp:posOffset>
            </wp:positionV>
            <wp:extent cx="1569529" cy="1110900"/>
            <wp:effectExtent l="0" t="0" r="0" b="0"/>
            <wp:wrapTopAndBottom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29" cy="111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2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81" style="position:absolute;left:0;text-align:left;margin-left:74.1pt;margin-top:7.6pt;width:4.85pt;height:4.85pt;z-index:2992;mso-position-horizontal-relative:page" coordorigin="1482,152" coordsize="97,97">
            <v:shape id="_x0000_s1083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82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3"/>
          <w:w w:val="115"/>
          <w:lang w:val="pl-PL"/>
        </w:rPr>
        <w:t>Prztestuj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swój</w:t>
      </w:r>
      <w:r w:rsidR="00EF2CE8" w:rsidRPr="004678C7">
        <w:rPr>
          <w:color w:val="111111"/>
          <w:spacing w:val="-12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projekt,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aby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sprawdzić</w:t>
      </w:r>
      <w:r w:rsidR="00EF2CE8" w:rsidRPr="004678C7">
        <w:rPr>
          <w:color w:val="111111"/>
          <w:spacing w:val="-37"/>
          <w:w w:val="115"/>
          <w:lang w:val="pl-PL"/>
        </w:rPr>
        <w:t xml:space="preserve"> </w:t>
      </w:r>
      <w:r w:rsidR="00EF2CE8" w:rsidRPr="004678C7">
        <w:rPr>
          <w:color w:val="111111"/>
          <w:spacing w:val="-12"/>
          <w:w w:val="115"/>
          <w:lang w:val="pl-PL"/>
        </w:rPr>
        <w:t>czy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możesz</w:t>
      </w:r>
      <w:r w:rsidR="00EF2CE8" w:rsidRPr="004678C7">
        <w:rPr>
          <w:color w:val="111111"/>
          <w:spacing w:val="-31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mazać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</w:t>
      </w:r>
      <w:r w:rsidR="00EF2CE8" w:rsidRPr="004678C7">
        <w:rPr>
          <w:rFonts w:ascii="Times New Roman" w:hAnsi="Times New Roman"/>
          <w:color w:val="111111"/>
          <w:spacing w:val="15"/>
          <w:position w:val="-4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 xml:space="preserve">oraz </w:t>
      </w:r>
      <w:r w:rsidR="00EF2CE8" w:rsidRPr="004678C7">
        <w:rPr>
          <w:color w:val="111111"/>
          <w:spacing w:val="-10"/>
          <w:w w:val="115"/>
          <w:lang w:val="pl-PL"/>
        </w:rPr>
        <w:t xml:space="preserve">czyścić </w:t>
      </w:r>
      <w:r w:rsidR="00EF2CE8" w:rsidRPr="004678C7">
        <w:rPr>
          <w:color w:val="111111"/>
          <w:spacing w:val="-4"/>
          <w:w w:val="115"/>
          <w:lang w:val="pl-PL"/>
        </w:rPr>
        <w:t xml:space="preserve">całkowicie </w:t>
      </w:r>
      <w:r w:rsidR="00EF2CE8" w:rsidRPr="004678C7">
        <w:rPr>
          <w:color w:val="111111"/>
          <w:w w:val="115"/>
          <w:lang w:val="pl-PL"/>
        </w:rPr>
        <w:t>swoją</w:t>
      </w:r>
      <w:r w:rsidR="00EF2CE8" w:rsidRPr="004678C7">
        <w:rPr>
          <w:color w:val="111111"/>
          <w:spacing w:val="-67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>scenę.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2837502</wp:posOffset>
            </wp:positionH>
            <wp:positionV relativeFrom="paragraph">
              <wp:posOffset>160899</wp:posOffset>
            </wp:positionV>
            <wp:extent cx="1467612" cy="1691830"/>
            <wp:effectExtent l="0" t="0" r="0" b="0"/>
            <wp:wrapTopAndBottom/>
            <wp:docPr id="11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12" cy="169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78" style="position:absolute;left:0;text-align:left;margin-left:74.1pt;margin-top:7.6pt;width:4.85pt;height:4.85pt;z-index:3016;mso-position-horizontal-relative:page" coordorigin="1482,152" coordsize="97,97">
            <v:shape id="_x0000_s1080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79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Jest</w:t>
      </w:r>
      <w:r w:rsidR="00EF2CE8" w:rsidRPr="004678C7">
        <w:rPr>
          <w:color w:val="111111"/>
          <w:spacing w:val="-16"/>
          <w:w w:val="115"/>
          <w:lang w:val="pl-PL"/>
        </w:rPr>
        <w:t xml:space="preserve"> </w:t>
      </w:r>
      <w:r w:rsidR="00EF2CE8" w:rsidRPr="004678C7">
        <w:rPr>
          <w:color w:val="111111"/>
          <w:spacing w:val="-10"/>
          <w:w w:val="115"/>
          <w:lang w:val="pl-PL"/>
        </w:rPr>
        <w:t>jeszcze</w:t>
      </w:r>
      <w:r w:rsidR="00EF2CE8" w:rsidRPr="004678C7">
        <w:rPr>
          <w:color w:val="111111"/>
          <w:spacing w:val="-28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jeden</w:t>
      </w:r>
      <w:r w:rsidR="00EF2CE8" w:rsidRPr="004678C7">
        <w:rPr>
          <w:color w:val="111111"/>
          <w:spacing w:val="-17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problem</w:t>
      </w:r>
      <w:r w:rsidR="00EF2CE8" w:rsidRPr="004678C7">
        <w:rPr>
          <w:color w:val="111111"/>
          <w:spacing w:val="-1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</w:t>
      </w:r>
      <w:r w:rsidR="00EF2CE8" w:rsidRPr="004678C7">
        <w:rPr>
          <w:color w:val="111111"/>
          <w:spacing w:val="-3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kredką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-</w:t>
      </w:r>
      <w:r w:rsidR="00EF2CE8" w:rsidRPr="004678C7">
        <w:rPr>
          <w:color w:val="111111"/>
          <w:spacing w:val="-23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możesz</w:t>
      </w:r>
      <w:r w:rsidR="00EF2CE8" w:rsidRPr="004678C7">
        <w:rPr>
          <w:color w:val="111111"/>
          <w:spacing w:val="-35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nią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rysować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 xml:space="preserve">w dowolnym </w:t>
      </w:r>
      <w:r w:rsidR="00EF2CE8" w:rsidRPr="004678C7">
        <w:rPr>
          <w:color w:val="111111"/>
          <w:spacing w:val="-4"/>
          <w:w w:val="115"/>
          <w:lang w:val="pl-PL"/>
        </w:rPr>
        <w:t xml:space="preserve">miejscu </w:t>
      </w:r>
      <w:r w:rsidR="00EF2CE8" w:rsidRPr="004678C7">
        <w:rPr>
          <w:color w:val="111111"/>
          <w:spacing w:val="-8"/>
          <w:w w:val="115"/>
          <w:lang w:val="pl-PL"/>
        </w:rPr>
        <w:t xml:space="preserve">sceny </w:t>
      </w:r>
      <w:r w:rsidR="00EF2CE8" w:rsidRPr="004678C7">
        <w:rPr>
          <w:color w:val="111111"/>
          <w:w w:val="115"/>
          <w:lang w:val="pl-PL"/>
        </w:rPr>
        <w:t xml:space="preserve">- </w:t>
      </w:r>
      <w:r w:rsidR="00EF2CE8" w:rsidRPr="004678C7">
        <w:rPr>
          <w:color w:val="111111"/>
          <w:spacing w:val="2"/>
          <w:w w:val="115"/>
          <w:lang w:val="pl-PL"/>
        </w:rPr>
        <w:t>również</w:t>
      </w:r>
      <w:r w:rsidR="00EF2CE8" w:rsidRPr="004678C7">
        <w:rPr>
          <w:color w:val="111111"/>
          <w:spacing w:val="-70"/>
          <w:w w:val="115"/>
          <w:lang w:val="pl-PL"/>
        </w:rPr>
        <w:t xml:space="preserve"> </w:t>
      </w:r>
      <w:r w:rsidR="00EF2CE8" w:rsidRPr="004678C7">
        <w:rPr>
          <w:color w:val="111111"/>
          <w:spacing w:val="-7"/>
          <w:w w:val="115"/>
          <w:lang w:val="pl-PL"/>
        </w:rPr>
        <w:t xml:space="preserve">przy </w:t>
      </w:r>
      <w:r w:rsidR="00EF2CE8" w:rsidRPr="004678C7">
        <w:rPr>
          <w:color w:val="111111"/>
          <w:spacing w:val="-6"/>
          <w:w w:val="115"/>
          <w:lang w:val="pl-PL"/>
        </w:rPr>
        <w:t>ikonach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wyboru koloru i mazania!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2237457</wp:posOffset>
            </wp:positionH>
            <wp:positionV relativeFrom="paragraph">
              <wp:posOffset>218844</wp:posOffset>
            </wp:positionV>
            <wp:extent cx="2680430" cy="1335119"/>
            <wp:effectExtent l="0" t="0" r="0" b="0"/>
            <wp:wrapTopAndBottom/>
            <wp:docPr id="117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430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3"/>
        <w:rPr>
          <w:sz w:val="21"/>
          <w:lang w:val="pl-PL"/>
        </w:rPr>
      </w:pPr>
    </w:p>
    <w:p w:rsidR="0046258A" w:rsidRPr="004678C7" w:rsidRDefault="00EF2CE8">
      <w:pPr>
        <w:pStyle w:val="Tekstpodstawowy"/>
        <w:spacing w:line="307" w:lineRule="auto"/>
        <w:ind w:left="821" w:right="1731"/>
        <w:rPr>
          <w:lang w:val="pl-PL"/>
        </w:rPr>
      </w:pPr>
      <w:r w:rsidRPr="004678C7">
        <w:rPr>
          <w:color w:val="111111"/>
          <w:spacing w:val="-7"/>
          <w:w w:val="115"/>
          <w:lang w:val="pl-PL"/>
        </w:rPr>
        <w:t xml:space="preserve">Aby </w:t>
      </w:r>
      <w:r w:rsidRPr="004678C7">
        <w:rPr>
          <w:color w:val="111111"/>
          <w:spacing w:val="3"/>
          <w:w w:val="115"/>
          <w:lang w:val="pl-PL"/>
        </w:rPr>
        <w:t xml:space="preserve">to </w:t>
      </w:r>
      <w:r w:rsidRPr="004678C7">
        <w:rPr>
          <w:color w:val="111111"/>
          <w:w w:val="115"/>
          <w:lang w:val="pl-PL"/>
        </w:rPr>
        <w:t xml:space="preserve">naprawić, musisz </w:t>
      </w:r>
      <w:r w:rsidRPr="004678C7">
        <w:rPr>
          <w:color w:val="111111"/>
          <w:spacing w:val="-3"/>
          <w:w w:val="115"/>
          <w:lang w:val="pl-PL"/>
        </w:rPr>
        <w:t xml:space="preserve">powiedzieć </w:t>
      </w:r>
      <w:r w:rsidRPr="004678C7">
        <w:rPr>
          <w:color w:val="111111"/>
          <w:w w:val="115"/>
          <w:lang w:val="pl-PL"/>
        </w:rPr>
        <w:t xml:space="preserve">swojej </w:t>
      </w:r>
      <w:r w:rsidRPr="004678C7">
        <w:rPr>
          <w:color w:val="111111"/>
          <w:spacing w:val="-6"/>
          <w:w w:val="115"/>
          <w:lang w:val="pl-PL"/>
        </w:rPr>
        <w:t xml:space="preserve">kredce, aby </w:t>
      </w:r>
      <w:r w:rsidRPr="004678C7">
        <w:rPr>
          <w:color w:val="111111"/>
          <w:w w:val="115"/>
          <w:lang w:val="pl-PL"/>
        </w:rPr>
        <w:t xml:space="preserve">rysowała tylko wtedy, </w:t>
      </w:r>
      <w:r w:rsidRPr="004678C7">
        <w:rPr>
          <w:color w:val="111111"/>
          <w:spacing w:val="-8"/>
          <w:w w:val="115"/>
          <w:lang w:val="pl-PL"/>
        </w:rPr>
        <w:t xml:space="preserve">gdy </w:t>
      </w:r>
      <w:r w:rsidRPr="004678C7">
        <w:rPr>
          <w:color w:val="111111"/>
          <w:spacing w:val="-4"/>
          <w:w w:val="115"/>
          <w:lang w:val="pl-PL"/>
        </w:rPr>
        <w:t xml:space="preserve">jest </w:t>
      </w:r>
      <w:r w:rsidRPr="004678C7">
        <w:rPr>
          <w:color w:val="111111"/>
          <w:w w:val="115"/>
          <w:lang w:val="pl-PL"/>
        </w:rPr>
        <w:t xml:space="preserve">wciśnięty </w:t>
      </w:r>
      <w:r w:rsidRPr="004678C7">
        <w:rPr>
          <w:color w:val="111111"/>
          <w:spacing w:val="-7"/>
          <w:w w:val="115"/>
          <w:lang w:val="pl-PL"/>
        </w:rPr>
        <w:t>przycisk</w:t>
      </w:r>
      <w:r w:rsidRPr="004678C7">
        <w:rPr>
          <w:color w:val="111111"/>
          <w:spacing w:val="-66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myszy</w:t>
      </w:r>
    </w:p>
    <w:p w:rsidR="0046258A" w:rsidRPr="004678C7" w:rsidRDefault="0046258A">
      <w:pPr>
        <w:spacing w:line="307" w:lineRule="auto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spacing w:line="329" w:lineRule="exact"/>
        <w:ind w:left="821" w:right="-1"/>
        <w:rPr>
          <w:lang w:val="pl-PL"/>
        </w:rPr>
      </w:pPr>
      <w:r w:rsidRPr="004678C7">
        <w:rPr>
          <w:rFonts w:ascii="Trebuchet MS" w:hAnsi="Trebuchet MS"/>
          <w:i/>
          <w:color w:val="111111"/>
          <w:spacing w:val="-3"/>
          <w:w w:val="115"/>
          <w:lang w:val="pl-PL"/>
        </w:rPr>
        <w:lastRenderedPageBreak/>
        <w:t>oraz</w:t>
      </w:r>
      <w:r w:rsidRPr="004678C7">
        <w:rPr>
          <w:rFonts w:ascii="Trebuchet MS" w:hAnsi="Trebuchet MS"/>
          <w:i/>
          <w:color w:val="111111"/>
          <w:spacing w:val="-20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pozycja</w:t>
      </w:r>
      <w:r w:rsidRPr="004678C7">
        <w:rPr>
          <w:color w:val="111111"/>
          <w:spacing w:val="-31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kursora</w:t>
      </w:r>
      <w:r w:rsidRPr="004678C7">
        <w:rPr>
          <w:color w:val="111111"/>
          <w:spacing w:val="-31"/>
          <w:w w:val="115"/>
          <w:lang w:val="pl-PL"/>
        </w:rPr>
        <w:t xml:space="preserve"> </w:t>
      </w:r>
      <w:r w:rsidRPr="004678C7">
        <w:rPr>
          <w:color w:val="111111"/>
          <w:spacing w:val="-4"/>
          <w:w w:val="115"/>
          <w:lang w:val="pl-PL"/>
        </w:rPr>
        <w:t>jest</w:t>
      </w:r>
      <w:r w:rsidRPr="004678C7">
        <w:rPr>
          <w:color w:val="111111"/>
          <w:spacing w:val="-21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powyżej</w:t>
      </w:r>
      <w:r w:rsidRPr="004678C7">
        <w:rPr>
          <w:color w:val="111111"/>
          <w:spacing w:val="-22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-110</w:t>
      </w:r>
      <w:r w:rsidRPr="004678C7">
        <w:rPr>
          <w:color w:val="111111"/>
          <w:spacing w:val="-22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(</w:t>
      </w:r>
    </w:p>
    <w:p w:rsidR="0046258A" w:rsidRPr="004678C7" w:rsidRDefault="0046258A">
      <w:pPr>
        <w:pStyle w:val="Tekstpodstawowy"/>
        <w:spacing w:before="86"/>
        <w:ind w:left="821" w:right="-1"/>
        <w:rPr>
          <w:lang w:val="pl-PL"/>
        </w:rPr>
      </w:pPr>
      <w:r w:rsidRPr="004678C7">
        <w:rPr>
          <w:lang w:val="pl-PL"/>
        </w:rPr>
        <w:pict>
          <v:group id="_x0000_s1075" style="position:absolute;left:0;text-align:left;margin-left:315.5pt;margin-top:9pt;width:48.05pt;height:12.05pt;z-index:3112;mso-position-horizontal-relative:page" coordorigin="6310,180" coordsize="961,241">
            <v:shape id="_x0000_s1077" style="position:absolute;left:6310;top:180;width:961;height:241" coordorigin="6310,180" coordsize="961,241" path="m7223,420r-865,l6340,416r-16,-10l6314,391r-4,-19l6310,228r4,-19l6324,194r16,-10l6358,180r865,l7242,184r15,10l7268,209r3,19l7271,372r-3,19l7257,406r-15,10l7223,420xe" fillcolor="#e8aa00" stroked="f">
              <v:path arrowok="t"/>
            </v:shape>
            <v:shape id="_x0000_s1076" type="#_x0000_t202" style="position:absolute;left:6310;top:180;width:961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jeżeli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spacing w:val="2"/>
          <w:w w:val="115"/>
          <w:lang w:val="pl-PL"/>
        </w:rPr>
        <w:t>Zmień</w:t>
      </w:r>
      <w:r w:rsidR="00EF2CE8" w:rsidRPr="004678C7">
        <w:rPr>
          <w:color w:val="111111"/>
          <w:spacing w:val="-70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 xml:space="preserve">dla </w:t>
      </w:r>
      <w:r w:rsidR="00EF2CE8" w:rsidRPr="004678C7">
        <w:rPr>
          <w:color w:val="111111"/>
          <w:w w:val="115"/>
          <w:lang w:val="pl-PL"/>
        </w:rPr>
        <w:t xml:space="preserve">swojej kredki </w:t>
      </w:r>
      <w:r w:rsidR="00EF2CE8" w:rsidRPr="004678C7">
        <w:rPr>
          <w:color w:val="111111"/>
          <w:spacing w:val="2"/>
          <w:w w:val="115"/>
          <w:lang w:val="pl-PL"/>
        </w:rPr>
        <w:t>warunek</w:t>
      </w:r>
    </w:p>
    <w:p w:rsidR="0046258A" w:rsidRPr="004678C7" w:rsidRDefault="00EF2CE8">
      <w:pPr>
        <w:spacing w:line="325" w:lineRule="exact"/>
        <w:ind w:left="1997" w:right="1598"/>
        <w:jc w:val="center"/>
        <w:rPr>
          <w:sz w:val="27"/>
          <w:lang w:val="pl-PL"/>
        </w:rPr>
      </w:pPr>
      <w:r w:rsidRPr="004678C7">
        <w:rPr>
          <w:lang w:val="pl-PL"/>
        </w:rPr>
        <w:br w:type="column"/>
      </w:r>
      <w:r w:rsidRPr="004678C7">
        <w:rPr>
          <w:color w:val="111111"/>
          <w:w w:val="105"/>
          <w:sz w:val="27"/>
          <w:lang w:val="pl-PL"/>
        </w:rPr>
        <w:lastRenderedPageBreak/>
        <w:t>).</w:t>
      </w:r>
    </w:p>
    <w:p w:rsidR="0046258A" w:rsidRPr="004678C7" w:rsidRDefault="0046258A">
      <w:pPr>
        <w:pStyle w:val="Tekstpodstawowy"/>
        <w:spacing w:before="90"/>
        <w:ind w:left="223"/>
        <w:rPr>
          <w:lang w:val="pl-PL"/>
        </w:rPr>
      </w:pPr>
      <w:r w:rsidRPr="004678C7">
        <w:rPr>
          <w:lang w:val="pl-PL"/>
        </w:rPr>
        <w:pict>
          <v:group id="_x0000_s1071" style="position:absolute;left:0;text-align:left;margin-left:354.75pt;margin-top:-11.65pt;width:102.55pt;height:12.05pt;z-index:3064;mso-position-horizontal-relative:page" coordorigin="7095,-233" coordsize="2051,241">
            <v:shape id="_x0000_s1074" style="position:absolute;left:7095;top:-233;width:1090;height:241" coordorigin="7095,-233" coordsize="1090,241" path="m8136,8r-993,l7125,4,7109,-6r-10,-16l7095,-40r,-144l7099,-203r10,-15l7125,-229r18,-4l8136,-233r19,4l8170,-218r10,15l8184,-184r,144l8180,-22r-10,16l8155,4r-19,4xe" fillcolor="#00a3e6" stroked="f">
              <v:path arrowok="t"/>
            </v:shape>
            <v:shape id="_x0000_s1073" style="position:absolute;left:8184;top:-233;width:961;height:241" coordorigin="8184,-233" coordsize="961,241" path="m9097,8r-865,l8214,4,8198,-6r-10,-16l8184,-40r,-144l8188,-203r10,-15l8214,-229r18,-4l9097,-233r19,4l9131,-218r10,15l9145,-184r,144l9141,-22r-10,16l9116,4r-19,4xe" fillcolor="#00c114" stroked="f">
              <v:path arrowok="t"/>
            </v:shape>
            <v:shape id="_x0000_s1072" type="#_x0000_t202" style="position:absolute;left:7095;top:-233;width:2051;height:241" filled="f" stroked="f">
              <v:textbox inset="0,0,0,0">
                <w:txbxContent>
                  <w:p w:rsidR="0046258A" w:rsidRDefault="00EF2CE8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y myszy  &gt; -120</w:t>
                    </w:r>
                  </w:p>
                </w:txbxContent>
              </v:textbox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>aby wyglądał</w:t>
      </w:r>
    </w:p>
    <w:p w:rsidR="0046258A" w:rsidRPr="004678C7" w:rsidRDefault="0046258A">
      <w:pPr>
        <w:rPr>
          <w:lang w:val="pl-PL"/>
        </w:rPr>
        <w:sectPr w:rsidR="0046258A" w:rsidRPr="004678C7">
          <w:type w:val="continuous"/>
          <w:pgSz w:w="11900" w:h="16840"/>
          <w:pgMar w:top="960" w:right="940" w:bottom="1360" w:left="940" w:header="708" w:footer="708" w:gutter="0"/>
          <w:cols w:num="2" w:space="708" w:equalWidth="0">
            <w:col w:w="6149" w:space="40"/>
            <w:col w:w="3831"/>
          </w:cols>
        </w:sectPr>
      </w:pPr>
    </w:p>
    <w:p w:rsidR="0046258A" w:rsidRPr="004678C7" w:rsidRDefault="00EF2CE8">
      <w:pPr>
        <w:pStyle w:val="Tekstpodstawowy"/>
        <w:spacing w:before="30"/>
        <w:ind w:left="821" w:right="162"/>
        <w:rPr>
          <w:lang w:val="pl-PL"/>
        </w:rPr>
      </w:pPr>
      <w:r w:rsidRPr="004678C7">
        <w:rPr>
          <w:color w:val="111111"/>
          <w:w w:val="110"/>
          <w:lang w:val="pl-PL"/>
        </w:rPr>
        <w:lastRenderedPageBreak/>
        <w:t>tak: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1596731</wp:posOffset>
            </wp:positionH>
            <wp:positionV relativeFrom="paragraph">
              <wp:posOffset>218844</wp:posOffset>
            </wp:positionV>
            <wp:extent cx="3954399" cy="3149250"/>
            <wp:effectExtent l="0" t="0" r="0" b="0"/>
            <wp:wrapTopAndBottom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399" cy="31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7"/>
        <w:rPr>
          <w:sz w:val="20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68" style="position:absolute;left:0;text-align:left;margin-left:74.1pt;margin-top:7.6pt;width:4.85pt;height:4.85pt;z-index:3232;mso-position-horizontal-relative:page" coordorigin="1482,152" coordsize="97,97">
            <v:shape id="_x0000_s1070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69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3"/>
          <w:w w:val="115"/>
          <w:lang w:val="pl-PL"/>
        </w:rPr>
        <w:t>Przetestuj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swój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projekt;</w:t>
      </w:r>
      <w:r w:rsidR="00EF2CE8" w:rsidRPr="004678C7">
        <w:rPr>
          <w:color w:val="111111"/>
          <w:spacing w:val="-2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teraz</w:t>
      </w:r>
      <w:r w:rsidR="00EF2CE8" w:rsidRPr="004678C7">
        <w:rPr>
          <w:color w:val="111111"/>
          <w:spacing w:val="-38"/>
          <w:w w:val="115"/>
          <w:lang w:val="pl-PL"/>
        </w:rPr>
        <w:t xml:space="preserve"> </w:t>
      </w:r>
      <w:r w:rsidR="00EF2CE8" w:rsidRPr="004678C7">
        <w:rPr>
          <w:color w:val="111111"/>
          <w:spacing w:val="2"/>
          <w:w w:val="115"/>
          <w:lang w:val="pl-PL"/>
        </w:rPr>
        <w:t>nie</w:t>
      </w:r>
      <w:r w:rsidR="00EF2CE8" w:rsidRPr="004678C7">
        <w:rPr>
          <w:color w:val="111111"/>
          <w:spacing w:val="-31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powinieneś</w:t>
      </w:r>
      <w:r w:rsidR="00EF2CE8" w:rsidRPr="004678C7">
        <w:rPr>
          <w:color w:val="111111"/>
          <w:spacing w:val="-36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móc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rysować</w:t>
      </w:r>
      <w:r w:rsidR="00EF2CE8" w:rsidRPr="004678C7">
        <w:rPr>
          <w:color w:val="111111"/>
          <w:spacing w:val="-3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 xml:space="preserve">w </w:t>
      </w:r>
      <w:r w:rsidR="00EF2CE8" w:rsidRPr="004678C7">
        <w:rPr>
          <w:color w:val="111111"/>
          <w:spacing w:val="-6"/>
          <w:w w:val="115"/>
          <w:lang w:val="pl-PL"/>
        </w:rPr>
        <w:t>pobliżu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ikon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wyboru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4"/>
          <w:w w:val="115"/>
          <w:lang w:val="pl-PL"/>
        </w:rPr>
        <w:t>koloru</w:t>
      </w:r>
      <w:r w:rsidR="00EF2CE8" w:rsidRPr="004678C7">
        <w:rPr>
          <w:color w:val="111111"/>
          <w:spacing w:val="-15"/>
          <w:w w:val="115"/>
          <w:lang w:val="pl-PL"/>
        </w:rPr>
        <w:t xml:space="preserve"> </w:t>
      </w:r>
      <w:r w:rsidR="00EF2CE8" w:rsidRPr="004678C7">
        <w:rPr>
          <w:color w:val="111111"/>
          <w:spacing w:val="-3"/>
          <w:w w:val="115"/>
          <w:lang w:val="pl-PL"/>
        </w:rPr>
        <w:t>oraz</w:t>
      </w:r>
      <w:r w:rsidR="00EF2CE8" w:rsidRPr="004678C7">
        <w:rPr>
          <w:color w:val="111111"/>
          <w:spacing w:val="-33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mazania.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2186606</wp:posOffset>
            </wp:positionH>
            <wp:positionV relativeFrom="paragraph">
              <wp:posOffset>160900</wp:posOffset>
            </wp:positionV>
            <wp:extent cx="2772155" cy="1437036"/>
            <wp:effectExtent l="0" t="0" r="0" b="0"/>
            <wp:wrapTopAndBottom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55" cy="14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spacing w:before="8"/>
        <w:rPr>
          <w:sz w:val="29"/>
          <w:lang w:val="pl-PL"/>
        </w:rPr>
      </w:pPr>
      <w:r w:rsidRPr="004678C7">
        <w:rPr>
          <w:lang w:val="pl-PL"/>
        </w:rPr>
        <w:pict>
          <v:group id="_x0000_s1063" style="position:absolute;margin-left:56.05pt;margin-top:19.85pt;width:482.9pt;height:35.25pt;z-index:3208;mso-wrap-distance-left:0;mso-wrap-distance-right:0;mso-position-horizontal-relative:page" coordorigin="1121,397" coordsize="9658,705">
            <v:shape id="_x0000_s1067" style="position:absolute;left:1281;top:477;width:9498;height:577" coordorigin="1281,477" coordsize="9498,577" path="m10715,1054r-9370,l1320,1049r-20,-14l1286,1015r-5,-25l1281,542r5,-25l1300,496r20,-14l1345,477r9370,l10740,482r20,14l10774,517r5,25l10779,990r-5,25l10760,1035r-20,14l10715,1054xe" fillcolor="#235999" stroked="f">
              <v:path arrowok="t"/>
            </v:shape>
            <v:shape id="_x0000_s1066" type="#_x0000_t75" style="position:absolute;left:1153;top:430;width:641;height:641">
              <v:imagedata r:id="rId30" o:title=""/>
            </v:shape>
            <v:shape id="_x0000_s1065" style="position:absolute;left:1121;top:397;width:705;height:705" coordorigin="1121,397" coordsize="705,705" o:spt="100" adj="0,,0" path="m1473,1102r-70,-7l1336,1074r-59,-32l1224,999r-43,-52l1149,887r-21,-66l1121,750r7,-71l1149,613r32,-60l1224,501r53,-43l1336,425r67,-20l1473,397r71,8l1611,425r8,4l1473,429r-73,9l1333,462r-60,38l1224,549r-38,60l1162,676r-9,74l1162,823r24,68l1224,950r49,50l1333,1037r67,25l1473,1070r146,l1611,1074r-67,21l1473,1102xm1619,1070r-146,l1547,1062r67,-25l1674,1000r49,-50l1761,891r24,-68l1794,750r-9,-74l1761,609r-38,-60l1674,500r-60,-38l1547,438r-74,-9l1619,429r51,29l1723,501r43,52l1798,613r21,66l1826,750r-7,71l1798,887r-32,60l1723,999r-53,43l1619,1070xe" stroked="f">
              <v:stroke joinstyle="round"/>
              <v:formulas/>
              <v:path arrowok="t" o:connecttype="segments"/>
            </v:shape>
            <v:shape id="_x0000_s1064" type="#_x0000_t202" style="position:absolute;left:1121;top:397;width:9658;height:705" filled="f" stroked="f">
              <v:textbox inset="0,0,0,0">
                <w:txbxContent>
                  <w:p w:rsidR="0046258A" w:rsidRDefault="00EF2CE8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rPr>
          <w:sz w:val="29"/>
          <w:lang w:val="pl-PL"/>
        </w:rPr>
        <w:sectPr w:rsidR="0046258A" w:rsidRPr="004678C7">
          <w:pgSz w:w="11900" w:h="16840"/>
          <w:pgMar w:top="700" w:right="940" w:bottom="1360" w:left="940" w:header="0" w:footer="1160" w:gutter="0"/>
          <w:cols w:space="708"/>
        </w:sectPr>
      </w:pPr>
    </w:p>
    <w:p w:rsidR="0046258A" w:rsidRPr="004678C7" w:rsidRDefault="0046258A">
      <w:pPr>
        <w:pStyle w:val="Tekstpodstawowy"/>
        <w:ind w:left="181"/>
        <w:rPr>
          <w:sz w:val="20"/>
          <w:lang w:val="pl-PL"/>
        </w:rPr>
      </w:pPr>
      <w:r w:rsidRPr="004678C7">
        <w:rPr>
          <w:sz w:val="20"/>
          <w:lang w:val="pl-PL"/>
        </w:rPr>
      </w:r>
      <w:r w:rsidRPr="004678C7">
        <w:rPr>
          <w:sz w:val="20"/>
          <w:lang w:val="pl-PL"/>
        </w:rPr>
        <w:pict>
          <v:group id="_x0000_s1060" style="width:482.9pt;height:41.65pt;mso-position-horizontal-relative:char;mso-position-vertical-relative:line" coordsize="9658,833">
            <v:shape id="_x0000_s1062" style="position:absolute;width:9658;height:833" coordsize="9658,833" path="m9578,833l80,833,49,827,23,809,6,784,,753,,80,6,49,23,23,49,6,80,,9578,r31,6l9634,23r17,26l9658,80r,673l9651,784r-17,25l9609,827r-31,6xe" fillcolor="#3aac4f" stroked="f">
              <v:path arrowok="t"/>
            </v:shape>
            <v:shape id="_x0000_s1061" type="#_x0000_t202" style="position:absolute;width:9658;height:833" filled="f" stroked="f">
              <v:textbox inset="0,0,0,0">
                <w:txbxContent>
                  <w:p w:rsidR="0046258A" w:rsidRDefault="00EF2CE8">
                    <w:pPr>
                      <w:spacing w:before="176"/>
                      <w:ind w:left="320" w:right="356"/>
                      <w:rPr>
                        <w:rFonts w:ascii="Arial Narrow" w:hAnsi="Arial Narrow"/>
                        <w:b/>
                        <w:sz w:val="41"/>
                      </w:rPr>
                    </w:pPr>
                    <w:r>
                      <w:rPr>
                        <w:rFonts w:ascii="Arial Narrow" w:hAnsi="Arial Narrow"/>
                        <w:b/>
                        <w:color w:val="B8E4F9"/>
                        <w:w w:val="110"/>
                        <w:sz w:val="41"/>
                      </w:rPr>
                      <w:t xml:space="preserve">Krok 4: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Zmienianie grubo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ś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 xml:space="preserve">ci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70"/>
                        <w:w w:val="110"/>
                        <w:sz w:val="4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2"/>
                        <w:w w:val="110"/>
                        <w:sz w:val="41"/>
                      </w:rPr>
                      <w:t>kredki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58A" w:rsidRPr="004678C7" w:rsidRDefault="0046258A">
      <w:pPr>
        <w:pStyle w:val="Tekstpodstawowy"/>
        <w:spacing w:before="10"/>
        <w:rPr>
          <w:sz w:val="10"/>
          <w:lang w:val="pl-PL"/>
        </w:rPr>
      </w:pPr>
    </w:p>
    <w:p w:rsidR="0046258A" w:rsidRPr="004678C7" w:rsidRDefault="00EF2CE8">
      <w:pPr>
        <w:pStyle w:val="Tekstpodstawowy"/>
        <w:spacing w:before="47"/>
        <w:ind w:left="181" w:right="162"/>
        <w:rPr>
          <w:lang w:val="pl-PL"/>
        </w:rPr>
      </w:pPr>
      <w:r w:rsidRPr="004678C7">
        <w:rPr>
          <w:color w:val="111111"/>
          <w:w w:val="115"/>
          <w:lang w:val="pl-PL"/>
        </w:rPr>
        <w:t>Pozwólmy użytkownikowi rysować używając kredek o różnej grubości.</w:t>
      </w:r>
    </w:p>
    <w:p w:rsidR="0046258A" w:rsidRPr="004678C7" w:rsidRDefault="0046258A">
      <w:pPr>
        <w:pStyle w:val="Tekstpodstawowy"/>
        <w:spacing w:before="2"/>
        <w:rPr>
          <w:sz w:val="31"/>
          <w:lang w:val="pl-PL"/>
        </w:rPr>
      </w:pPr>
    </w:p>
    <w:p w:rsidR="0046258A" w:rsidRPr="004678C7" w:rsidRDefault="00EF2CE8">
      <w:pPr>
        <w:pStyle w:val="Heading1"/>
        <w:spacing w:before="0"/>
        <w:rPr>
          <w:lang w:val="pl-PL"/>
        </w:rPr>
      </w:pPr>
      <w:r w:rsidRPr="004678C7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C7">
        <w:rPr>
          <w:rFonts w:ascii="Times New Roman"/>
          <w:b w:val="0"/>
          <w:sz w:val="20"/>
          <w:lang w:val="pl-PL"/>
        </w:rPr>
        <w:t xml:space="preserve">   </w:t>
      </w:r>
      <w:r w:rsidRPr="004678C7">
        <w:rPr>
          <w:color w:val="F4A100"/>
          <w:spacing w:val="3"/>
          <w:w w:val="115"/>
          <w:lang w:val="pl-PL"/>
        </w:rPr>
        <w:t>Zadania do</w:t>
      </w:r>
      <w:r w:rsidRPr="004678C7">
        <w:rPr>
          <w:color w:val="F4A100"/>
          <w:spacing w:val="37"/>
          <w:w w:val="115"/>
          <w:lang w:val="pl-PL"/>
        </w:rPr>
        <w:t xml:space="preserve"> </w:t>
      </w:r>
      <w:r w:rsidRPr="004678C7">
        <w:rPr>
          <w:color w:val="F4A100"/>
          <w:w w:val="115"/>
          <w:lang w:val="pl-PL"/>
        </w:rPr>
        <w:t>wykonania</w:t>
      </w:r>
    </w:p>
    <w:p w:rsidR="0046258A" w:rsidRPr="004678C7" w:rsidRDefault="0046258A">
      <w:pPr>
        <w:pStyle w:val="Tekstpodstawowy"/>
        <w:tabs>
          <w:tab w:val="left" w:pos="9326"/>
        </w:tabs>
        <w:spacing w:before="208"/>
        <w:ind w:left="821" w:right="162"/>
        <w:rPr>
          <w:lang w:val="pl-PL"/>
        </w:rPr>
      </w:pPr>
      <w:r w:rsidRPr="004678C7">
        <w:rPr>
          <w:lang w:val="pl-PL"/>
        </w:rPr>
        <w:pict>
          <v:group id="_x0000_s1057" style="position:absolute;left:0;text-align:left;margin-left:74.1pt;margin-top:18pt;width:4.85pt;height:4.85pt;z-index:3376;mso-position-horizontal-relative:page" coordorigin="1482,360" coordsize="97,97">
            <v:shape id="_x0000_s1059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58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w w:val="115"/>
          <w:lang w:val="pl-PL"/>
        </w:rPr>
        <w:t xml:space="preserve">Najpierw </w:t>
      </w:r>
      <w:r w:rsidR="00EF2CE8" w:rsidRPr="004678C7">
        <w:rPr>
          <w:color w:val="111111"/>
          <w:spacing w:val="-8"/>
          <w:w w:val="115"/>
          <w:lang w:val="pl-PL"/>
        </w:rPr>
        <w:t xml:space="preserve">dodaj </w:t>
      </w:r>
      <w:r w:rsidR="00EF2CE8" w:rsidRPr="004678C7">
        <w:rPr>
          <w:color w:val="111111"/>
          <w:w w:val="115"/>
          <w:lang w:val="pl-PL"/>
        </w:rPr>
        <w:t>zmienną o</w:t>
      </w:r>
      <w:r w:rsidR="00EF2CE8" w:rsidRPr="004678C7">
        <w:rPr>
          <w:color w:val="111111"/>
          <w:spacing w:val="-3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nazwie</w:t>
      </w:r>
      <w:r w:rsidR="00EF2CE8" w:rsidRPr="004678C7">
        <w:rPr>
          <w:color w:val="111111"/>
          <w:spacing w:val="-22"/>
          <w:w w:val="115"/>
          <w:lang w:val="pl-PL"/>
        </w:rPr>
        <w:t xml:space="preserve"> </w:t>
      </w:r>
      <w:r w:rsidR="00EF2CE8" w:rsidRPr="004678C7">
        <w:rPr>
          <w:color w:val="111111"/>
          <w:spacing w:val="-6"/>
          <w:w w:val="115"/>
          <w:lang w:val="pl-PL"/>
        </w:rPr>
        <w:t>“grubość”.</w:t>
      </w:r>
      <w:r w:rsidR="00EF2CE8" w:rsidRPr="004678C7">
        <w:rPr>
          <w:color w:val="111111"/>
          <w:spacing w:val="-6"/>
          <w:w w:val="115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2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10"/>
        <w:rPr>
          <w:sz w:val="29"/>
          <w:lang w:val="pl-PL"/>
        </w:rPr>
      </w:pPr>
    </w:p>
    <w:p w:rsidR="0046258A" w:rsidRPr="004678C7" w:rsidRDefault="0046258A">
      <w:pPr>
        <w:tabs>
          <w:tab w:val="left" w:pos="9326"/>
        </w:tabs>
        <w:spacing w:line="302" w:lineRule="auto"/>
        <w:ind w:left="821" w:right="371"/>
        <w:rPr>
          <w:sz w:val="27"/>
          <w:lang w:val="pl-PL"/>
        </w:rPr>
      </w:pPr>
      <w:r w:rsidRPr="004678C7">
        <w:rPr>
          <w:lang w:val="pl-PL"/>
        </w:rPr>
        <w:pict>
          <v:group id="_x0000_s1054" style="position:absolute;left:0;text-align:left;margin-left:74.1pt;margin-top:7.6pt;width:4.85pt;height:4.85pt;z-index:3400;mso-position-horizontal-relative:page" coordorigin="1482,152" coordsize="97,97">
            <v:shape id="_x0000_s1056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55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4678C7">
        <w:rPr>
          <w:lang w:val="pl-PL"/>
        </w:rPr>
        <w:pict>
          <v:shape id="_x0000_s1053" style="position:absolute;left:0;text-align:left;margin-left:361.95pt;margin-top:4.8pt;width:48.05pt;height:12.05pt;z-index:-15568;mso-position-horizontal-relative:page" coordorigin="7239,96" coordsize="961,241" path="m8152,336r-865,l7269,333r-16,-11l7243,307r-4,-19l7239,144r4,-19l7253,110r16,-10l7287,96r865,l8171,100r15,10l8196,125r4,19l8200,288r-4,19l8186,322r-15,11l8152,336xe" fillcolor="#e8aa00" stroked="f">
            <v:path arrowok="t"/>
            <w10:wrap anchorx="page"/>
          </v:shape>
        </w:pict>
      </w:r>
      <w:r w:rsidR="00EF2CE8" w:rsidRPr="004678C7">
        <w:rPr>
          <w:color w:val="111111"/>
          <w:spacing w:val="-5"/>
          <w:w w:val="110"/>
          <w:sz w:val="27"/>
          <w:lang w:val="pl-PL"/>
        </w:rPr>
        <w:t xml:space="preserve">Dodaj </w:t>
      </w:r>
      <w:r w:rsidR="00EF2CE8" w:rsidRPr="004678C7">
        <w:rPr>
          <w:color w:val="111111"/>
          <w:spacing w:val="-7"/>
          <w:w w:val="110"/>
          <w:sz w:val="27"/>
          <w:lang w:val="pl-PL"/>
        </w:rPr>
        <w:t xml:space="preserve">poniższy </w:t>
      </w:r>
      <w:r w:rsidR="00EF2CE8" w:rsidRPr="004678C7">
        <w:rPr>
          <w:color w:val="111111"/>
          <w:spacing w:val="-4"/>
          <w:w w:val="110"/>
          <w:sz w:val="27"/>
          <w:lang w:val="pl-PL"/>
        </w:rPr>
        <w:t xml:space="preserve">blok </w:t>
      </w:r>
      <w:r w:rsidR="00EF2CE8" w:rsidRPr="004678C7">
        <w:rPr>
          <w:color w:val="111111"/>
          <w:spacing w:val="-8"/>
          <w:w w:val="110"/>
          <w:sz w:val="27"/>
          <w:lang w:val="pl-PL"/>
        </w:rPr>
        <w:t xml:space="preserve">kodu </w:t>
      </w:r>
      <w:r w:rsidR="00EF2CE8" w:rsidRPr="004678C7">
        <w:rPr>
          <w:rFonts w:ascii="Trebuchet MS" w:hAnsi="Trebuchet MS"/>
          <w:i/>
          <w:color w:val="111111"/>
          <w:w w:val="110"/>
          <w:sz w:val="27"/>
          <w:lang w:val="pl-PL"/>
        </w:rPr>
        <w:t xml:space="preserve">wewnątrz </w:t>
      </w:r>
      <w:r w:rsidR="00EF2CE8" w:rsidRPr="004678C7">
        <w:rPr>
          <w:color w:val="111111"/>
          <w:w w:val="110"/>
          <w:sz w:val="27"/>
          <w:lang w:val="pl-PL"/>
        </w:rPr>
        <w:t>pętli</w:t>
      </w:r>
      <w:r w:rsidR="00EF2CE8" w:rsidRPr="004678C7">
        <w:rPr>
          <w:color w:val="111111"/>
          <w:spacing w:val="54"/>
          <w:w w:val="110"/>
          <w:sz w:val="27"/>
          <w:lang w:val="pl-PL"/>
        </w:rPr>
        <w:t xml:space="preserve"> </w:t>
      </w:r>
      <w:r w:rsidR="00EF2CE8" w:rsidRPr="004678C7">
        <w:rPr>
          <w:rFonts w:ascii="Consolas" w:hAnsi="Consolas"/>
          <w:color w:val="FFFFFF"/>
          <w:spacing w:val="3"/>
          <w:w w:val="110"/>
          <w:lang w:val="pl-PL"/>
        </w:rPr>
        <w:t>zawsze</w:t>
      </w:r>
      <w:r w:rsidR="00EF2CE8" w:rsidRPr="004678C7">
        <w:rPr>
          <w:rFonts w:ascii="Consolas" w:hAnsi="Consolas"/>
          <w:color w:val="FFFFFF"/>
          <w:spacing w:val="72"/>
          <w:w w:val="110"/>
          <w:lang w:val="pl-PL"/>
        </w:rPr>
        <w:t xml:space="preserve"> </w:t>
      </w:r>
      <w:r w:rsidR="00EF2CE8" w:rsidRPr="004678C7">
        <w:rPr>
          <w:color w:val="111111"/>
          <w:spacing w:val="-7"/>
          <w:w w:val="110"/>
          <w:sz w:val="27"/>
          <w:lang w:val="pl-PL"/>
        </w:rPr>
        <w:t>Twojej</w:t>
      </w:r>
      <w:r w:rsidR="00EF2CE8" w:rsidRPr="004678C7">
        <w:rPr>
          <w:color w:val="111111"/>
          <w:sz w:val="27"/>
          <w:lang w:val="pl-PL"/>
        </w:rPr>
        <w:tab/>
      </w:r>
      <w:r w:rsidR="00EF2CE8" w:rsidRPr="004678C7">
        <w:rPr>
          <w:noProof/>
          <w:color w:val="111111"/>
          <w:position w:val="-4"/>
          <w:sz w:val="27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sz w:val="27"/>
          <w:lang w:val="pl-PL"/>
        </w:rPr>
        <w:t xml:space="preserve">    </w:t>
      </w:r>
      <w:r w:rsidR="00EF2CE8" w:rsidRPr="004678C7">
        <w:rPr>
          <w:color w:val="111111"/>
          <w:w w:val="110"/>
          <w:sz w:val="27"/>
          <w:lang w:val="pl-PL"/>
        </w:rPr>
        <w:t>kredki:</w:t>
      </w:r>
    </w:p>
    <w:p w:rsidR="0046258A" w:rsidRPr="004678C7" w:rsidRDefault="00EF2CE8">
      <w:pPr>
        <w:pStyle w:val="Tekstpodstawowy"/>
        <w:spacing w:before="3"/>
        <w:rPr>
          <w:sz w:val="18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2593416</wp:posOffset>
            </wp:positionH>
            <wp:positionV relativeFrom="paragraph">
              <wp:posOffset>165038</wp:posOffset>
            </wp:positionV>
            <wp:extent cx="1956816" cy="479012"/>
            <wp:effectExtent l="0" t="0" r="0" b="0"/>
            <wp:wrapTopAndBottom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47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6"/>
        <w:rPr>
          <w:sz w:val="21"/>
          <w:lang w:val="pl-PL"/>
        </w:rPr>
      </w:pPr>
    </w:p>
    <w:p w:rsidR="0046258A" w:rsidRPr="004678C7" w:rsidRDefault="00EF2CE8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color w:val="111111"/>
          <w:spacing w:val="-4"/>
          <w:w w:val="115"/>
          <w:lang w:val="pl-PL"/>
        </w:rPr>
        <w:t>Grubość</w:t>
      </w:r>
      <w:r w:rsidRPr="004678C7">
        <w:rPr>
          <w:color w:val="111111"/>
          <w:spacing w:val="-39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Twojej</w:t>
      </w:r>
      <w:r w:rsidRPr="004678C7">
        <w:rPr>
          <w:color w:val="111111"/>
          <w:spacing w:val="-15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kredki</w:t>
      </w:r>
      <w:r w:rsidRPr="004678C7">
        <w:rPr>
          <w:color w:val="111111"/>
          <w:spacing w:val="-15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będzie</w:t>
      </w:r>
      <w:r w:rsidRPr="004678C7">
        <w:rPr>
          <w:color w:val="111111"/>
          <w:spacing w:val="-2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teraz</w:t>
      </w:r>
      <w:r w:rsidRPr="004678C7">
        <w:rPr>
          <w:color w:val="111111"/>
          <w:spacing w:val="-33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regularnie</w:t>
      </w:r>
      <w:r w:rsidRPr="004678C7">
        <w:rPr>
          <w:color w:val="111111"/>
          <w:spacing w:val="-2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 xml:space="preserve">ustawiać </w:t>
      </w:r>
      <w:r w:rsidRPr="004678C7">
        <w:rPr>
          <w:color w:val="111111"/>
          <w:spacing w:val="-3"/>
          <w:w w:val="115"/>
          <w:lang w:val="pl-PL"/>
        </w:rPr>
        <w:t>się</w:t>
      </w:r>
      <w:r w:rsidRPr="004678C7">
        <w:rPr>
          <w:color w:val="111111"/>
          <w:spacing w:val="-2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na</w:t>
      </w:r>
      <w:r w:rsidRPr="004678C7">
        <w:rPr>
          <w:color w:val="111111"/>
          <w:spacing w:val="-25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wartość</w:t>
      </w:r>
      <w:r w:rsidRPr="004678C7">
        <w:rPr>
          <w:color w:val="111111"/>
          <w:spacing w:val="-40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>Twojej</w:t>
      </w:r>
      <w:r w:rsidRPr="004678C7">
        <w:rPr>
          <w:color w:val="111111"/>
          <w:spacing w:val="-1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zmiennej</w:t>
      </w:r>
      <w:r w:rsidRPr="004678C7">
        <w:rPr>
          <w:color w:val="111111"/>
          <w:spacing w:val="-16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“grubość”.</w:t>
      </w:r>
    </w:p>
    <w:p w:rsidR="0046258A" w:rsidRPr="004678C7" w:rsidRDefault="0046258A">
      <w:pPr>
        <w:pStyle w:val="Tekstpodstawowy"/>
        <w:spacing w:before="3"/>
        <w:rPr>
          <w:sz w:val="22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50" style="position:absolute;left:0;text-align:left;margin-left:74.1pt;margin-top:7.6pt;width:4.85pt;height:4.85pt;z-index:3448;mso-position-horizontal-relative:page" coordorigin="1482,152" coordsize="97,97">
            <v:shape id="_x0000_s1052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51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6"/>
          <w:w w:val="115"/>
          <w:lang w:val="pl-PL"/>
        </w:rPr>
        <w:t>Możesz</w:t>
      </w:r>
      <w:r w:rsidR="00EF2CE8" w:rsidRPr="004678C7">
        <w:rPr>
          <w:color w:val="111111"/>
          <w:spacing w:val="-2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zmienić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wartość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tej</w:t>
      </w:r>
      <w:r w:rsidR="00EF2CE8" w:rsidRPr="004678C7">
        <w:rPr>
          <w:color w:val="111111"/>
          <w:spacing w:val="-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zmiennej</w:t>
      </w:r>
      <w:r w:rsidR="00EF2CE8" w:rsidRPr="004678C7">
        <w:rPr>
          <w:color w:val="111111"/>
          <w:spacing w:val="-7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klikając</w:t>
      </w:r>
      <w:r w:rsidR="00EF2CE8" w:rsidRPr="004678C7">
        <w:rPr>
          <w:color w:val="111111"/>
          <w:spacing w:val="-3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prawym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 xml:space="preserve">przyciskiem </w:t>
      </w:r>
      <w:r w:rsidR="00EF2CE8" w:rsidRPr="004678C7">
        <w:rPr>
          <w:color w:val="111111"/>
          <w:spacing w:val="-4"/>
          <w:w w:val="115"/>
          <w:lang w:val="pl-PL"/>
        </w:rPr>
        <w:t xml:space="preserve">myszy </w:t>
      </w:r>
      <w:r w:rsidR="00EF2CE8" w:rsidRPr="004678C7">
        <w:rPr>
          <w:color w:val="111111"/>
          <w:w w:val="115"/>
          <w:lang w:val="pl-PL"/>
        </w:rPr>
        <w:t xml:space="preserve">na nazwie zmiennej </w:t>
      </w:r>
      <w:r w:rsidR="00EF2CE8" w:rsidRPr="004678C7">
        <w:rPr>
          <w:color w:val="111111"/>
          <w:spacing w:val="3"/>
          <w:w w:val="115"/>
          <w:lang w:val="pl-PL"/>
        </w:rPr>
        <w:t xml:space="preserve">(na </w:t>
      </w:r>
      <w:r w:rsidR="00EF2CE8" w:rsidRPr="004678C7">
        <w:rPr>
          <w:color w:val="111111"/>
          <w:spacing w:val="-6"/>
          <w:w w:val="115"/>
          <w:lang w:val="pl-PL"/>
        </w:rPr>
        <w:t>scenie)</w:t>
      </w:r>
      <w:r w:rsidR="00EF2CE8" w:rsidRPr="004678C7">
        <w:rPr>
          <w:color w:val="111111"/>
          <w:spacing w:val="-54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i</w:t>
      </w:r>
    </w:p>
    <w:p w:rsidR="0046258A" w:rsidRPr="004678C7" w:rsidRDefault="00EF2CE8">
      <w:pPr>
        <w:pStyle w:val="Tekstpodstawowy"/>
        <w:spacing w:line="325" w:lineRule="exact"/>
        <w:ind w:left="821" w:right="162"/>
        <w:rPr>
          <w:lang w:val="pl-PL"/>
        </w:rPr>
      </w:pPr>
      <w:r w:rsidRPr="004678C7">
        <w:rPr>
          <w:color w:val="111111"/>
          <w:w w:val="115"/>
          <w:lang w:val="pl-PL"/>
        </w:rPr>
        <w:t>wybierająć “suwak”.</w:t>
      </w:r>
    </w:p>
    <w:p w:rsidR="0046258A" w:rsidRPr="004678C7" w:rsidRDefault="00EF2CE8">
      <w:pPr>
        <w:pStyle w:val="Tekstpodstawowy"/>
        <w:spacing w:before="3"/>
        <w:rPr>
          <w:sz w:val="25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2634097</wp:posOffset>
            </wp:positionH>
            <wp:positionV relativeFrom="paragraph">
              <wp:posOffset>218844</wp:posOffset>
            </wp:positionV>
            <wp:extent cx="1875281" cy="1447228"/>
            <wp:effectExtent l="0" t="0" r="0" b="0"/>
            <wp:wrapTopAndBottom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81" cy="144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3"/>
        <w:rPr>
          <w:sz w:val="21"/>
          <w:lang w:val="pl-PL"/>
        </w:rPr>
      </w:pPr>
    </w:p>
    <w:p w:rsidR="0046258A" w:rsidRPr="004678C7" w:rsidRDefault="00EF2CE8">
      <w:pPr>
        <w:pStyle w:val="Tekstpodstawowy"/>
        <w:spacing w:line="307" w:lineRule="auto"/>
        <w:ind w:left="821" w:right="1579"/>
        <w:rPr>
          <w:lang w:val="pl-PL"/>
        </w:rPr>
      </w:pPr>
      <w:r w:rsidRPr="004678C7">
        <w:rPr>
          <w:color w:val="111111"/>
          <w:spacing w:val="-6"/>
          <w:w w:val="115"/>
          <w:lang w:val="pl-PL"/>
        </w:rPr>
        <w:t>Możesz</w:t>
      </w:r>
      <w:r w:rsidRPr="004678C7">
        <w:rPr>
          <w:color w:val="111111"/>
          <w:spacing w:val="-30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teraz</w:t>
      </w:r>
      <w:r w:rsidRPr="004678C7">
        <w:rPr>
          <w:color w:val="111111"/>
          <w:spacing w:val="-30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przesuwać</w:t>
      </w:r>
      <w:r w:rsidRPr="004678C7">
        <w:rPr>
          <w:color w:val="111111"/>
          <w:spacing w:val="-36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suwak</w:t>
      </w:r>
      <w:r w:rsidRPr="004678C7">
        <w:rPr>
          <w:color w:val="111111"/>
          <w:spacing w:val="-12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>pod</w:t>
      </w:r>
      <w:r w:rsidRPr="004678C7">
        <w:rPr>
          <w:color w:val="111111"/>
          <w:spacing w:val="-27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nazwą</w:t>
      </w:r>
      <w:r w:rsidRPr="004678C7">
        <w:rPr>
          <w:color w:val="111111"/>
          <w:spacing w:val="-21"/>
          <w:w w:val="115"/>
          <w:lang w:val="pl-PL"/>
        </w:rPr>
        <w:t xml:space="preserve"> </w:t>
      </w:r>
      <w:r w:rsidRPr="004678C7">
        <w:rPr>
          <w:color w:val="111111"/>
          <w:w w:val="115"/>
          <w:lang w:val="pl-PL"/>
        </w:rPr>
        <w:t>zmiennej</w:t>
      </w:r>
      <w:r w:rsidRPr="004678C7">
        <w:rPr>
          <w:color w:val="111111"/>
          <w:spacing w:val="-11"/>
          <w:w w:val="115"/>
          <w:lang w:val="pl-PL"/>
        </w:rPr>
        <w:t xml:space="preserve"> </w:t>
      </w:r>
      <w:r w:rsidRPr="004678C7">
        <w:rPr>
          <w:color w:val="111111"/>
          <w:spacing w:val="-6"/>
          <w:w w:val="115"/>
          <w:lang w:val="pl-PL"/>
        </w:rPr>
        <w:t xml:space="preserve">aby </w:t>
      </w:r>
      <w:r w:rsidRPr="004678C7">
        <w:rPr>
          <w:color w:val="111111"/>
          <w:w w:val="115"/>
          <w:lang w:val="pl-PL"/>
        </w:rPr>
        <w:t>zmieniać jej</w:t>
      </w:r>
      <w:r w:rsidRPr="004678C7">
        <w:rPr>
          <w:color w:val="111111"/>
          <w:spacing w:val="-63"/>
          <w:w w:val="115"/>
          <w:lang w:val="pl-PL"/>
        </w:rPr>
        <w:t xml:space="preserve"> </w:t>
      </w:r>
      <w:r w:rsidRPr="004678C7">
        <w:rPr>
          <w:color w:val="111111"/>
          <w:spacing w:val="-3"/>
          <w:w w:val="115"/>
          <w:lang w:val="pl-PL"/>
        </w:rPr>
        <w:t>wartość.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2979886</wp:posOffset>
            </wp:positionH>
            <wp:positionV relativeFrom="paragraph">
              <wp:posOffset>160900</wp:posOffset>
            </wp:positionV>
            <wp:extent cx="1182243" cy="794956"/>
            <wp:effectExtent l="0" t="0" r="0" b="0"/>
            <wp:wrapTopAndBottom/>
            <wp:docPr id="137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43" cy="79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2"/>
        <w:rPr>
          <w:sz w:val="21"/>
          <w:lang w:val="pl-PL"/>
        </w:rPr>
      </w:pPr>
    </w:p>
    <w:p w:rsidR="0046258A" w:rsidRPr="004678C7" w:rsidRDefault="0046258A">
      <w:pPr>
        <w:pStyle w:val="Tekstpodstawowy"/>
        <w:tabs>
          <w:tab w:val="left" w:pos="9326"/>
        </w:tabs>
        <w:spacing w:before="1" w:line="307" w:lineRule="auto"/>
        <w:ind w:left="821" w:right="371"/>
        <w:rPr>
          <w:lang w:val="pl-PL"/>
        </w:rPr>
      </w:pPr>
      <w:r w:rsidRPr="004678C7">
        <w:rPr>
          <w:lang w:val="pl-PL"/>
        </w:rPr>
        <w:pict>
          <v:group id="_x0000_s1047" style="position:absolute;left:0;text-align:left;margin-left:74.1pt;margin-top:7.65pt;width:4.85pt;height:4.85pt;z-index:3472;mso-position-horizontal-relative:page" coordorigin="1482,153" coordsize="97,97">
            <v:shape id="_x0000_s1049" style="position:absolute;left:1490;top:161;width:81;height:81" coordorigin="1490,161" coordsize="81,81" path="m1530,241r-16,-3l1501,230r-8,-13l1490,201r3,-15l1501,173r13,-9l1530,161r15,3l1558,173r8,13l1570,201r-4,16l1558,230r-13,8l1530,241xe" fillcolor="#111" stroked="f">
              <v:path arrowok="t"/>
            </v:shape>
            <v:shape id="_x0000_s1048" style="position:absolute;left:1490;top:161;width:81;height:81" coordorigin="1490,161" coordsize="81,81" path="m1570,201r-4,16l1558,230r-13,8l1530,241r-16,-3l1501,230r-8,-13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="00EF2CE8" w:rsidRPr="004678C7">
        <w:rPr>
          <w:color w:val="111111"/>
          <w:spacing w:val="-3"/>
          <w:w w:val="115"/>
          <w:lang w:val="pl-PL"/>
        </w:rPr>
        <w:t xml:space="preserve">Przetestuj </w:t>
      </w:r>
      <w:r w:rsidR="00EF2CE8" w:rsidRPr="004678C7">
        <w:rPr>
          <w:color w:val="111111"/>
          <w:w w:val="115"/>
          <w:lang w:val="pl-PL"/>
        </w:rPr>
        <w:t xml:space="preserve">swój </w:t>
      </w:r>
      <w:r w:rsidR="00EF2CE8" w:rsidRPr="004678C7">
        <w:rPr>
          <w:color w:val="111111"/>
          <w:spacing w:val="-3"/>
          <w:w w:val="115"/>
          <w:lang w:val="pl-PL"/>
        </w:rPr>
        <w:t xml:space="preserve">projekt </w:t>
      </w:r>
      <w:r w:rsidR="00EF2CE8" w:rsidRPr="004678C7">
        <w:rPr>
          <w:color w:val="111111"/>
          <w:w w:val="115"/>
          <w:lang w:val="pl-PL"/>
        </w:rPr>
        <w:t xml:space="preserve">i </w:t>
      </w:r>
      <w:r w:rsidR="00EF2CE8" w:rsidRPr="004678C7">
        <w:rPr>
          <w:color w:val="111111"/>
          <w:spacing w:val="-10"/>
          <w:w w:val="115"/>
          <w:lang w:val="pl-PL"/>
        </w:rPr>
        <w:t xml:space="preserve">zobaczy, </w:t>
      </w:r>
      <w:r w:rsidR="00EF2CE8" w:rsidRPr="004678C7">
        <w:rPr>
          <w:color w:val="111111"/>
          <w:spacing w:val="-12"/>
          <w:w w:val="115"/>
          <w:lang w:val="pl-PL"/>
        </w:rPr>
        <w:t>czy</w:t>
      </w:r>
      <w:r w:rsidR="00EF2CE8" w:rsidRPr="004678C7">
        <w:rPr>
          <w:color w:val="111111"/>
          <w:spacing w:val="-39"/>
          <w:w w:val="115"/>
          <w:lang w:val="pl-PL"/>
        </w:rPr>
        <w:t xml:space="preserve"> </w:t>
      </w:r>
      <w:r w:rsidR="00EF2CE8" w:rsidRPr="004678C7">
        <w:rPr>
          <w:color w:val="111111"/>
          <w:spacing w:val="-5"/>
          <w:w w:val="115"/>
          <w:lang w:val="pl-PL"/>
        </w:rPr>
        <w:t>działa</w:t>
      </w:r>
      <w:r w:rsidR="00EF2CE8" w:rsidRPr="004678C7">
        <w:rPr>
          <w:color w:val="111111"/>
          <w:spacing w:val="-18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zmienianie</w:t>
      </w:r>
      <w:r w:rsidR="00EF2CE8" w:rsidRPr="004678C7">
        <w:rPr>
          <w:color w:val="111111"/>
          <w:lang w:val="pl-PL"/>
        </w:rPr>
        <w:tab/>
      </w:r>
      <w:r w:rsidR="00EF2CE8" w:rsidRPr="004678C7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E8" w:rsidRPr="004678C7">
        <w:rPr>
          <w:rFonts w:ascii="Times New Roman" w:hAnsi="Times New Roman"/>
          <w:color w:val="111111"/>
          <w:position w:val="-4"/>
          <w:lang w:val="pl-PL"/>
        </w:rPr>
        <w:t xml:space="preserve">  </w:t>
      </w:r>
      <w:r w:rsidR="00EF2CE8" w:rsidRPr="004678C7">
        <w:rPr>
          <w:color w:val="111111"/>
          <w:spacing w:val="-8"/>
          <w:w w:val="115"/>
          <w:lang w:val="pl-PL"/>
        </w:rPr>
        <w:t>grubości</w:t>
      </w:r>
      <w:r w:rsidR="00EF2CE8" w:rsidRPr="004678C7">
        <w:rPr>
          <w:color w:val="111111"/>
          <w:spacing w:val="-9"/>
          <w:w w:val="115"/>
          <w:lang w:val="pl-PL"/>
        </w:rPr>
        <w:t xml:space="preserve"> </w:t>
      </w:r>
      <w:r w:rsidR="00EF2CE8" w:rsidRPr="004678C7">
        <w:rPr>
          <w:color w:val="111111"/>
          <w:w w:val="115"/>
          <w:lang w:val="pl-PL"/>
        </w:rPr>
        <w:t>kredki.</w:t>
      </w:r>
    </w:p>
    <w:p w:rsidR="0046258A" w:rsidRPr="004678C7" w:rsidRDefault="0046258A">
      <w:pPr>
        <w:spacing w:line="307" w:lineRule="auto"/>
        <w:rPr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EF2CE8">
      <w:pPr>
        <w:pStyle w:val="Tekstpodstawowy"/>
        <w:ind w:left="2807"/>
        <w:rPr>
          <w:sz w:val="20"/>
          <w:lang w:val="pl-PL"/>
        </w:rPr>
      </w:pPr>
      <w:r w:rsidRPr="004678C7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384869" cy="1885473"/>
            <wp:effectExtent l="0" t="0" r="0" b="0"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869" cy="188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8A" w:rsidRPr="004678C7" w:rsidRDefault="0046258A">
      <w:pPr>
        <w:pStyle w:val="Tekstpodstawowy"/>
        <w:spacing w:before="7"/>
        <w:rPr>
          <w:sz w:val="19"/>
          <w:lang w:val="pl-PL"/>
        </w:rPr>
      </w:pPr>
    </w:p>
    <w:p w:rsidR="0046258A" w:rsidRPr="004678C7" w:rsidRDefault="00EF2CE8">
      <w:pPr>
        <w:pStyle w:val="Tekstpodstawowy"/>
        <w:spacing w:before="47" w:line="307" w:lineRule="auto"/>
        <w:ind w:left="821" w:right="1579"/>
        <w:rPr>
          <w:lang w:val="pl-PL"/>
        </w:rPr>
      </w:pPr>
      <w:r w:rsidRPr="004678C7">
        <w:rPr>
          <w:color w:val="111111"/>
          <w:w w:val="115"/>
          <w:lang w:val="pl-PL"/>
        </w:rPr>
        <w:t xml:space="preserve">Jeśli wolisz, </w:t>
      </w:r>
      <w:r w:rsidRPr="004678C7">
        <w:rPr>
          <w:color w:val="111111"/>
          <w:spacing w:val="-5"/>
          <w:w w:val="115"/>
          <w:lang w:val="pl-PL"/>
        </w:rPr>
        <w:t xml:space="preserve">możesz </w:t>
      </w:r>
      <w:r w:rsidRPr="004678C7">
        <w:rPr>
          <w:color w:val="111111"/>
          <w:w w:val="115"/>
          <w:lang w:val="pl-PL"/>
        </w:rPr>
        <w:t xml:space="preserve">ustawić </w:t>
      </w:r>
      <w:r w:rsidRPr="004678C7">
        <w:rPr>
          <w:color w:val="111111"/>
          <w:spacing w:val="3"/>
          <w:w w:val="115"/>
          <w:lang w:val="pl-PL"/>
        </w:rPr>
        <w:t xml:space="preserve">minimalną </w:t>
      </w:r>
      <w:r w:rsidRPr="004678C7">
        <w:rPr>
          <w:color w:val="111111"/>
          <w:w w:val="115"/>
          <w:lang w:val="pl-PL"/>
        </w:rPr>
        <w:t xml:space="preserve">i maksymalną </w:t>
      </w:r>
      <w:r w:rsidRPr="004678C7">
        <w:rPr>
          <w:color w:val="111111"/>
          <w:spacing w:val="-8"/>
          <w:w w:val="115"/>
          <w:lang w:val="pl-PL"/>
        </w:rPr>
        <w:t xml:space="preserve">dopuszczalną </w:t>
      </w:r>
      <w:r w:rsidRPr="004678C7">
        <w:rPr>
          <w:color w:val="111111"/>
          <w:w w:val="115"/>
          <w:lang w:val="pl-PL"/>
        </w:rPr>
        <w:t xml:space="preserve">wartość zmiennej </w:t>
      </w:r>
      <w:r w:rsidRPr="004678C7">
        <w:rPr>
          <w:color w:val="111111"/>
          <w:spacing w:val="-6"/>
          <w:w w:val="115"/>
          <w:lang w:val="pl-PL"/>
        </w:rPr>
        <w:t xml:space="preserve">“grubość”. </w:t>
      </w:r>
      <w:r w:rsidRPr="004678C7">
        <w:rPr>
          <w:color w:val="111111"/>
          <w:spacing w:val="-7"/>
          <w:w w:val="115"/>
          <w:lang w:val="pl-PL"/>
        </w:rPr>
        <w:t xml:space="preserve">Aby </w:t>
      </w:r>
      <w:r w:rsidRPr="004678C7">
        <w:rPr>
          <w:color w:val="111111"/>
          <w:spacing w:val="3"/>
          <w:w w:val="115"/>
          <w:lang w:val="pl-PL"/>
        </w:rPr>
        <w:t>to</w:t>
      </w:r>
      <w:r w:rsidRPr="004678C7">
        <w:rPr>
          <w:color w:val="111111"/>
          <w:spacing w:val="-60"/>
          <w:w w:val="115"/>
          <w:lang w:val="pl-PL"/>
        </w:rPr>
        <w:t xml:space="preserve"> </w:t>
      </w:r>
      <w:r w:rsidRPr="004678C7">
        <w:rPr>
          <w:color w:val="111111"/>
          <w:spacing w:val="-7"/>
          <w:w w:val="115"/>
          <w:lang w:val="pl-PL"/>
        </w:rPr>
        <w:t xml:space="preserve">zrobić, </w:t>
      </w:r>
      <w:r w:rsidRPr="004678C7">
        <w:rPr>
          <w:color w:val="111111"/>
          <w:spacing w:val="3"/>
          <w:w w:val="115"/>
          <w:lang w:val="pl-PL"/>
        </w:rPr>
        <w:t xml:space="preserve">kliknij </w:t>
      </w:r>
      <w:r w:rsidRPr="004678C7">
        <w:rPr>
          <w:color w:val="111111"/>
          <w:w w:val="115"/>
          <w:lang w:val="pl-PL"/>
        </w:rPr>
        <w:t xml:space="preserve">ponownie prawym </w:t>
      </w:r>
      <w:r w:rsidRPr="004678C7">
        <w:rPr>
          <w:color w:val="111111"/>
          <w:spacing w:val="-5"/>
          <w:w w:val="115"/>
          <w:lang w:val="pl-PL"/>
        </w:rPr>
        <w:t xml:space="preserve">przyciskiem </w:t>
      </w:r>
      <w:r w:rsidRPr="004678C7">
        <w:rPr>
          <w:color w:val="111111"/>
          <w:spacing w:val="-4"/>
          <w:w w:val="115"/>
          <w:lang w:val="pl-PL"/>
        </w:rPr>
        <w:t xml:space="preserve">myszy </w:t>
      </w:r>
      <w:r w:rsidRPr="004678C7">
        <w:rPr>
          <w:color w:val="111111"/>
          <w:w w:val="115"/>
          <w:lang w:val="pl-PL"/>
        </w:rPr>
        <w:t xml:space="preserve">na nazwie zmiennej a </w:t>
      </w:r>
      <w:r w:rsidRPr="004678C7">
        <w:rPr>
          <w:color w:val="111111"/>
          <w:spacing w:val="-3"/>
          <w:w w:val="115"/>
          <w:lang w:val="pl-PL"/>
        </w:rPr>
        <w:t xml:space="preserve">następnie </w:t>
      </w:r>
      <w:r w:rsidRPr="004678C7">
        <w:rPr>
          <w:color w:val="111111"/>
          <w:w w:val="115"/>
          <w:lang w:val="pl-PL"/>
        </w:rPr>
        <w:t xml:space="preserve">wybierz </w:t>
      </w:r>
      <w:r w:rsidRPr="004678C7">
        <w:rPr>
          <w:color w:val="111111"/>
          <w:spacing w:val="-7"/>
          <w:w w:val="115"/>
          <w:lang w:val="pl-PL"/>
        </w:rPr>
        <w:t xml:space="preserve">opcję </w:t>
      </w:r>
      <w:r w:rsidRPr="004678C7">
        <w:rPr>
          <w:color w:val="111111"/>
          <w:w w:val="115"/>
          <w:lang w:val="pl-PL"/>
        </w:rPr>
        <w:t xml:space="preserve">“ustaw </w:t>
      </w:r>
      <w:r w:rsidRPr="004678C7">
        <w:rPr>
          <w:color w:val="111111"/>
          <w:spacing w:val="4"/>
          <w:w w:val="115"/>
          <w:lang w:val="pl-PL"/>
        </w:rPr>
        <w:t xml:space="preserve">min </w:t>
      </w:r>
      <w:r w:rsidRPr="004678C7">
        <w:rPr>
          <w:color w:val="111111"/>
          <w:w w:val="115"/>
          <w:lang w:val="pl-PL"/>
        </w:rPr>
        <w:t xml:space="preserve">i max suwaka”. Ustaw </w:t>
      </w:r>
      <w:r w:rsidRPr="004678C7">
        <w:rPr>
          <w:color w:val="111111"/>
          <w:spacing w:val="-3"/>
          <w:w w:val="115"/>
          <w:lang w:val="pl-PL"/>
        </w:rPr>
        <w:t xml:space="preserve">wartości </w:t>
      </w:r>
      <w:r w:rsidRPr="004678C7">
        <w:rPr>
          <w:color w:val="111111"/>
          <w:spacing w:val="3"/>
          <w:w w:val="115"/>
          <w:lang w:val="pl-PL"/>
        </w:rPr>
        <w:t xml:space="preserve">minimalne </w:t>
      </w:r>
      <w:r w:rsidRPr="004678C7">
        <w:rPr>
          <w:color w:val="111111"/>
          <w:w w:val="115"/>
          <w:lang w:val="pl-PL"/>
        </w:rPr>
        <w:t xml:space="preserve">i maksymalne na </w:t>
      </w:r>
      <w:r w:rsidRPr="004678C7">
        <w:rPr>
          <w:color w:val="111111"/>
          <w:spacing w:val="-9"/>
          <w:w w:val="115"/>
          <w:lang w:val="pl-PL"/>
        </w:rPr>
        <w:t xml:space="preserve">coś </w:t>
      </w:r>
      <w:r w:rsidRPr="004678C7">
        <w:rPr>
          <w:color w:val="111111"/>
          <w:spacing w:val="-6"/>
          <w:w w:val="115"/>
          <w:lang w:val="pl-PL"/>
        </w:rPr>
        <w:t xml:space="preserve">bardziej </w:t>
      </w:r>
      <w:r w:rsidRPr="004678C7">
        <w:rPr>
          <w:color w:val="111111"/>
          <w:spacing w:val="-4"/>
          <w:w w:val="115"/>
          <w:lang w:val="pl-PL"/>
        </w:rPr>
        <w:t xml:space="preserve">sensownego, </w:t>
      </w:r>
      <w:r w:rsidRPr="004678C7">
        <w:rPr>
          <w:color w:val="111111"/>
          <w:w w:val="115"/>
          <w:lang w:val="pl-PL"/>
        </w:rPr>
        <w:t xml:space="preserve">na </w:t>
      </w:r>
      <w:r w:rsidRPr="004678C7">
        <w:rPr>
          <w:color w:val="111111"/>
          <w:spacing w:val="-4"/>
          <w:w w:val="115"/>
          <w:lang w:val="pl-PL"/>
        </w:rPr>
        <w:t xml:space="preserve">przykład </w:t>
      </w:r>
      <w:r w:rsidRPr="004678C7">
        <w:rPr>
          <w:color w:val="111111"/>
          <w:w w:val="115"/>
          <w:lang w:val="pl-PL"/>
        </w:rPr>
        <w:t xml:space="preserve">1 i </w:t>
      </w:r>
      <w:r w:rsidRPr="004678C7">
        <w:rPr>
          <w:color w:val="111111"/>
          <w:spacing w:val="2"/>
          <w:w w:val="115"/>
          <w:lang w:val="pl-PL"/>
        </w:rPr>
        <w:t>20.</w:t>
      </w:r>
    </w:p>
    <w:p w:rsidR="0046258A" w:rsidRPr="004678C7" w:rsidRDefault="00EF2CE8">
      <w:pPr>
        <w:pStyle w:val="Tekstpodstawowy"/>
        <w:spacing w:before="9"/>
        <w:rPr>
          <w:sz w:val="17"/>
          <w:lang w:val="pl-PL"/>
        </w:rPr>
      </w:pPr>
      <w:r w:rsidRPr="004678C7">
        <w:rPr>
          <w:noProof/>
          <w:lang w:val="pl-PL" w:eastAsia="pl-PL"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2481543</wp:posOffset>
            </wp:positionH>
            <wp:positionV relativeFrom="paragraph">
              <wp:posOffset>160899</wp:posOffset>
            </wp:positionV>
            <wp:extent cx="2181034" cy="1803939"/>
            <wp:effectExtent l="0" t="0" r="0" b="0"/>
            <wp:wrapTopAndBottom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034" cy="1803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8A" w:rsidRPr="004678C7" w:rsidRDefault="0046258A">
      <w:pPr>
        <w:pStyle w:val="Tekstpodstawowy"/>
        <w:spacing w:before="1"/>
        <w:rPr>
          <w:sz w:val="21"/>
          <w:lang w:val="pl-PL"/>
        </w:rPr>
      </w:pPr>
    </w:p>
    <w:p w:rsidR="0046258A" w:rsidRPr="004678C7" w:rsidRDefault="00EF2CE8">
      <w:pPr>
        <w:pStyle w:val="Tekstpodstawowy"/>
        <w:spacing w:before="1" w:line="307" w:lineRule="auto"/>
        <w:ind w:left="821" w:right="162"/>
        <w:rPr>
          <w:lang w:val="pl-PL"/>
        </w:rPr>
      </w:pPr>
      <w:r w:rsidRPr="004678C7">
        <w:rPr>
          <w:color w:val="111111"/>
          <w:spacing w:val="-11"/>
          <w:w w:val="115"/>
          <w:lang w:val="pl-PL"/>
        </w:rPr>
        <w:t xml:space="preserve">Testuj </w:t>
      </w:r>
      <w:r w:rsidRPr="004678C7">
        <w:rPr>
          <w:color w:val="111111"/>
          <w:spacing w:val="-4"/>
          <w:w w:val="115"/>
          <w:lang w:val="pl-PL"/>
        </w:rPr>
        <w:t xml:space="preserve">dalej </w:t>
      </w:r>
      <w:r w:rsidRPr="004678C7">
        <w:rPr>
          <w:color w:val="111111"/>
          <w:w w:val="115"/>
          <w:lang w:val="pl-PL"/>
        </w:rPr>
        <w:t xml:space="preserve">swoją zmienną </w:t>
      </w:r>
      <w:r w:rsidRPr="004678C7">
        <w:rPr>
          <w:color w:val="111111"/>
          <w:spacing w:val="-7"/>
          <w:w w:val="115"/>
          <w:lang w:val="pl-PL"/>
        </w:rPr>
        <w:t xml:space="preserve">“grubość” </w:t>
      </w:r>
      <w:r w:rsidRPr="004678C7">
        <w:rPr>
          <w:color w:val="111111"/>
          <w:spacing w:val="-6"/>
          <w:w w:val="115"/>
          <w:lang w:val="pl-PL"/>
        </w:rPr>
        <w:t xml:space="preserve">dopóki </w:t>
      </w:r>
      <w:r w:rsidRPr="004678C7">
        <w:rPr>
          <w:color w:val="111111"/>
          <w:spacing w:val="2"/>
          <w:w w:val="115"/>
          <w:lang w:val="pl-PL"/>
        </w:rPr>
        <w:t>ni</w:t>
      </w:r>
      <w:r w:rsidRPr="004678C7">
        <w:rPr>
          <w:color w:val="111111"/>
          <w:spacing w:val="2"/>
          <w:w w:val="115"/>
          <w:lang w:val="pl-PL"/>
        </w:rPr>
        <w:t>e</w:t>
      </w:r>
      <w:r w:rsidRPr="004678C7">
        <w:rPr>
          <w:color w:val="111111"/>
          <w:spacing w:val="-49"/>
          <w:w w:val="115"/>
          <w:lang w:val="pl-PL"/>
        </w:rPr>
        <w:t xml:space="preserve"> </w:t>
      </w:r>
      <w:r w:rsidRPr="004678C7">
        <w:rPr>
          <w:color w:val="111111"/>
          <w:spacing w:val="-8"/>
          <w:w w:val="115"/>
          <w:lang w:val="pl-PL"/>
        </w:rPr>
        <w:t xml:space="preserve">będziesz </w:t>
      </w:r>
      <w:r w:rsidRPr="004678C7">
        <w:rPr>
          <w:color w:val="111111"/>
          <w:spacing w:val="-5"/>
          <w:w w:val="115"/>
          <w:lang w:val="pl-PL"/>
        </w:rPr>
        <w:t>zadowolony.</w:t>
      </w: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rPr>
          <w:sz w:val="20"/>
          <w:lang w:val="pl-PL"/>
        </w:rPr>
      </w:pPr>
    </w:p>
    <w:p w:rsidR="0046258A" w:rsidRPr="004678C7" w:rsidRDefault="0046258A">
      <w:pPr>
        <w:pStyle w:val="Tekstpodstawowy"/>
        <w:spacing w:before="11"/>
        <w:rPr>
          <w:sz w:val="10"/>
          <w:lang w:val="pl-PL"/>
        </w:rPr>
      </w:pPr>
      <w:r w:rsidRPr="004678C7">
        <w:rPr>
          <w:lang w:val="pl-PL"/>
        </w:rPr>
        <w:pict>
          <v:group id="_x0000_s1042" style="position:absolute;margin-left:56.05pt;margin-top:8.55pt;width:482.9pt;height:35.25pt;z-index:3544;mso-wrap-distance-left:0;mso-wrap-distance-right:0;mso-position-horizontal-relative:page" coordorigin="1121,171" coordsize="9658,705">
            <v:shape id="_x0000_s1046" style="position:absolute;left:1281;top:251;width:9498;height:577" coordorigin="1281,251" coordsize="9498,577" path="m10715,828r-9370,l1320,823r-20,-14l1286,788r-5,-25l1281,315r5,-25l1300,270r20,-14l1345,251r9370,l10740,256r20,14l10774,290r5,25l10779,763r-5,25l10760,809r-20,14l10715,828xe" fillcolor="#235999" stroked="f">
              <v:path arrowok="t"/>
            </v:shape>
            <v:shape id="_x0000_s1045" type="#_x0000_t75" style="position:absolute;left:1153;top:203;width:641;height:641">
              <v:imagedata r:id="rId30" o:title=""/>
            </v:shape>
            <v:shape id="_x0000_s1044" style="position:absolute;left:1121;top:171;width:705;height:705" coordorigin="1121,171" coordsize="705,705" o:spt="100" adj="0,,0" path="m1473,876r-70,-8l1336,848r-59,-33l1224,772r-43,-52l1149,660r-21,-66l1121,523r7,-71l1149,386r32,-60l1224,274r53,-43l1336,199r67,-21l1473,171r71,7l1611,199r8,4l1473,203r-73,8l1333,235r-60,38l1224,323r-38,59l1162,450r-9,73l1162,597r24,67l1224,724r49,49l1333,811r67,24l1473,844r146,l1611,848r-67,20l1473,876xm1619,844r-146,l1547,835r67,-24l1674,773r49,-49l1761,664r24,-67l1794,523r-9,-73l1761,382r-38,-59l1674,273r-60,-38l1547,211r-74,-8l1619,203r51,28l1723,274r43,52l1798,386r21,66l1826,523r-7,71l1798,660r-32,60l1723,772r-53,43l1619,844xe" stroked="f">
              <v:stroke joinstyle="round"/>
              <v:formulas/>
              <v:path arrowok="t" o:connecttype="segments"/>
            </v:shape>
            <v:shape id="_x0000_s1043" type="#_x0000_t202" style="position:absolute;left:1121;top:171;width:9658;height:705" filled="f" stroked="f">
              <v:textbox inset="0,0,0,0">
                <w:txbxContent>
                  <w:p w:rsidR="0046258A" w:rsidRDefault="00EF2CE8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rPr>
          <w:sz w:val="10"/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46258A">
      <w:pPr>
        <w:pStyle w:val="Tekstpodstawowy"/>
        <w:ind w:left="821"/>
        <w:rPr>
          <w:sz w:val="20"/>
          <w:lang w:val="pl-PL"/>
        </w:rPr>
      </w:pPr>
      <w:r w:rsidRPr="004678C7">
        <w:rPr>
          <w:sz w:val="20"/>
          <w:lang w:val="pl-PL"/>
        </w:rPr>
      </w:r>
      <w:r w:rsidRPr="004678C7">
        <w:rPr>
          <w:sz w:val="20"/>
          <w:lang w:val="pl-PL"/>
        </w:rPr>
        <w:pict>
          <v:group id="_x0000_s1035" style="width:418.85pt;height:243.45pt;mso-position-horizontal-relative:char;mso-position-vertical-relative:line" coordsize="8377,4869">
            <v:shape id="_x0000_s1041" style="position:absolute;width:8377;height:4869" coordsize="8377,4869" path="m8248,4869r-8120,l78,4859,38,4831,10,4791,,4741,,128,10,78,38,38,78,10,128,,8248,r50,10l8339,38r27,40l8376,128r,4613l8366,4791r-27,40l8298,4859r-50,10xe" fillcolor="#b8e4f9" stroked="f">
              <v:path arrowok="t"/>
            </v:shape>
            <v:shape id="_x0000_s1040" type="#_x0000_t75" style="position:absolute;left:577;top:1922;width:320;height:320">
              <v:imagedata r:id="rId68" o:title=""/>
            </v:shape>
            <v:shape id="_x0000_s1039" type="#_x0000_t75" style="position:absolute;left:577;top:2338;width:320;height:320">
              <v:imagedata r:id="rId69" o:title=""/>
            </v:shape>
            <v:shape id="_x0000_s1038" type="#_x0000_t75" style="position:absolute;left:577;top:2755;width:320;height:320">
              <v:imagedata r:id="rId70" o:title=""/>
            </v:shape>
            <v:shape id="_x0000_s1037" type="#_x0000_t75" style="position:absolute;left:577;top:3171;width:320;height:320">
              <v:imagedata r:id="rId69" o:title=""/>
            </v:shape>
            <v:shape id="_x0000_s1036" type="#_x0000_t202" style="position:absolute;width:8377;height:4869" filled="f" stroked="f">
              <v:textbox inset="0,0,0,0">
                <w:txbxContent>
                  <w:p w:rsidR="0046258A" w:rsidRDefault="00EF2CE8">
                    <w:pPr>
                      <w:spacing w:before="201"/>
                      <w:ind w:left="272" w:right="179"/>
                      <w:rPr>
                        <w:rFonts w:ascii="Arial Narrow" w:hAnsi="Arial Narrow"/>
                        <w:b/>
                        <w:sz w:val="35"/>
                      </w:rPr>
                    </w:pPr>
                    <w:r>
                      <w:rPr>
                        <w:rFonts w:ascii="Arial Narrow" w:hAnsi="Arial Narrow"/>
                        <w:b/>
                        <w:w w:val="110"/>
                        <w:sz w:val="35"/>
                      </w:rPr>
                      <w:t>Wyzwanie: Skróty</w:t>
                    </w:r>
                  </w:p>
                  <w:p w:rsidR="0046258A" w:rsidRDefault="00EF2CE8">
                    <w:pPr>
                      <w:spacing w:before="297" w:line="307" w:lineRule="auto"/>
                      <w:ind w:left="272" w:right="179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>Czy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możesz</w:t>
                    </w:r>
                    <w:r>
                      <w:rPr>
                        <w:color w:val="111111"/>
                        <w:spacing w:val="-2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utworzyć</w:t>
                    </w:r>
                    <w:r>
                      <w:rPr>
                        <w:color w:val="111111"/>
                        <w:spacing w:val="-3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skróty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dla</w:t>
                    </w:r>
                    <w:r>
                      <w:rPr>
                        <w:color w:val="111111"/>
                        <w:spacing w:val="-20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swoich</w:t>
                    </w:r>
                    <w:r>
                      <w:rPr>
                        <w:color w:val="111111"/>
                        <w:spacing w:val="-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>ikon</w:t>
                    </w:r>
                    <w:r>
                      <w:rPr>
                        <w:color w:val="111111"/>
                        <w:spacing w:val="-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wyboru?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 xml:space="preserve">Na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przykład:</w:t>
                    </w:r>
                  </w:p>
                  <w:p w:rsidR="0046258A" w:rsidRDefault="00EF2CE8">
                    <w:pPr>
                      <w:spacing w:before="191" w:line="307" w:lineRule="auto"/>
                      <w:ind w:left="993" w:right="3000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 xml:space="preserve">n =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przełącz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na</w:t>
                    </w:r>
                    <w:r>
                      <w:rPr>
                        <w:color w:val="111111"/>
                        <w:spacing w:val="-6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niebieską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kredkę z =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przełącz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na zieloną kredkę</w:t>
                    </w:r>
                  </w:p>
                  <w:p w:rsidR="0046258A" w:rsidRDefault="00EF2CE8">
                    <w:pPr>
                      <w:spacing w:line="307" w:lineRule="auto"/>
                      <w:ind w:left="993" w:right="2541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g</w:t>
                    </w:r>
                    <w:r>
                      <w:rPr>
                        <w:color w:val="111111"/>
                        <w:spacing w:val="-2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=</w:t>
                    </w:r>
                    <w:r>
                      <w:rPr>
                        <w:color w:val="111111"/>
                        <w:spacing w:val="-1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>przełącz</w:t>
                    </w:r>
                    <w:r>
                      <w:rPr>
                        <w:color w:val="111111"/>
                        <w:spacing w:val="-2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na</w:t>
                    </w:r>
                    <w:r>
                      <w:rPr>
                        <w:color w:val="111111"/>
                        <w:spacing w:val="-1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gumkę</w:t>
                    </w:r>
                    <w:r>
                      <w:rPr>
                        <w:color w:val="111111"/>
                        <w:spacing w:val="-20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do</w:t>
                    </w:r>
                    <w:r>
                      <w:rPr>
                        <w:color w:val="111111"/>
                        <w:spacing w:val="-1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mazania w =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wyczyść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>scenę</w:t>
                    </w:r>
                  </w:p>
                  <w:p w:rsidR="0046258A" w:rsidRDefault="00EF2CE8">
                    <w:pPr>
                      <w:spacing w:line="307" w:lineRule="auto"/>
                      <w:ind w:left="272" w:right="179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Możesz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nawet pozwolić użytkownikowi na zmianę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grubości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kredki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za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pomocą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strzałek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na klawiaturze!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58A" w:rsidRPr="004678C7" w:rsidRDefault="0046258A">
      <w:pPr>
        <w:pStyle w:val="Tekstpodstawowy"/>
        <w:spacing w:before="8"/>
        <w:rPr>
          <w:sz w:val="20"/>
          <w:lang w:val="pl-PL"/>
        </w:rPr>
      </w:pPr>
      <w:r w:rsidRPr="004678C7">
        <w:rPr>
          <w:lang w:val="pl-PL"/>
        </w:rPr>
        <w:pict>
          <v:group id="_x0000_s1030" style="position:absolute;margin-left:56.05pt;margin-top:14.45pt;width:482.9pt;height:35.25pt;z-index:3640;mso-wrap-distance-left:0;mso-wrap-distance-right:0;mso-position-horizontal-relative:page" coordorigin="1121,289" coordsize="9658,705">
            <v:shape id="_x0000_s1034" style="position:absolute;left:1281;top:369;width:9498;height:577" coordorigin="1281,369" coordsize="9498,577" path="m10715,946r-9370,l1320,941r-20,-14l1286,907r-5,-25l1281,433r5,-25l1300,388r20,-14l1345,369r9370,l10740,374r20,14l10774,408r5,25l10779,882r-5,25l10760,927r-20,14l10715,946xe" fillcolor="#235999" stroked="f">
              <v:path arrowok="t"/>
            </v:shape>
            <v:shape id="_x0000_s1033" type="#_x0000_t75" style="position:absolute;left:1153;top:322;width:641;height:640">
              <v:imagedata r:id="rId71" o:title=""/>
            </v:shape>
            <v:shape id="_x0000_s1032" style="position:absolute;left:1121;top:289;width:705;height:705" coordorigin="1121,289" coordsize="705,705" o:spt="100" adj="0,,0" path="m1473,994r-70,-7l1336,966r-59,-32l1224,891r-43,-52l1149,779r-21,-66l1121,642r7,-71l1149,504r32,-59l1224,392r53,-43l1336,317r67,-21l1473,289r71,7l1611,317r8,4l1473,321r-73,9l1333,354r-60,38l1224,441r-38,60l1162,568r-9,74l1162,715r24,67l1224,842r49,50l1333,929r67,24l1473,962r146,l1611,966r-67,21l1473,994xm1619,962r-146,l1547,953r67,-24l1674,892r49,-50l1761,782r24,-67l1794,642r-9,-74l1761,501r-38,-60l1674,392r-60,-38l1547,330r-74,-9l1619,321r51,28l1723,392r43,53l1798,504r21,67l1826,642r-7,71l1798,779r-32,60l1723,891r-53,43l1619,962xe" stroked="f">
              <v:stroke joinstyle="round"/>
              <v:formulas/>
              <v:path arrowok="t" o:connecttype="segments"/>
            </v:shape>
            <v:shape id="_x0000_s1031" type="#_x0000_t202" style="position:absolute;left:1121;top:289;width:9658;height:705" filled="f" stroked="f">
              <v:textbox inset="0,0,0,0">
                <w:txbxContent>
                  <w:p w:rsidR="0046258A" w:rsidRDefault="00EF2CE8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58A" w:rsidRPr="004678C7" w:rsidRDefault="0046258A">
      <w:pPr>
        <w:rPr>
          <w:sz w:val="20"/>
          <w:lang w:val="pl-PL"/>
        </w:rPr>
        <w:sectPr w:rsidR="0046258A" w:rsidRPr="004678C7">
          <w:pgSz w:w="11900" w:h="16840"/>
          <w:pgMar w:top="680" w:right="940" w:bottom="1360" w:left="940" w:header="0" w:footer="1160" w:gutter="0"/>
          <w:cols w:space="708"/>
        </w:sectPr>
      </w:pPr>
    </w:p>
    <w:p w:rsidR="0046258A" w:rsidRPr="004678C7" w:rsidRDefault="0046258A">
      <w:pPr>
        <w:pStyle w:val="Tekstpodstawowy"/>
        <w:ind w:left="821"/>
        <w:rPr>
          <w:sz w:val="20"/>
          <w:lang w:val="pl-PL"/>
        </w:rPr>
      </w:pPr>
      <w:r w:rsidRPr="004678C7">
        <w:rPr>
          <w:sz w:val="20"/>
          <w:lang w:val="pl-PL"/>
        </w:rPr>
      </w:r>
      <w:r w:rsidRPr="004678C7">
        <w:rPr>
          <w:sz w:val="20"/>
          <w:lang w:val="pl-PL"/>
        </w:rPr>
        <w:pict>
          <v:group id="_x0000_s1026" style="width:418.85pt;height:448.5pt;mso-position-horizontal-relative:char;mso-position-vertical-relative:line" coordsize="8377,8970">
            <v:shape id="_x0000_s1029" style="position:absolute;width:8377;height:8970" coordsize="8377,8970" path="m8248,8969r-8120,l78,8959,38,8932,10,8891,,8841,,128,10,78,38,38,78,10,128,,8248,r50,10l8339,38r27,40l8376,128r,8713l8366,8891r-27,41l8298,8959r-50,10xe" fillcolor="#b8e4f9" stroked="f">
              <v:path arrowok="t"/>
            </v:shape>
            <v:shape id="_x0000_s1028" type="#_x0000_t75" style="position:absolute;left:336;top:2930;width:7704;height:5766">
              <v:imagedata r:id="rId72" o:title=""/>
            </v:shape>
            <v:shape id="_x0000_s1027" type="#_x0000_t202" style="position:absolute;width:8377;height:8970" filled="f" stroked="f">
              <v:textbox inset="0,0,0,0">
                <w:txbxContent>
                  <w:p w:rsidR="0046258A" w:rsidRDefault="00EF2CE8">
                    <w:pPr>
                      <w:spacing w:before="200"/>
                      <w:ind w:left="272" w:right="179"/>
                      <w:rPr>
                        <w:rFonts w:ascii="Arial Narrow" w:hAnsi="Arial Narrow"/>
                        <w:b/>
                        <w:sz w:val="35"/>
                      </w:rPr>
                    </w:pPr>
                    <w:r>
                      <w:rPr>
                        <w:rFonts w:ascii="Arial Narrow" w:hAnsi="Arial Narrow"/>
                        <w:b/>
                        <w:w w:val="110"/>
                        <w:sz w:val="35"/>
                      </w:rPr>
                      <w:t>Wyzwanie:  Wi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35"/>
                      </w:rPr>
                      <w:t>ę</w:t>
                    </w:r>
                    <w:r>
                      <w:rPr>
                        <w:rFonts w:ascii="Arial Narrow" w:hAnsi="Arial Narrow"/>
                        <w:b/>
                        <w:w w:val="110"/>
                        <w:sz w:val="35"/>
                      </w:rPr>
                      <w:t>cej kredek</w:t>
                    </w:r>
                  </w:p>
                  <w:p w:rsidR="0046258A" w:rsidRDefault="00EF2CE8">
                    <w:pPr>
                      <w:spacing w:before="290" w:line="307" w:lineRule="auto"/>
                      <w:ind w:left="272" w:right="179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Czy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możesz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dodać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kredkę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czerwoną,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żółtą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i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czarną do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swojego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programu?</w:t>
                    </w:r>
                    <w:r>
                      <w:rPr>
                        <w:color w:val="111111"/>
                        <w:spacing w:val="-2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Pamiętaj,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aby</w:t>
                    </w:r>
                    <w:r>
                      <w:rPr>
                        <w:color w:val="111111"/>
                        <w:spacing w:val="-2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>dodać</w:t>
                    </w:r>
                    <w:r>
                      <w:rPr>
                        <w:color w:val="111111"/>
                        <w:spacing w:val="-4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także</w:t>
                    </w:r>
                    <w:r>
                      <w:rPr>
                        <w:color w:val="111111"/>
                        <w:spacing w:val="-2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skróty</w:t>
                    </w:r>
                    <w:r>
                      <w:rPr>
                        <w:color w:val="111111"/>
                        <w:spacing w:val="-2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dla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nowych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kredek!</w:t>
                    </w:r>
                  </w:p>
                  <w:p w:rsidR="0046258A" w:rsidRDefault="00EF2CE8">
                    <w:pPr>
                      <w:spacing w:before="191"/>
                      <w:ind w:left="272" w:right="179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Czy możesz użyć swoich kredek aby narysować obrazek?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6258A" w:rsidRPr="004678C7" w:rsidSect="0046258A">
      <w:pgSz w:w="11900" w:h="16840"/>
      <w:pgMar w:top="680" w:right="940" w:bottom="1360" w:left="940" w:header="0" w:footer="11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E8" w:rsidRDefault="00EF2CE8" w:rsidP="0046258A">
      <w:r>
        <w:separator/>
      </w:r>
    </w:p>
  </w:endnote>
  <w:endnote w:type="continuationSeparator" w:id="0">
    <w:p w:rsidR="00EF2CE8" w:rsidRDefault="00EF2CE8" w:rsidP="0046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8A" w:rsidRDefault="0046258A">
    <w:pPr>
      <w:pStyle w:val="Tekstpodstawowy"/>
      <w:spacing w:line="14" w:lineRule="auto"/>
      <w:rPr>
        <w:sz w:val="20"/>
      </w:rPr>
    </w:pPr>
    <w:r w:rsidRPr="0046258A">
      <w:pict>
        <v:group id="_x0000_s2050" style="position:absolute;margin-left:52.85pt;margin-top:771pt;width:489.3pt;height:25.65pt;z-index:-17968;mso-position-horizontal-relative:page;mso-position-vertical-relative:page" coordorigin="1057,15420" coordsize="9786,513">
          <v:line id="_x0000_s2053" style="position:absolute" from="1089,15676" to="10811,15676" strokecolor="#afe2ef" strokeweight="1.13mm"/>
          <v:shape id="_x0000_s2052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1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462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pt;margin-top:800.5pt;width:411.6pt;height:18.1pt;z-index:-17944;mso-position-horizontal-relative:page;mso-position-vertical-relative:page" filled="f" stroked="f">
          <v:textbox inset="0,0,0,0">
            <w:txbxContent>
              <w:p w:rsidR="0046258A" w:rsidRDefault="00EF2CE8">
                <w:pPr>
                  <w:spacing w:line="161" w:lineRule="exact"/>
                  <w:ind w:left="101" w:right="10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rFonts w:ascii="Arial"/>
                      <w:b/>
                      <w:sz w:val="14"/>
                    </w:rPr>
                    <w:t>www.codeclubworld.org.</w:t>
                  </w:r>
                </w:hyperlink>
              </w:p>
              <w:p w:rsidR="0046258A" w:rsidRDefault="00EF2CE8">
                <w:pPr>
                  <w:spacing w:before="15"/>
                  <w:ind w:left="101" w:right="10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rFonts w:ascii="Arial"/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rFonts w:ascii="Arial"/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E8" w:rsidRDefault="00EF2CE8" w:rsidP="0046258A">
      <w:r>
        <w:separator/>
      </w:r>
    </w:p>
  </w:footnote>
  <w:footnote w:type="continuationSeparator" w:id="0">
    <w:p w:rsidR="00EF2CE8" w:rsidRDefault="00EF2CE8" w:rsidP="00462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258A"/>
    <w:rsid w:val="0046258A"/>
    <w:rsid w:val="004678C7"/>
    <w:rsid w:val="00E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258A"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258A"/>
    <w:rPr>
      <w:sz w:val="27"/>
      <w:szCs w:val="27"/>
    </w:rPr>
  </w:style>
  <w:style w:type="paragraph" w:customStyle="1" w:styleId="Heading1">
    <w:name w:val="Heading 1"/>
    <w:basedOn w:val="Normalny"/>
    <w:uiPriority w:val="1"/>
    <w:qFormat/>
    <w:rsid w:val="0046258A"/>
    <w:pPr>
      <w:spacing w:before="1"/>
      <w:ind w:left="181" w:right="162"/>
      <w:outlineLvl w:val="1"/>
    </w:pPr>
    <w:rPr>
      <w:rFonts w:ascii="Arial Narrow" w:eastAsia="Arial Narrow" w:hAnsi="Arial Narrow" w:cs="Arial Narrow"/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rsid w:val="0046258A"/>
  </w:style>
  <w:style w:type="paragraph" w:customStyle="1" w:styleId="TableParagraph">
    <w:name w:val="Table Paragraph"/>
    <w:basedOn w:val="Normalny"/>
    <w:uiPriority w:val="1"/>
    <w:qFormat/>
    <w:rsid w:val="0046258A"/>
  </w:style>
  <w:style w:type="paragraph" w:styleId="Tekstdymka">
    <w:name w:val="Balloon Text"/>
    <w:basedOn w:val="Normalny"/>
    <w:link w:val="TekstdymkaZnak"/>
    <w:uiPriority w:val="99"/>
    <w:semiHidden/>
    <w:unhideWhenUsed/>
    <w:rsid w:val="004678C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C7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7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8C7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semiHidden/>
    <w:unhideWhenUsed/>
    <w:rsid w:val="00467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8C7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jpe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jpeg"/><Relationship Id="rId69" Type="http://schemas.openxmlformats.org/officeDocument/2006/relationships/image" Target="media/image63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872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123</cp:lastModifiedBy>
  <cp:revision>2</cp:revision>
  <dcterms:created xsi:type="dcterms:W3CDTF">2016-04-07T07:24:00Z</dcterms:created>
  <dcterms:modified xsi:type="dcterms:W3CDTF">2016-04-07T07:24:00Z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2016-04-07T00:00:00Z</vt:filetime>
  </property>
</Properties>
</file>