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F" w:rsidRPr="001305C0" w:rsidRDefault="001B2DBF">
      <w:pPr>
        <w:pStyle w:val="Tekstpodstawowy"/>
        <w:ind w:left="181"/>
        <w:rPr>
          <w:rFonts w:ascii="Times New Roman"/>
          <w:sz w:val="20"/>
          <w:lang w:val="pl-PL"/>
        </w:rPr>
      </w:pPr>
      <w:r w:rsidRPr="001305C0">
        <w:rPr>
          <w:rFonts w:ascii="Times New Roman"/>
          <w:sz w:val="20"/>
          <w:lang w:val="pl-PL"/>
        </w:rPr>
      </w:r>
      <w:r w:rsidRPr="001305C0">
        <w:rPr>
          <w:rFonts w:ascii="Times New Roman"/>
          <w:sz w:val="20"/>
          <w:lang w:val="pl-PL"/>
        </w:rPr>
        <w:pict>
          <v:group id="_x0000_s1178" style="width:482.9pt;height:104.15pt;mso-position-horizontal-relative:char;mso-position-vertical-relative:line" coordsize="9658,2083">
            <v:rect id="_x0000_s1183" style="position:absolute;top:160;width:9658;height:1762" fillcolor="#b8e4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6919;top:320;width:2322;height:1441">
              <v:imagedata r:id="rId6" o:title=""/>
            </v:shape>
            <v:shape id="_x0000_s1181" style="position:absolute;left:288;width:1698;height:2083" coordorigin="288" coordsize="1698,2083" path="m1746,2082r-1217,l453,2070r-66,-34l335,1984r-34,-66l288,1842r,-1602l301,164,335,98,387,46,453,12,529,,1746,r76,12l1888,46r52,52l1974,164r12,76l1986,1842r-12,76l1940,1984r-52,52l1822,2070r-76,12xe" fillcolor="#3477d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529;top:312;width:1327;height:1693" filled="f" stroked="f">
              <v:textbox inset="0,0,0,0">
                <w:txbxContent>
                  <w:p w:rsidR="006B7A8F" w:rsidRDefault="00973A2F">
                    <w:pPr>
                      <w:spacing w:line="284" w:lineRule="exact"/>
                      <w:ind w:left="-1"/>
                      <w:jc w:val="center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15"/>
                        <w:sz w:val="35"/>
                      </w:rPr>
                      <w:t>Scratch</w:t>
                    </w:r>
                  </w:p>
                  <w:p w:rsidR="006B7A8F" w:rsidRDefault="00973A2F">
                    <w:pPr>
                      <w:spacing w:line="1409" w:lineRule="exact"/>
                      <w:ind w:right="117"/>
                      <w:jc w:val="center"/>
                      <w:rPr>
                        <w:rFonts w:ascii="Calibri"/>
                        <w:b/>
                        <w:sz w:val="1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72"/>
                        <w:sz w:val="128"/>
                      </w:rPr>
                      <w:t>1</w:t>
                    </w:r>
                  </w:p>
                </w:txbxContent>
              </v:textbox>
            </v:shape>
            <v:shape id="_x0000_s1179" type="#_x0000_t202" style="position:absolute;left:2338;top:379;width:2645;height:1410" filled="f" stroked="f">
              <v:textbox inset="0,0,0,0">
                <w:txbxContent>
                  <w:p w:rsidR="006B7A8F" w:rsidRDefault="00973A2F">
                    <w:pPr>
                      <w:spacing w:line="650" w:lineRule="exact"/>
                      <w:rPr>
                        <w:rFonts w:ascii="Calibri"/>
                        <w:b/>
                        <w:sz w:val="61"/>
                      </w:rPr>
                    </w:pPr>
                    <w:r>
                      <w:rPr>
                        <w:rFonts w:ascii="Calibri"/>
                        <w:b/>
                        <w:color w:val="111111"/>
                        <w:sz w:val="61"/>
                      </w:rPr>
                      <w:t>Pogromcy</w:t>
                    </w:r>
                  </w:p>
                  <w:p w:rsidR="006B7A8F" w:rsidRDefault="00973A2F">
                    <w:pPr>
                      <w:spacing w:before="56" w:line="704" w:lineRule="exact"/>
                      <w:rPr>
                        <w:rFonts w:ascii="Calibri" w:hAnsi="Calibri"/>
                        <w:b/>
                        <w:sz w:val="61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61"/>
                      </w:rPr>
                      <w:t>duchów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1B2DBF">
      <w:pPr>
        <w:pStyle w:val="Tekstpodstawowy"/>
        <w:spacing w:before="3"/>
        <w:rPr>
          <w:rFonts w:ascii="Times New Roman"/>
          <w:sz w:val="28"/>
          <w:lang w:val="pl-PL"/>
        </w:rPr>
      </w:pPr>
      <w:r w:rsidRPr="001305C0">
        <w:rPr>
          <w:lang w:val="pl-PL"/>
        </w:rPr>
        <w:pict>
          <v:group id="_x0000_s1175" style="position:absolute;margin-left:56.05pt;margin-top:18.25pt;width:482.9pt;height:67.3pt;z-index:1120;mso-wrap-distance-left:0;mso-wrap-distance-right:0;mso-position-horizontal-relative:page" coordorigin="1121,365" coordsize="9658,1346">
            <v:shape id="_x0000_s1177" type="#_x0000_t75" style="position:absolute;left:1121;top:365;width:9658;height:1345">
              <v:imagedata r:id="rId7" o:title=""/>
            </v:shape>
            <v:shape id="_x0000_s1176" type="#_x0000_t202" style="position:absolute;left:1121;top:365;width:9658;height:1346" filled="f" stroked="f">
              <v:textbox inset="0,0,0,0">
                <w:txbxContent>
                  <w:p w:rsidR="006B7A8F" w:rsidRPr="00096953" w:rsidRDefault="00973A2F">
                    <w:pPr>
                      <w:spacing w:before="164" w:line="319" w:lineRule="auto"/>
                      <w:ind w:left="144" w:right="356"/>
                      <w:rPr>
                        <w:lang w:val="pl-PL"/>
                      </w:rPr>
                    </w:pP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Każdy </w:t>
                    </w:r>
                    <w:r w:rsidRPr="00096953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Klub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Kodowania </w:t>
                    </w:r>
                    <w:r w:rsidRPr="00096953">
                      <w:rPr>
                        <w:color w:val="111111"/>
                        <w:w w:val="115"/>
                        <w:u w:val="single" w:color="111111"/>
                        <w:lang w:val="pl-PL"/>
                      </w:rPr>
                      <w:t xml:space="preserve">musi </w:t>
                    </w:r>
                    <w:r w:rsidRPr="00096953">
                      <w:rPr>
                        <w:color w:val="111111"/>
                        <w:spacing w:val="-6"/>
                        <w:w w:val="115"/>
                        <w:u w:val="single" w:color="111111"/>
                        <w:lang w:val="pl-PL"/>
                      </w:rPr>
                      <w:t xml:space="preserve">być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u w:val="single" w:color="111111"/>
                        <w:lang w:val="pl-PL"/>
                      </w:rPr>
                      <w:t>zarejestrowany</w:t>
                    </w:r>
                    <w:r w:rsidRPr="00096953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.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Zarejestrowane kluby </w:t>
                    </w:r>
                    <w:r w:rsidRPr="00096953">
                      <w:rPr>
                        <w:color w:val="111111"/>
                        <w:spacing w:val="2"/>
                        <w:w w:val="115"/>
                        <w:lang w:val="pl-PL"/>
                      </w:rPr>
                      <w:t xml:space="preserve">można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zobaczyć na </w:t>
                    </w:r>
                    <w:r w:rsidRPr="00096953">
                      <w:rPr>
                        <w:color w:val="111111"/>
                        <w:spacing w:val="-6"/>
                        <w:w w:val="115"/>
                        <w:lang w:val="pl-PL"/>
                      </w:rPr>
                      <w:t xml:space="preserve">mapie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na stronie codeclubworld.org - jeżeli </w:t>
                    </w:r>
                    <w:r w:rsidRPr="00096953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nie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lang w:val="pl-PL"/>
                      </w:rPr>
                      <w:t xml:space="preserve">ma </w:t>
                    </w:r>
                    <w:r w:rsidRPr="00096953">
                      <w:rPr>
                        <w:color w:val="111111"/>
                        <w:spacing w:val="-6"/>
                        <w:w w:val="115"/>
                        <w:lang w:val="pl-PL"/>
                      </w:rPr>
                      <w:t xml:space="preserve">tam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twojego klubu sprawdź na stronie jumpto.cc/18CpLPy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lang w:val="pl-PL"/>
                      </w:rPr>
                      <w:t xml:space="preserve">(ang.) </w:t>
                    </w:r>
                    <w:r w:rsidRPr="00096953">
                      <w:rPr>
                        <w:color w:val="111111"/>
                        <w:spacing w:val="2"/>
                        <w:w w:val="115"/>
                        <w:lang w:val="pl-PL"/>
                      </w:rPr>
                      <w:t xml:space="preserve">co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 xml:space="preserve">trzeba zrobić, by </w:t>
                    </w:r>
                    <w:r w:rsidRPr="00096953">
                      <w:rPr>
                        <w:color w:val="111111"/>
                        <w:spacing w:val="-4"/>
                        <w:w w:val="115"/>
                        <w:lang w:val="pl-PL"/>
                      </w:rPr>
                      <w:t xml:space="preserve">to </w:t>
                    </w:r>
                    <w:r w:rsidRPr="00096953">
                      <w:rPr>
                        <w:color w:val="111111"/>
                        <w:w w:val="115"/>
                        <w:lang w:val="pl-PL"/>
                      </w:rPr>
                      <w:t>zmienić.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6B7A8F" w:rsidRPr="001305C0" w:rsidRDefault="00973A2F">
      <w:pPr>
        <w:spacing w:before="42"/>
        <w:ind w:left="501"/>
        <w:rPr>
          <w:rFonts w:ascii="Calibri" w:hAnsi="Calibri"/>
          <w:b/>
          <w:sz w:val="41"/>
          <w:lang w:val="pl-PL"/>
        </w:rPr>
      </w:pPr>
      <w:r w:rsidRPr="001305C0">
        <w:rPr>
          <w:rFonts w:ascii="Calibri" w:hAnsi="Calibri"/>
          <w:b/>
          <w:color w:val="111111"/>
          <w:sz w:val="41"/>
          <w:lang w:val="pl-PL"/>
        </w:rPr>
        <w:t>Wst</w:t>
      </w:r>
      <w:r w:rsidRPr="001305C0">
        <w:rPr>
          <w:rFonts w:ascii="Trebuchet MS" w:hAnsi="Trebuchet MS"/>
          <w:b/>
          <w:color w:val="111111"/>
          <w:sz w:val="41"/>
          <w:lang w:val="pl-PL"/>
        </w:rPr>
        <w:t>ę</w:t>
      </w:r>
      <w:r w:rsidRPr="001305C0">
        <w:rPr>
          <w:rFonts w:ascii="Calibri" w:hAnsi="Calibri"/>
          <w:b/>
          <w:color w:val="111111"/>
          <w:sz w:val="41"/>
          <w:lang w:val="pl-PL"/>
        </w:rPr>
        <w:t>p</w:t>
      </w:r>
    </w:p>
    <w:p w:rsidR="006B7A8F" w:rsidRPr="001305C0" w:rsidRDefault="00973A2F">
      <w:pPr>
        <w:pStyle w:val="Tekstpodstawowy"/>
        <w:spacing w:before="212"/>
        <w:ind w:left="501"/>
        <w:rPr>
          <w:lang w:val="pl-PL"/>
        </w:rPr>
      </w:pPr>
      <w:r w:rsidRPr="001305C0">
        <w:rPr>
          <w:color w:val="111111"/>
          <w:w w:val="115"/>
          <w:lang w:val="pl-PL"/>
        </w:rPr>
        <w:t>Dzisiaj zrobimy grę w łapanie duchów!</w:t>
      </w:r>
    </w:p>
    <w:p w:rsidR="006B7A8F" w:rsidRPr="001305C0" w:rsidRDefault="00973A2F">
      <w:pPr>
        <w:pStyle w:val="Tekstpodstawowy"/>
        <w:spacing w:before="3"/>
        <w:rPr>
          <w:sz w:val="25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1535709</wp:posOffset>
            </wp:positionH>
            <wp:positionV relativeFrom="paragraph">
              <wp:posOffset>218844</wp:posOffset>
            </wp:positionV>
            <wp:extent cx="4473321" cy="335499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321" cy="33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7"/>
        <w:rPr>
          <w:sz w:val="19"/>
          <w:lang w:val="pl-PL"/>
        </w:rPr>
      </w:pPr>
      <w:r w:rsidRPr="001305C0">
        <w:rPr>
          <w:lang w:val="pl-PL"/>
        </w:rPr>
        <w:pict>
          <v:group id="_x0000_s1167" style="position:absolute;margin-left:56.05pt;margin-top:13.8pt;width:482.9pt;height:124.95pt;z-index:1240;mso-wrap-distance-left:0;mso-wrap-distance-right:0;mso-position-horizontal-relative:page" coordorigin="1121,276" coordsize="9658,2499">
            <v:shape id="_x0000_s1174" style="position:absolute;left:1121;top:276;width:9658;height:2499" coordorigin="1121,276" coordsize="9658,2499" path="m10619,2775r-9338,l1219,2762r-51,-34l1134,2677r-13,-63l1121,436r13,-62l1168,323r51,-34l1281,276r9338,l10681,289r51,34l10766,374r13,62l10779,2614r-13,63l10732,2728r-51,34l10619,2775xe" fillcolor="#e6e6e8" stroked="f">
              <v:path arrowok="t"/>
            </v:shape>
            <v:shape id="_x0000_s1173" type="#_x0000_t75" style="position:absolute;left:1730;top:484;width:480;height:480">
              <v:imagedata r:id="rId9" o:title=""/>
            </v:shape>
            <v:shape id="_x0000_s1172" type="#_x0000_t75" style="position:absolute;left:1730;top:1125;width:480;height:480">
              <v:imagedata r:id="rId10" o:title=""/>
            </v:shape>
            <v:shape id="_x0000_s1171" type="#_x0000_t75" style="position:absolute;left:1730;top:1926;width:480;height:480">
              <v:imagedata r:id="rId11" o:title=""/>
            </v:shape>
            <v:shape id="_x0000_s1170" type="#_x0000_t202" style="position:absolute;left:2611;top:587;width:6860;height:282" filled="f" stroked="f">
              <v:textbox inset="0,0,0,0">
                <w:txbxContent>
                  <w:p w:rsidR="006B7A8F" w:rsidRPr="00096953" w:rsidRDefault="00973A2F">
                    <w:pPr>
                      <w:tabs>
                        <w:tab w:val="left" w:pos="3042"/>
                      </w:tabs>
                      <w:spacing w:line="282" w:lineRule="exact"/>
                      <w:rPr>
                        <w:rFonts w:ascii="Calibri"/>
                        <w:b/>
                        <w:sz w:val="24"/>
                        <w:lang w:val="pl-PL"/>
                      </w:rPr>
                    </w:pPr>
                    <w:r w:rsidRPr="00096953">
                      <w:rPr>
                        <w:rFonts w:ascii="Calibri"/>
                        <w:b/>
                        <w:color w:val="F4A100"/>
                        <w:w w:val="105"/>
                        <w:position w:val="2"/>
                        <w:sz w:val="27"/>
                        <w:lang w:val="pl-PL"/>
                      </w:rPr>
                      <w:t>Zadania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43"/>
                        <w:w w:val="105"/>
                        <w:position w:val="2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2"/>
                        <w:w w:val="105"/>
                        <w:position w:val="2"/>
                        <w:sz w:val="27"/>
                        <w:lang w:val="pl-PL"/>
                      </w:rPr>
                      <w:t>do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29"/>
                        <w:w w:val="105"/>
                        <w:position w:val="2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  <w:lang w:val="pl-PL"/>
                      </w:rPr>
                      <w:t>wykonania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-3"/>
                        <w:w w:val="105"/>
                        <w:position w:val="2"/>
                        <w:sz w:val="27"/>
                        <w:lang w:val="pl-PL"/>
                      </w:rPr>
                      <w:tab/>
                    </w:r>
                    <w:r w:rsidRPr="00096953">
                      <w:rPr>
                        <w:rFonts w:ascii="Calibri"/>
                        <w:b/>
                        <w:color w:val="111111"/>
                        <w:w w:val="105"/>
                        <w:sz w:val="24"/>
                        <w:lang w:val="pl-PL"/>
                      </w:rPr>
                      <w:t>Wykonaj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  <w:lang w:val="pl-PL"/>
                      </w:rPr>
                      <w:t>te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18"/>
                        <w:w w:val="105"/>
                        <w:sz w:val="24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F4A100"/>
                        <w:w w:val="105"/>
                        <w:sz w:val="24"/>
                        <w:lang w:val="pl-PL"/>
                      </w:rPr>
                      <w:t>POLECENIA</w:t>
                    </w:r>
                    <w:r w:rsidRPr="00096953">
                      <w:rPr>
                        <w:rFonts w:ascii="Calibri"/>
                        <w:b/>
                        <w:color w:val="F4A100"/>
                        <w:spacing w:val="-22"/>
                        <w:w w:val="105"/>
                        <w:sz w:val="24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4"/>
                        <w:w w:val="105"/>
                        <w:sz w:val="24"/>
                        <w:lang w:val="pl-PL"/>
                      </w:rPr>
                      <w:t>krok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23"/>
                        <w:w w:val="105"/>
                        <w:sz w:val="24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3"/>
                        <w:w w:val="105"/>
                        <w:sz w:val="24"/>
                        <w:lang w:val="pl-PL"/>
                      </w:rPr>
                      <w:t>po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21"/>
                        <w:w w:val="105"/>
                        <w:sz w:val="24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alibri"/>
                        <w:b/>
                        <w:color w:val="111111"/>
                        <w:spacing w:val="-5"/>
                        <w:w w:val="105"/>
                        <w:sz w:val="24"/>
                        <w:lang w:val="pl-PL"/>
                      </w:rPr>
                      <w:t>kroku</w:t>
                    </w:r>
                  </w:p>
                </w:txbxContent>
              </v:textbox>
            </v:shape>
            <v:shape id="_x0000_s1169" type="#_x0000_t202" style="position:absolute;left:2611;top:1228;width:2643;height:1074" filled="f" stroked="f">
              <v:textbox inset="0,0,0,0">
                <w:txbxContent>
                  <w:p w:rsidR="006B7A8F" w:rsidRPr="00096953" w:rsidRDefault="00973A2F">
                    <w:pPr>
                      <w:spacing w:line="290" w:lineRule="exact"/>
                      <w:ind w:right="-10"/>
                      <w:rPr>
                        <w:rFonts w:ascii="Calibri" w:hAnsi="Calibri"/>
                        <w:b/>
                        <w:sz w:val="27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color w:val="3AAC4F"/>
                        <w:sz w:val="27"/>
                        <w:lang w:val="pl-PL"/>
                      </w:rPr>
                      <w:t xml:space="preserve">Przetestuj  </w:t>
                    </w:r>
                    <w:r w:rsidRPr="00096953">
                      <w:rPr>
                        <w:rFonts w:ascii="Calibri" w:hAnsi="Calibri"/>
                        <w:b/>
                        <w:color w:val="3AAC4F"/>
                        <w:spacing w:val="-3"/>
                        <w:sz w:val="27"/>
                        <w:lang w:val="pl-PL"/>
                      </w:rPr>
                      <w:t xml:space="preserve">swój </w:t>
                    </w:r>
                    <w:r w:rsidRPr="00096953">
                      <w:rPr>
                        <w:rFonts w:ascii="Calibri" w:hAnsi="Calibri"/>
                        <w:b/>
                        <w:color w:val="3AAC4F"/>
                        <w:sz w:val="27"/>
                        <w:lang w:val="pl-PL"/>
                      </w:rPr>
                      <w:t>projekt</w:t>
                    </w:r>
                  </w:p>
                  <w:p w:rsidR="006B7A8F" w:rsidRPr="00096953" w:rsidRDefault="006B7A8F">
                    <w:pPr>
                      <w:rPr>
                        <w:sz w:val="26"/>
                        <w:lang w:val="pl-PL"/>
                      </w:rPr>
                    </w:pPr>
                  </w:p>
                  <w:p w:rsidR="006B7A8F" w:rsidRPr="00096953" w:rsidRDefault="00973A2F">
                    <w:pPr>
                      <w:spacing w:before="157" w:line="312" w:lineRule="exact"/>
                      <w:ind w:right="-10"/>
                      <w:rPr>
                        <w:rFonts w:ascii="Calibri" w:hAnsi="Calibri"/>
                        <w:b/>
                        <w:sz w:val="27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color w:val="3477D1"/>
                        <w:sz w:val="27"/>
                        <w:lang w:val="pl-PL"/>
                      </w:rPr>
                      <w:t>Zapisz  swój  projekt</w:t>
                    </w:r>
                  </w:p>
                </w:txbxContent>
              </v:textbox>
            </v:shape>
            <v:shape id="_x0000_s1168" type="#_x0000_t202" style="position:absolute;left:5654;top:1269;width:2854;height:1042" filled="f" stroked="f">
              <v:textbox inset="0,0,0,0">
                <w:txbxContent>
                  <w:p w:rsidR="006B7A8F" w:rsidRPr="00096953" w:rsidRDefault="00973A2F">
                    <w:pPr>
                      <w:spacing w:line="256" w:lineRule="exact"/>
                      <w:rPr>
                        <w:rFonts w:ascii="Calibri" w:hAnsi="Calibri"/>
                        <w:b/>
                        <w:sz w:val="24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color w:val="111111"/>
                        <w:spacing w:val="-5"/>
                        <w:w w:val="105"/>
                        <w:sz w:val="24"/>
                        <w:lang w:val="pl-PL"/>
                      </w:rPr>
                      <w:t xml:space="preserve">Kliknij 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spacing w:val="-3"/>
                        <w:w w:val="105"/>
                        <w:sz w:val="24"/>
                        <w:lang w:val="pl-PL"/>
                      </w:rPr>
                      <w:t xml:space="preserve">na 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spacing w:val="-4"/>
                        <w:w w:val="105"/>
                        <w:sz w:val="24"/>
                        <w:lang w:val="pl-PL"/>
                      </w:rPr>
                      <w:t>zielon</w:t>
                    </w:r>
                    <w:r w:rsidRPr="00096953">
                      <w:rPr>
                        <w:rFonts w:ascii="Trebuchet MS" w:hAnsi="Trebuchet MS"/>
                        <w:b/>
                        <w:color w:val="111111"/>
                        <w:spacing w:val="-4"/>
                        <w:w w:val="105"/>
                        <w:sz w:val="24"/>
                        <w:lang w:val="pl-PL"/>
                      </w:rPr>
                      <w:t xml:space="preserve">ą 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  <w:lang w:val="pl-PL"/>
                      </w:rPr>
                      <w:t>flag</w:t>
                    </w:r>
                    <w:r w:rsidRPr="00096953">
                      <w:rPr>
                        <w:rFonts w:ascii="Trebuchet MS" w:hAnsi="Trebuchet MS"/>
                        <w:b/>
                        <w:color w:val="111111"/>
                        <w:w w:val="105"/>
                        <w:sz w:val="24"/>
                        <w:lang w:val="pl-PL"/>
                      </w:rPr>
                      <w:t>ę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  <w:lang w:val="pl-PL"/>
                      </w:rPr>
                      <w:t xml:space="preserve">, 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spacing w:val="4"/>
                        <w:w w:val="105"/>
                        <w:sz w:val="24"/>
                        <w:lang w:val="pl-PL"/>
                      </w:rPr>
                      <w:t>aby</w:t>
                    </w:r>
                  </w:p>
                  <w:p w:rsidR="006B7A8F" w:rsidRPr="00096953" w:rsidRDefault="00973A2F">
                    <w:pPr>
                      <w:spacing w:before="75"/>
                      <w:rPr>
                        <w:rFonts w:ascii="Calibri" w:hAnsi="Calibri"/>
                        <w:b/>
                        <w:sz w:val="24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color w:val="3AAC4F"/>
                        <w:sz w:val="24"/>
                        <w:lang w:val="pl-PL"/>
                      </w:rPr>
                      <w:t>PRZETESTOWA</w:t>
                    </w:r>
                    <w:r w:rsidRPr="00096953">
                      <w:rPr>
                        <w:rFonts w:ascii="Trebuchet MS" w:hAnsi="Trebuchet MS"/>
                        <w:b/>
                        <w:color w:val="3AAC4F"/>
                        <w:sz w:val="24"/>
                        <w:lang w:val="pl-PL"/>
                      </w:rPr>
                      <w:t xml:space="preserve">Ć </w:t>
                    </w:r>
                    <w:r w:rsidRPr="00096953">
                      <w:rPr>
                        <w:rFonts w:ascii="Calibri" w:hAnsi="Calibri"/>
                        <w:b/>
                        <w:color w:val="111111"/>
                        <w:sz w:val="24"/>
                        <w:lang w:val="pl-PL"/>
                      </w:rPr>
                      <w:t>swój kod</w:t>
                    </w:r>
                  </w:p>
                  <w:p w:rsidR="006B7A8F" w:rsidRDefault="00973A2F">
                    <w:pPr>
                      <w:spacing w:before="139" w:line="277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 xml:space="preserve">Teraz </w:t>
                    </w:r>
                    <w:r>
                      <w:rPr>
                        <w:rFonts w:ascii="Calibri" w:hAnsi="Calibri"/>
                        <w:b/>
                        <w:color w:val="3477D1"/>
                        <w:w w:val="105"/>
                        <w:sz w:val="24"/>
                      </w:rPr>
                      <w:t xml:space="preserve">ZAPISZ </w:t>
                    </w:r>
                    <w:r>
                      <w:rPr>
                        <w:rFonts w:ascii="Calibri" w:hAnsi="Calibri"/>
                        <w:b/>
                        <w:color w:val="111111"/>
                        <w:w w:val="105"/>
                        <w:sz w:val="24"/>
                      </w:rPr>
                      <w:t>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rPr>
          <w:sz w:val="19"/>
          <w:lang w:val="pl-PL"/>
        </w:rPr>
        <w:sectPr w:rsidR="006B7A8F" w:rsidRPr="001305C0">
          <w:footerReference w:type="default" r:id="rId12"/>
          <w:type w:val="continuous"/>
          <w:pgSz w:w="11900" w:h="16840"/>
          <w:pgMar w:top="960" w:right="940" w:bottom="1360" w:left="940" w:header="708" w:footer="1160" w:gutter="0"/>
          <w:cols w:space="708"/>
        </w:sectPr>
      </w:pPr>
    </w:p>
    <w:p w:rsidR="006B7A8F" w:rsidRPr="001305C0" w:rsidRDefault="001B2DBF">
      <w:pPr>
        <w:pStyle w:val="Tekstpodstawowy"/>
        <w:ind w:left="181"/>
        <w:rPr>
          <w:sz w:val="20"/>
          <w:lang w:val="pl-PL"/>
        </w:rPr>
      </w:pPr>
      <w:r w:rsidRPr="001305C0">
        <w:rPr>
          <w:sz w:val="20"/>
          <w:lang w:val="pl-PL"/>
        </w:rPr>
      </w:r>
      <w:r w:rsidRPr="001305C0">
        <w:rPr>
          <w:sz w:val="20"/>
          <w:lang w:val="pl-PL"/>
        </w:rPr>
        <w:pict>
          <v:group id="_x0000_s1164" style="width:482.9pt;height:41.65pt;mso-position-horizontal-relative:char;mso-position-vertical-relative:line" coordsize="9658,833">
            <v:shape id="_x0000_s1166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65" type="#_x0000_t202" style="position:absolute;width:9658;height:833" filled="f" stroked="f">
              <v:textbox inset="0,0,0,0">
                <w:txbxContent>
                  <w:p w:rsidR="006B7A8F" w:rsidRDefault="00973A2F">
                    <w:pPr>
                      <w:spacing w:before="170"/>
                      <w:ind w:left="320" w:right="356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color w:val="B8E4F9"/>
                        <w:w w:val="105"/>
                        <w:sz w:val="41"/>
                      </w:rPr>
                      <w:t xml:space="preserve">Krok 1: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41"/>
                      </w:rPr>
                      <w:t>Animacja ducha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6B7A8F">
      <w:pPr>
        <w:pStyle w:val="Tekstpodstawowy"/>
        <w:spacing w:before="10"/>
        <w:rPr>
          <w:sz w:val="14"/>
          <w:lang w:val="pl-PL"/>
        </w:rPr>
      </w:pPr>
    </w:p>
    <w:p w:rsidR="006B7A8F" w:rsidRPr="001305C0" w:rsidRDefault="00973A2F">
      <w:pPr>
        <w:pStyle w:val="Heading1"/>
        <w:spacing w:before="13"/>
        <w:rPr>
          <w:lang w:val="pl-PL"/>
        </w:rPr>
      </w:pPr>
      <w:r w:rsidRPr="001305C0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5C0">
        <w:rPr>
          <w:rFonts w:ascii="Times New Roman"/>
          <w:b w:val="0"/>
          <w:sz w:val="20"/>
          <w:lang w:val="pl-PL"/>
        </w:rPr>
        <w:t xml:space="preserve">   </w:t>
      </w:r>
      <w:r w:rsidRPr="001305C0">
        <w:rPr>
          <w:color w:val="F4A100"/>
          <w:spacing w:val="3"/>
          <w:w w:val="105"/>
          <w:lang w:val="pl-PL"/>
        </w:rPr>
        <w:t>Zadania  do</w:t>
      </w:r>
      <w:r w:rsidRPr="001305C0">
        <w:rPr>
          <w:color w:val="F4A100"/>
          <w:spacing w:val="38"/>
          <w:w w:val="105"/>
          <w:lang w:val="pl-PL"/>
        </w:rPr>
        <w:t xml:space="preserve"> </w:t>
      </w:r>
      <w:r w:rsidRPr="001305C0">
        <w:rPr>
          <w:color w:val="F4A100"/>
          <w:w w:val="105"/>
          <w:lang w:val="pl-PL"/>
        </w:rPr>
        <w:t>wykonania</w:t>
      </w:r>
    </w:p>
    <w:p w:rsidR="006B7A8F" w:rsidRPr="001305C0" w:rsidRDefault="001B2DBF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61" style="position:absolute;left:0;text-align:left;margin-left:74.1pt;margin-top:18pt;width:4.85pt;height:4.85pt;z-index:1360;mso-position-horizontal-relative:page" coordorigin="1482,360" coordsize="97,97">
            <v:shape id="_x0000_s1163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62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8"/>
          <w:w w:val="115"/>
          <w:lang w:val="pl-PL"/>
        </w:rPr>
        <w:t>Rozpocznij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nowy</w:t>
      </w:r>
      <w:r w:rsidR="00973A2F" w:rsidRPr="001305C0">
        <w:rPr>
          <w:color w:val="111111"/>
          <w:spacing w:val="-21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projekt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w</w:t>
      </w:r>
      <w:r w:rsidR="00973A2F" w:rsidRPr="001305C0">
        <w:rPr>
          <w:color w:val="111111"/>
          <w:spacing w:val="-3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Scratchu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i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usuń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duszka-kota,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rFonts w:ascii="Times New Roman" w:hAnsi="Times New Roman"/>
          <w:color w:val="111111"/>
          <w:spacing w:val="-6"/>
          <w:position w:val="-4"/>
          <w:lang w:val="pl-PL"/>
        </w:rPr>
        <w:t xml:space="preserve">      </w:t>
      </w:r>
      <w:r w:rsidR="00973A2F" w:rsidRPr="001305C0">
        <w:rPr>
          <w:rFonts w:ascii="Times New Roman" w:hAnsi="Times New Roman"/>
          <w:color w:val="111111"/>
          <w:spacing w:val="36"/>
          <w:position w:val="-4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aby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spacing w:val="-10"/>
          <w:w w:val="115"/>
          <w:lang w:val="pl-PL"/>
        </w:rPr>
        <w:t>Twój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projekt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był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pusty.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Edytor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Scratch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online</w:t>
      </w:r>
    </w:p>
    <w:p w:rsidR="006B7A8F" w:rsidRPr="001305C0" w:rsidRDefault="00973A2F">
      <w:pPr>
        <w:pStyle w:val="Tekstpodstawowy"/>
        <w:spacing w:line="325" w:lineRule="exact"/>
        <w:ind w:left="821"/>
        <w:rPr>
          <w:lang w:val="pl-PL"/>
        </w:rPr>
      </w:pPr>
      <w:r w:rsidRPr="001305C0">
        <w:rPr>
          <w:color w:val="111111"/>
          <w:spacing w:val="-6"/>
          <w:w w:val="115"/>
          <w:lang w:val="pl-PL"/>
        </w:rPr>
        <w:t>znajdziesz pod</w:t>
      </w:r>
      <w:r w:rsidRPr="001305C0">
        <w:rPr>
          <w:color w:val="111111"/>
          <w:spacing w:val="-76"/>
          <w:w w:val="115"/>
          <w:lang w:val="pl-PL"/>
        </w:rPr>
        <w:t xml:space="preserve"> </w:t>
      </w:r>
      <w:r w:rsidRPr="001305C0">
        <w:rPr>
          <w:color w:val="111111"/>
          <w:spacing w:val="-6"/>
          <w:w w:val="115"/>
          <w:lang w:val="pl-PL"/>
        </w:rPr>
        <w:t xml:space="preserve">adresem </w:t>
      </w:r>
      <w:r w:rsidRPr="001305C0">
        <w:rPr>
          <w:color w:val="111111"/>
          <w:spacing w:val="-4"/>
          <w:w w:val="115"/>
          <w:lang w:val="pl-PL"/>
        </w:rPr>
        <w:t>jumpto.cc/scratch-new.</w:t>
      </w:r>
    </w:p>
    <w:p w:rsidR="006B7A8F" w:rsidRPr="001305C0" w:rsidRDefault="006B7A8F">
      <w:pPr>
        <w:pStyle w:val="Tekstpodstawowy"/>
        <w:spacing w:before="10"/>
        <w:rPr>
          <w:sz w:val="29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58" style="position:absolute;left:0;text-align:left;margin-left:74.1pt;margin-top:7.6pt;width:4.85pt;height:4.85pt;z-index:1384;mso-position-horizontal-relative:page" coordorigin="1482,152" coordsize="97,97">
            <v:shape id="_x0000_s116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5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5"/>
          <w:w w:val="115"/>
          <w:lang w:val="pl-PL"/>
        </w:rPr>
        <w:t xml:space="preserve">Dodaj </w:t>
      </w:r>
      <w:r w:rsidR="00973A2F" w:rsidRPr="001305C0">
        <w:rPr>
          <w:color w:val="111111"/>
          <w:w w:val="115"/>
          <w:lang w:val="pl-PL"/>
        </w:rPr>
        <w:t xml:space="preserve">nowego </w:t>
      </w:r>
      <w:r w:rsidR="00973A2F" w:rsidRPr="001305C0">
        <w:rPr>
          <w:color w:val="111111"/>
          <w:spacing w:val="-6"/>
          <w:w w:val="115"/>
          <w:lang w:val="pl-PL"/>
        </w:rPr>
        <w:t xml:space="preserve">duszka </w:t>
      </w:r>
      <w:r w:rsidR="00973A2F" w:rsidRPr="001305C0">
        <w:rPr>
          <w:color w:val="111111"/>
          <w:spacing w:val="-5"/>
          <w:w w:val="115"/>
          <w:lang w:val="pl-PL"/>
        </w:rPr>
        <w:t>przedstawiającego</w:t>
      </w:r>
      <w:r w:rsidR="00973A2F" w:rsidRPr="001305C0">
        <w:rPr>
          <w:color w:val="111111"/>
          <w:spacing w:val="-72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ducha</w:t>
      </w:r>
      <w:r w:rsidR="00973A2F" w:rsidRPr="001305C0">
        <w:rPr>
          <w:color w:val="111111"/>
          <w:spacing w:val="-24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oraz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 xml:space="preserve">ustaw </w:t>
      </w:r>
      <w:r w:rsidR="00973A2F" w:rsidRPr="001305C0">
        <w:rPr>
          <w:color w:val="111111"/>
          <w:spacing w:val="-3"/>
          <w:w w:val="115"/>
          <w:lang w:val="pl-PL"/>
        </w:rPr>
        <w:t xml:space="preserve">odpowiednie </w:t>
      </w:r>
      <w:r w:rsidR="00973A2F" w:rsidRPr="001305C0">
        <w:rPr>
          <w:color w:val="111111"/>
          <w:spacing w:val="3"/>
          <w:w w:val="115"/>
          <w:lang w:val="pl-PL"/>
        </w:rPr>
        <w:t>tło</w:t>
      </w:r>
      <w:r w:rsidR="00973A2F" w:rsidRPr="001305C0">
        <w:rPr>
          <w:color w:val="111111"/>
          <w:spacing w:val="-51"/>
          <w:w w:val="115"/>
          <w:lang w:val="pl-PL"/>
        </w:rPr>
        <w:t xml:space="preserve"> </w:t>
      </w:r>
      <w:r w:rsidR="00973A2F" w:rsidRPr="001305C0">
        <w:rPr>
          <w:color w:val="111111"/>
          <w:spacing w:val="-12"/>
          <w:w w:val="115"/>
          <w:lang w:val="pl-PL"/>
        </w:rPr>
        <w:t>sceny.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1139069</wp:posOffset>
            </wp:positionH>
            <wp:positionV relativeFrom="paragraph">
              <wp:posOffset>160900</wp:posOffset>
            </wp:positionV>
            <wp:extent cx="4871656" cy="3638454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656" cy="363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5"/>
        <w:rPr>
          <w:sz w:val="20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55" style="position:absolute;left:0;text-align:left;margin-left:74.1pt;margin-top:7.6pt;width:4.85pt;height:4.85pt;z-index:1408;mso-position-horizontal-relative:page" coordorigin="1482,152" coordsize="97,97">
            <v:shape id="_x0000_s1157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56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5"/>
          <w:w w:val="115"/>
          <w:lang w:val="pl-PL"/>
        </w:rPr>
        <w:t>Dodaj</w:t>
      </w:r>
      <w:r w:rsidR="00973A2F" w:rsidRPr="001305C0">
        <w:rPr>
          <w:color w:val="111111"/>
          <w:spacing w:val="-12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poniższy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kod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do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ducha,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aby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zmianę</w:t>
      </w:r>
      <w:r w:rsidR="00973A2F" w:rsidRPr="001305C0">
        <w:rPr>
          <w:color w:val="111111"/>
          <w:spacing w:val="-2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pojawiał</w:t>
      </w:r>
      <w:r w:rsidR="00973A2F" w:rsidRPr="001305C0">
        <w:rPr>
          <w:color w:val="111111"/>
          <w:spacing w:val="-13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się</w:t>
      </w:r>
      <w:r w:rsidR="00973A2F" w:rsidRPr="001305C0">
        <w:rPr>
          <w:color w:val="111111"/>
          <w:spacing w:val="-2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i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znikał: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2979886</wp:posOffset>
            </wp:positionH>
            <wp:positionV relativeFrom="paragraph">
              <wp:posOffset>160899</wp:posOffset>
            </wp:positionV>
            <wp:extent cx="1171193" cy="195872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93" cy="19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rPr>
          <w:sz w:val="17"/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1B2DBF">
      <w:pPr>
        <w:pStyle w:val="Tekstpodstawowy"/>
        <w:tabs>
          <w:tab w:val="left" w:pos="9326"/>
        </w:tabs>
        <w:spacing w:before="16"/>
        <w:ind w:left="821"/>
        <w:rPr>
          <w:lang w:val="pl-PL"/>
        </w:rPr>
      </w:pPr>
      <w:r w:rsidRPr="001305C0">
        <w:rPr>
          <w:lang w:val="pl-PL"/>
        </w:rPr>
        <w:lastRenderedPageBreak/>
        <w:pict>
          <v:group id="_x0000_s1152" style="position:absolute;left:0;text-align:left;margin-left:74.1pt;margin-top:8.4pt;width:4.85pt;height:4.85pt;z-index:1576;mso-position-horizontal-relative:page" coordorigin="1482,168" coordsize="97,97">
            <v:shape id="_x0000_s1154" style="position:absolute;left:1490;top:176;width:81;height:81" coordorigin="1490,176" coordsize="81,81" path="m1530,256r-16,-3l1501,244r-8,-12l1490,216r3,-15l1501,188r13,-9l1530,176r15,3l1558,188r8,13l1570,216r-4,16l1558,244r-13,9l1530,256xe" fillcolor="#111" stroked="f">
              <v:path arrowok="t"/>
            </v:shape>
            <v:shape id="_x0000_s1153" style="position:absolute;left:1490;top:176;width:81;height:81" coordorigin="1490,176" coordsize="81,81" path="m1570,216r-4,16l1558,244r-13,9l1530,256r-16,-3l1501,244r-8,-12l1490,216r3,-15l1501,188r13,-9l1530,176r15,3l1558,188r8,13l1570,216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3"/>
          <w:w w:val="115"/>
          <w:lang w:val="pl-PL"/>
        </w:rPr>
        <w:t>Przetestuj</w:t>
      </w:r>
      <w:r w:rsidR="00973A2F" w:rsidRPr="001305C0">
        <w:rPr>
          <w:color w:val="111111"/>
          <w:spacing w:val="-9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kod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klikając</w:t>
      </w:r>
      <w:r w:rsidR="00973A2F" w:rsidRPr="001305C0">
        <w:rPr>
          <w:color w:val="111111"/>
          <w:spacing w:val="-35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zieloną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ﬂagę.</w:t>
      </w:r>
      <w:r w:rsidR="00973A2F" w:rsidRPr="001305C0">
        <w:rPr>
          <w:color w:val="111111"/>
          <w:w w:val="115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6"/>
        <w:rPr>
          <w:sz w:val="18"/>
          <w:lang w:val="pl-PL"/>
        </w:rPr>
      </w:pPr>
      <w:r w:rsidRPr="001305C0">
        <w:rPr>
          <w:lang w:val="pl-PL"/>
        </w:rPr>
        <w:pict>
          <v:group id="_x0000_s1147" style="position:absolute;margin-left:56.05pt;margin-top:13.1pt;width:482.9pt;height:35.25pt;z-index:1456;mso-wrap-distance-left:0;mso-wrap-distance-right:0;mso-position-horizontal-relative:page" coordorigin="1121,262" coordsize="9658,705">
            <v:shape id="_x0000_s1151" style="position:absolute;left:1281;top:342;width:9498;height:577" coordorigin="1281,342" coordsize="9498,577" path="m10715,919r-9370,l1320,914r-20,-14l1286,880r-5,-25l1281,406r5,-25l1300,361r20,-14l1345,342r9370,l10740,347r20,14l10774,381r5,25l10779,855r-5,25l10760,900r-20,14l10715,919xe" fillcolor="#235999" stroked="f">
              <v:path arrowok="t"/>
            </v:shape>
            <v:shape id="_x0000_s1150" type="#_x0000_t75" style="position:absolute;left:1153;top:294;width:641;height:641">
              <v:imagedata r:id="rId20" o:title=""/>
            </v:shape>
            <v:shape id="_x0000_s1149" style="position:absolute;left:1121;top:262;width:705;height:705" coordorigin="1121,262" coordsize="705,705" o:spt="100" adj="0,,0" path="m1473,967r-70,-7l1336,939r-59,-32l1224,864r-43,-52l1149,752r-21,-66l1121,615r7,-71l1149,478r32,-60l1224,366r53,-44l1336,290r67,-21l1473,262r71,7l1611,290r8,4l1473,294r-73,9l1333,327r-60,38l1224,414r-38,60l1162,541r-9,74l1162,688r24,67l1224,815r49,50l1333,902r67,24l1473,935r146,l1611,939r-67,21l1473,967xm1619,935r-146,l1547,926r67,-24l1674,865r49,-50l1761,755r24,-67l1794,615r-9,-74l1761,474r-38,-60l1674,365r-60,-38l1547,303r-74,-9l1619,294r51,28l1723,366r43,52l1798,478r21,66l1826,615r-7,71l1798,752r-32,60l1723,864r-53,43l1619,935xe" stroked="f">
              <v:stroke joinstyle="round"/>
              <v:formulas/>
              <v:path arrowok="t" o:connecttype="segments"/>
            </v:shape>
            <v:shape id="_x0000_s1148" type="#_x0000_t202" style="position:absolute;left:1121;top:262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8"/>
        <w:rPr>
          <w:sz w:val="16"/>
          <w:lang w:val="pl-PL"/>
        </w:rPr>
      </w:pPr>
      <w:r w:rsidRPr="001305C0">
        <w:rPr>
          <w:lang w:val="pl-PL"/>
        </w:rPr>
        <w:pict>
          <v:group id="_x0000_s1144" style="position:absolute;margin-left:56.05pt;margin-top:12.05pt;width:482.9pt;height:41.65pt;z-index:1504;mso-wrap-distance-left:0;mso-wrap-distance-right:0;mso-position-horizontal-relative:page" coordorigin="1121,241" coordsize="9658,833">
            <v:shape id="_x0000_s1146" style="position:absolute;left:1121;top:241;width:9658;height:833" coordorigin="1121,241" coordsize="9658,833" path="m10699,1074r-9498,l1170,1067r-25,-17l1127,1025r-6,-31l1121,321r6,-31l1145,264r25,-17l1201,241r9498,l10730,247r25,17l10773,290r6,31l10779,994r-6,31l10755,1050r-25,17l10699,1074xe" fillcolor="#3477d1" stroked="f">
              <v:path arrowok="t"/>
            </v:shape>
            <v:shape id="_x0000_s1145" type="#_x0000_t202" style="position:absolute;left:1121;top:241;width:9658;height:833" filled="f" stroked="f">
              <v:textbox inset="0,0,0,0">
                <w:txbxContent>
                  <w:p w:rsidR="006B7A8F" w:rsidRDefault="00973A2F">
                    <w:pPr>
                      <w:spacing w:before="170"/>
                      <w:ind w:left="320" w:right="356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color w:val="B8E4F9"/>
                        <w:w w:val="105"/>
                        <w:sz w:val="41"/>
                      </w:rPr>
                      <w:t xml:space="preserve">Krok 2: 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w w:val="105"/>
                        <w:sz w:val="41"/>
                      </w:rPr>
                      <w:t>Losowy</w:t>
                    </w:r>
                    <w:r>
                      <w:rPr>
                        <w:rFonts w:ascii="Calibri"/>
                        <w:b/>
                        <w:color w:val="FFFFFF"/>
                        <w:spacing w:val="61"/>
                        <w:w w:val="105"/>
                        <w:sz w:val="4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41"/>
                      </w:rPr>
                      <w:t>duch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spacing w:before="1"/>
        <w:rPr>
          <w:sz w:val="11"/>
          <w:lang w:val="pl-PL"/>
        </w:rPr>
      </w:pPr>
    </w:p>
    <w:p w:rsidR="006B7A8F" w:rsidRPr="001305C0" w:rsidRDefault="00973A2F">
      <w:pPr>
        <w:pStyle w:val="Tekstpodstawowy"/>
        <w:spacing w:before="47"/>
        <w:ind w:left="181"/>
        <w:rPr>
          <w:lang w:val="pl-PL"/>
        </w:rPr>
      </w:pPr>
      <w:r w:rsidRPr="001305C0">
        <w:rPr>
          <w:color w:val="111111"/>
          <w:w w:val="115"/>
          <w:lang w:val="pl-PL"/>
        </w:rPr>
        <w:t>Twój duch jest bardzo prosty do złapania, ponieważ się nie porusza!</w:t>
      </w:r>
    </w:p>
    <w:p w:rsidR="006B7A8F" w:rsidRPr="001305C0" w:rsidRDefault="006B7A8F">
      <w:pPr>
        <w:pStyle w:val="Tekstpodstawowy"/>
        <w:spacing w:before="2"/>
        <w:rPr>
          <w:sz w:val="31"/>
          <w:lang w:val="pl-PL"/>
        </w:rPr>
      </w:pPr>
    </w:p>
    <w:p w:rsidR="006B7A8F" w:rsidRPr="001305C0" w:rsidRDefault="00973A2F">
      <w:pPr>
        <w:pStyle w:val="Heading1"/>
        <w:rPr>
          <w:lang w:val="pl-PL"/>
        </w:rPr>
      </w:pPr>
      <w:r w:rsidRPr="001305C0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5C0">
        <w:rPr>
          <w:rFonts w:ascii="Times New Roman"/>
          <w:b w:val="0"/>
          <w:sz w:val="20"/>
          <w:lang w:val="pl-PL"/>
        </w:rPr>
        <w:t xml:space="preserve">   </w:t>
      </w:r>
      <w:r w:rsidRPr="001305C0">
        <w:rPr>
          <w:color w:val="F4A100"/>
          <w:spacing w:val="3"/>
          <w:w w:val="105"/>
          <w:lang w:val="pl-PL"/>
        </w:rPr>
        <w:t>Zadania  do</w:t>
      </w:r>
      <w:r w:rsidRPr="001305C0">
        <w:rPr>
          <w:color w:val="F4A100"/>
          <w:spacing w:val="38"/>
          <w:w w:val="105"/>
          <w:lang w:val="pl-PL"/>
        </w:rPr>
        <w:t xml:space="preserve"> </w:t>
      </w:r>
      <w:r w:rsidRPr="001305C0">
        <w:rPr>
          <w:color w:val="F4A100"/>
          <w:w w:val="105"/>
          <w:lang w:val="pl-PL"/>
        </w:rPr>
        <w:t>wykonania</w:t>
      </w:r>
    </w:p>
    <w:p w:rsidR="006B7A8F" w:rsidRPr="001305C0" w:rsidRDefault="001B2DBF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41" style="position:absolute;left:0;text-align:left;margin-left:74.1pt;margin-top:18pt;width:4.85pt;height:4.85pt;z-index:1600;mso-position-horizontal-relative:page" coordorigin="1482,360" coordsize="97,97">
            <v:shape id="_x0000_s1143" style="position:absolute;left:1490;top:368;width:81;height:81" coordorigin="1490,368" coordsize="81,81" path="m1530,448r-16,-3l1501,436r-8,-12l1490,408r3,-15l1501,380r13,-9l1530,368r15,3l1558,380r8,13l1570,408r-4,16l1558,436r-13,9l1530,448xe" fillcolor="#111" stroked="f">
              <v:path arrowok="t"/>
            </v:shape>
            <v:shape id="_x0000_s1142" style="position:absolute;left:1490;top:368;width:81;height:81" coordorigin="1490,368" coordsize="81,81" path="m1570,408r-4,16l1558,436r-13,9l1530,448r-16,-3l1501,436r-8,-12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7"/>
          <w:w w:val="115"/>
          <w:lang w:val="pl-PL"/>
        </w:rPr>
        <w:t xml:space="preserve">Aby </w:t>
      </w:r>
      <w:r w:rsidR="00973A2F" w:rsidRPr="001305C0">
        <w:rPr>
          <w:color w:val="111111"/>
          <w:spacing w:val="2"/>
          <w:w w:val="115"/>
          <w:lang w:val="pl-PL"/>
        </w:rPr>
        <w:t xml:space="preserve">nie </w:t>
      </w:r>
      <w:r w:rsidR="00973A2F" w:rsidRPr="001305C0">
        <w:rPr>
          <w:color w:val="111111"/>
          <w:spacing w:val="-4"/>
          <w:w w:val="115"/>
          <w:lang w:val="pl-PL"/>
        </w:rPr>
        <w:t xml:space="preserve">był </w:t>
      </w:r>
      <w:r w:rsidR="00973A2F" w:rsidRPr="001305C0">
        <w:rPr>
          <w:color w:val="111111"/>
          <w:spacing w:val="-6"/>
          <w:w w:val="115"/>
          <w:lang w:val="pl-PL"/>
        </w:rPr>
        <w:t xml:space="preserve">cały </w:t>
      </w:r>
      <w:r w:rsidR="00973A2F" w:rsidRPr="001305C0">
        <w:rPr>
          <w:color w:val="111111"/>
          <w:spacing w:val="-11"/>
          <w:w w:val="115"/>
          <w:lang w:val="pl-PL"/>
        </w:rPr>
        <w:t xml:space="preserve">czas </w:t>
      </w:r>
      <w:r w:rsidR="00973A2F" w:rsidRPr="001305C0">
        <w:rPr>
          <w:color w:val="111111"/>
          <w:w w:val="115"/>
          <w:lang w:val="pl-PL"/>
        </w:rPr>
        <w:t>w tym samym</w:t>
      </w:r>
      <w:r w:rsidR="00973A2F" w:rsidRPr="001305C0">
        <w:rPr>
          <w:color w:val="111111"/>
          <w:spacing w:val="-45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miejscu,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możesz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pozwolić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spacing w:val="-2"/>
          <w:w w:val="115"/>
          <w:lang w:val="pl-PL"/>
        </w:rPr>
        <w:t>Scratchowi</w:t>
      </w:r>
      <w:r w:rsidR="00973A2F" w:rsidRPr="001305C0">
        <w:rPr>
          <w:color w:val="111111"/>
          <w:spacing w:val="-11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wybierać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losowe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koordynaty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x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i</w:t>
      </w:r>
      <w:r w:rsidR="00973A2F" w:rsidRPr="001305C0">
        <w:rPr>
          <w:color w:val="111111"/>
          <w:spacing w:val="-11"/>
          <w:w w:val="115"/>
          <w:lang w:val="pl-PL"/>
        </w:rPr>
        <w:t xml:space="preserve"> </w:t>
      </w:r>
      <w:r w:rsidR="00973A2F" w:rsidRPr="001305C0">
        <w:rPr>
          <w:color w:val="111111"/>
          <w:spacing w:val="-16"/>
          <w:w w:val="115"/>
          <w:lang w:val="pl-PL"/>
        </w:rPr>
        <w:t>y.</w:t>
      </w:r>
    </w:p>
    <w:p w:rsidR="006B7A8F" w:rsidRPr="001305C0" w:rsidRDefault="006B7A8F">
      <w:pPr>
        <w:spacing w:line="307" w:lineRule="auto"/>
        <w:rPr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1B2DBF">
      <w:pPr>
        <w:pStyle w:val="Tekstpodstawowy"/>
        <w:spacing w:line="325" w:lineRule="exact"/>
        <w:ind w:left="821" w:right="-11"/>
        <w:rPr>
          <w:lang w:val="pl-PL"/>
        </w:rPr>
      </w:pPr>
      <w:r w:rsidRPr="001305C0">
        <w:rPr>
          <w:lang w:val="pl-PL"/>
        </w:rPr>
        <w:lastRenderedPageBreak/>
        <w:pict>
          <v:group id="_x0000_s1138" style="position:absolute;left:0;text-align:left;margin-left:162.55pt;margin-top:4.65pt;width:48.05pt;height:12.05pt;z-index:1648;mso-position-horizontal-relative:page" coordorigin="3251,93" coordsize="961,241">
            <v:shape id="_x0000_s1140" style="position:absolute;left:3251;top:93;width:961;height:241" coordorigin="3251,93" coordsize="961,241" path="m4164,334r-865,l3281,330r-16,-11l3255,304r-4,-19l3251,141r4,-18l3265,107r16,-10l3299,93r865,l4183,97r15,10l4208,123r4,18l4212,285r-4,19l4198,319r-15,11l4164,334xe" fillcolor="#4f5ed6" stroked="f">
              <v:path arrowok="t"/>
            </v:shape>
            <v:shape id="_x0000_s1139" type="#_x0000_t202" style="position:absolute;left:3251;top:93;width:961;height:241" filled="f" stroked="f">
              <v:textbox inset="0,0,0,0">
                <w:txbxContent>
                  <w:p w:rsidR="006B7A8F" w:rsidRDefault="00973A2F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idź do</w:t>
                    </w:r>
                  </w:p>
                </w:txbxContent>
              </v:textbox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>Dodaj blok</w:t>
      </w:r>
    </w:p>
    <w:p w:rsidR="006B7A8F" w:rsidRPr="001305C0" w:rsidRDefault="00973A2F">
      <w:pPr>
        <w:pStyle w:val="Tekstpodstawowy"/>
        <w:spacing w:before="90"/>
        <w:ind w:left="821" w:right="-11"/>
        <w:rPr>
          <w:lang w:val="pl-PL"/>
        </w:rPr>
      </w:pPr>
      <w:r w:rsidRPr="001305C0">
        <w:rPr>
          <w:color w:val="111111"/>
          <w:w w:val="115"/>
          <w:lang w:val="pl-PL"/>
        </w:rPr>
        <w:t>tak jak</w:t>
      </w:r>
      <w:r w:rsidRPr="001305C0">
        <w:rPr>
          <w:color w:val="111111"/>
          <w:spacing w:val="-51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poniżej:</w:t>
      </w:r>
    </w:p>
    <w:p w:rsidR="006B7A8F" w:rsidRPr="001305C0" w:rsidRDefault="00973A2F">
      <w:pPr>
        <w:pStyle w:val="Tekstpodstawowy"/>
        <w:spacing w:line="325" w:lineRule="exact"/>
        <w:ind w:left="461"/>
        <w:rPr>
          <w:lang w:val="pl-PL"/>
        </w:rPr>
      </w:pPr>
      <w:r w:rsidRPr="001305C0">
        <w:rPr>
          <w:lang w:val="pl-PL"/>
        </w:rPr>
        <w:br w:type="column"/>
      </w:r>
      <w:r w:rsidRPr="001305C0">
        <w:rPr>
          <w:color w:val="111111"/>
          <w:w w:val="115"/>
          <w:lang w:val="pl-PL"/>
        </w:rPr>
        <w:lastRenderedPageBreak/>
        <w:t>do kodu Twojego ducha, aby wyglądał</w:t>
      </w:r>
    </w:p>
    <w:p w:rsidR="006B7A8F" w:rsidRPr="001305C0" w:rsidRDefault="006B7A8F">
      <w:pPr>
        <w:spacing w:line="325" w:lineRule="exact"/>
        <w:rPr>
          <w:lang w:val="pl-PL"/>
        </w:rPr>
        <w:sectPr w:rsidR="006B7A8F" w:rsidRPr="001305C0">
          <w:type w:val="continuous"/>
          <w:pgSz w:w="11900" w:h="16840"/>
          <w:pgMar w:top="960" w:right="940" w:bottom="1360" w:left="940" w:header="708" w:footer="708" w:gutter="0"/>
          <w:cols w:num="2" w:space="708" w:equalWidth="0">
            <w:col w:w="2851" w:space="40"/>
            <w:col w:w="7129"/>
          </w:cols>
        </w:sectPr>
      </w:pPr>
    </w:p>
    <w:p w:rsidR="006B7A8F" w:rsidRPr="001305C0" w:rsidRDefault="006B7A8F">
      <w:pPr>
        <w:pStyle w:val="Tekstpodstawowy"/>
        <w:spacing w:before="6"/>
        <w:rPr>
          <w:sz w:val="28"/>
          <w:lang w:val="pl-PL"/>
        </w:rPr>
      </w:pPr>
    </w:p>
    <w:p w:rsidR="006B7A8F" w:rsidRPr="001305C0" w:rsidRDefault="00973A2F">
      <w:pPr>
        <w:pStyle w:val="Tekstpodstawowy"/>
        <w:ind w:left="1862"/>
        <w:rPr>
          <w:sz w:val="20"/>
          <w:lang w:val="pl-PL"/>
        </w:rPr>
      </w:pPr>
      <w:r w:rsidRPr="001305C0">
        <w:rPr>
          <w:noProof/>
          <w:sz w:val="20"/>
          <w:lang w:val="pl-PL" w:eastAsia="pl-PL"/>
        </w:rPr>
        <w:drawing>
          <wp:inline distT="0" distB="0" distL="0" distR="0">
            <wp:extent cx="3597687" cy="2272760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687" cy="22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Pr="001305C0" w:rsidRDefault="006B7A8F">
      <w:pPr>
        <w:pStyle w:val="Tekstpodstawowy"/>
        <w:spacing w:before="5"/>
        <w:rPr>
          <w:sz w:val="19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35" style="position:absolute;left:0;text-align:left;margin-left:74.1pt;margin-top:9.85pt;width:4.85pt;height:4.85pt;z-index:1672;mso-position-horizontal-relative:page" coordorigin="1482,197" coordsize="97,97">
            <v:shape id="_x0000_s1137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36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3"/>
          <w:w w:val="115"/>
          <w:lang w:val="pl-PL"/>
        </w:rPr>
        <w:t>Przetestuj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ponownie</w:t>
      </w:r>
      <w:r w:rsidR="00973A2F" w:rsidRPr="001305C0">
        <w:rPr>
          <w:color w:val="111111"/>
          <w:spacing w:val="-38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swojego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ducha.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Powinieneś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rFonts w:ascii="Times New Roman" w:hAnsi="Times New Roman"/>
          <w:color w:val="111111"/>
          <w:spacing w:val="-5"/>
          <w:position w:val="-4"/>
          <w:lang w:val="pl-PL"/>
        </w:rPr>
        <w:t xml:space="preserve">       </w:t>
      </w:r>
      <w:r w:rsidR="00973A2F" w:rsidRPr="001305C0">
        <w:rPr>
          <w:rFonts w:ascii="Times New Roman" w:hAnsi="Times New Roman"/>
          <w:color w:val="111111"/>
          <w:spacing w:val="35"/>
          <w:position w:val="-4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 xml:space="preserve">zauważyć, </w:t>
      </w:r>
      <w:r w:rsidR="00973A2F" w:rsidRPr="001305C0">
        <w:rPr>
          <w:color w:val="111111"/>
          <w:spacing w:val="-7"/>
          <w:w w:val="115"/>
          <w:lang w:val="pl-PL"/>
        </w:rPr>
        <w:t xml:space="preserve">że </w:t>
      </w:r>
      <w:r w:rsidR="00973A2F" w:rsidRPr="001305C0">
        <w:rPr>
          <w:color w:val="111111"/>
          <w:w w:val="115"/>
          <w:lang w:val="pl-PL"/>
        </w:rPr>
        <w:t xml:space="preserve">pojawia </w:t>
      </w:r>
      <w:r w:rsidR="00973A2F" w:rsidRPr="001305C0">
        <w:rPr>
          <w:color w:val="111111"/>
          <w:spacing w:val="-3"/>
          <w:w w:val="115"/>
          <w:lang w:val="pl-PL"/>
        </w:rPr>
        <w:t xml:space="preserve">się </w:t>
      </w:r>
      <w:r w:rsidR="00973A2F" w:rsidRPr="001305C0">
        <w:rPr>
          <w:color w:val="111111"/>
          <w:spacing w:val="-7"/>
          <w:w w:val="115"/>
          <w:lang w:val="pl-PL"/>
        </w:rPr>
        <w:t xml:space="preserve">za </w:t>
      </w:r>
      <w:r w:rsidR="00973A2F" w:rsidRPr="001305C0">
        <w:rPr>
          <w:color w:val="111111"/>
          <w:spacing w:val="-5"/>
          <w:w w:val="115"/>
          <w:lang w:val="pl-PL"/>
        </w:rPr>
        <w:t xml:space="preserve">każdym razem </w:t>
      </w:r>
      <w:r w:rsidR="00973A2F" w:rsidRPr="001305C0">
        <w:rPr>
          <w:color w:val="111111"/>
          <w:w w:val="115"/>
          <w:lang w:val="pl-PL"/>
        </w:rPr>
        <w:t>w</w:t>
      </w:r>
      <w:r w:rsidR="00973A2F" w:rsidRPr="001305C0">
        <w:rPr>
          <w:color w:val="111111"/>
          <w:spacing w:val="-52"/>
          <w:w w:val="115"/>
          <w:lang w:val="pl-PL"/>
        </w:rPr>
        <w:t xml:space="preserve"> </w:t>
      </w:r>
      <w:r w:rsidR="00973A2F" w:rsidRPr="001305C0">
        <w:rPr>
          <w:color w:val="111111"/>
          <w:spacing w:val="2"/>
          <w:w w:val="115"/>
          <w:lang w:val="pl-PL"/>
        </w:rPr>
        <w:t>innym</w:t>
      </w:r>
    </w:p>
    <w:p w:rsidR="006B7A8F" w:rsidRPr="001305C0" w:rsidRDefault="00973A2F">
      <w:pPr>
        <w:pStyle w:val="Tekstpodstawowy"/>
        <w:spacing w:line="325" w:lineRule="exact"/>
        <w:ind w:left="821"/>
        <w:rPr>
          <w:lang w:val="pl-PL"/>
        </w:rPr>
      </w:pPr>
      <w:r w:rsidRPr="001305C0">
        <w:rPr>
          <w:color w:val="111111"/>
          <w:w w:val="115"/>
          <w:lang w:val="pl-PL"/>
        </w:rPr>
        <w:t>miejscu sceny.</w: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6"/>
        <w:rPr>
          <w:sz w:val="18"/>
          <w:lang w:val="pl-PL"/>
        </w:rPr>
      </w:pPr>
      <w:r w:rsidRPr="001305C0">
        <w:rPr>
          <w:lang w:val="pl-PL"/>
        </w:rPr>
        <w:pict>
          <v:group id="_x0000_s1130" style="position:absolute;margin-left:56.05pt;margin-top:13.1pt;width:482.9pt;height:35.25pt;z-index:1552;mso-wrap-distance-left:0;mso-wrap-distance-right:0;mso-position-horizontal-relative:page" coordorigin="1121,262" coordsize="9658,705">
            <v:shape id="_x0000_s1134" style="position:absolute;left:1281;top:342;width:9498;height:577" coordorigin="1281,342" coordsize="9498,577" path="m10715,919r-9370,l1320,914r-20,-14l1286,880r-5,-25l1281,406r5,-25l1300,361r20,-14l1345,342r9370,l10740,347r20,14l10774,381r5,25l10779,855r-5,25l10760,900r-20,14l10715,919xe" fillcolor="#235999" stroked="f">
              <v:path arrowok="t"/>
            </v:shape>
            <v:shape id="_x0000_s1133" type="#_x0000_t75" style="position:absolute;left:1153;top:294;width:641;height:641">
              <v:imagedata r:id="rId20" o:title=""/>
            </v:shape>
            <v:shape id="_x0000_s1132" style="position:absolute;left:1121;top:262;width:705;height:705" coordorigin="1121,262" coordsize="705,705" o:spt="100" adj="0,,0" path="m1473,967r-70,-7l1336,939r-59,-32l1224,864r-43,-52l1149,752r-21,-66l1121,615r7,-71l1149,478r32,-60l1224,365r53,-43l1336,290r67,-21l1473,262r71,7l1611,290r8,4l1473,294r-73,9l1333,327r-60,38l1224,414r-38,60l1162,541r-9,74l1162,688r24,67l1224,815r49,50l1333,902r67,24l1473,935r146,l1611,939r-67,21l1473,967xm1619,935r-146,l1547,926r67,-24l1674,865r49,-50l1761,755r24,-67l1794,615r-9,-74l1761,474r-38,-60l1674,365r-60,-38l1547,303r-74,-9l1619,294r51,28l1723,365r43,53l1798,478r21,66l1826,615r-7,71l1798,752r-32,60l1723,864r-53,43l1619,935xe" stroked="f">
              <v:stroke joinstyle="round"/>
              <v:formulas/>
              <v:path arrowok="t" o:connecttype="segments"/>
            </v:shape>
            <v:shape id="_x0000_s1131" type="#_x0000_t202" style="position:absolute;left:1121;top:262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rPr>
          <w:sz w:val="18"/>
          <w:lang w:val="pl-PL"/>
        </w:rPr>
        <w:sectPr w:rsidR="006B7A8F" w:rsidRPr="001305C0">
          <w:type w:val="continuous"/>
          <w:pgSz w:w="11900" w:h="16840"/>
          <w:pgMar w:top="960" w:right="940" w:bottom="1360" w:left="940" w:header="708" w:footer="708" w:gutter="0"/>
          <w:cols w:space="708"/>
        </w:sectPr>
      </w:pPr>
    </w:p>
    <w:p w:rsidR="006B7A8F" w:rsidRPr="001305C0" w:rsidRDefault="001B2DBF">
      <w:pPr>
        <w:pStyle w:val="Tekstpodstawowy"/>
        <w:ind w:left="821"/>
        <w:rPr>
          <w:sz w:val="20"/>
          <w:lang w:val="pl-PL"/>
        </w:rPr>
      </w:pPr>
      <w:r w:rsidRPr="001305C0">
        <w:rPr>
          <w:sz w:val="20"/>
          <w:lang w:val="pl-PL"/>
        </w:rPr>
      </w:r>
      <w:r w:rsidRPr="001305C0">
        <w:rPr>
          <w:sz w:val="20"/>
          <w:lang w:val="pl-PL"/>
        </w:rPr>
        <w:pict>
          <v:group id="_x0000_s1125" style="width:418.85pt;height:150.6pt;mso-position-horizontal-relative:char;mso-position-vertical-relative:line" coordsize="8377,3012">
            <v:shape id="_x0000_s1129" style="position:absolute;width:8377;height:3012" coordsize="8377,3012" path="m8248,3011r-8120,l78,3001,38,2973,10,2933,,2883,,128,10,78,38,38,78,10,128,,8248,r50,10l8339,38r27,40l8376,128r,2755l8366,2933r-27,40l8298,3001r-50,10xe" fillcolor="#b8e4f9" stroked="f">
              <v:path arrowok="t"/>
            </v:shape>
            <v:shape id="_x0000_s1128" style="position:absolute;left:6070;top:993;width:961;height:241" coordorigin="6070,993" coordsize="961,241" path="m6983,1233r-865,l6099,1229r-15,-10l6074,1204r-4,-19l6070,1041r4,-19l6084,1007r15,-10l6118,993r865,l7002,997r15,10l7027,1022r4,19l7031,1185r-4,19l7017,1219r-15,10l6983,1233xe" fillcolor="#e8aa00" stroked="f">
              <v:path arrowok="t"/>
            </v:shape>
            <v:shape id="_x0000_s1127" style="position:absolute;left:272;top:1826;width:2243;height:241" coordorigin="272,1826" coordsize="2243,241" path="m2466,2066r-2146,l302,2062r-16,-10l276,2037r-4,-19l272,1874r4,-19l286,1840r16,-10l320,1826r2146,l2485,1830r15,10l2511,1855r4,19l2515,2018r-4,19l2500,2052r-15,10l2466,2066xe" fillcolor="#9a33d8" stroked="f">
              <v:path arrowok="t"/>
            </v:shape>
            <v:shape id="_x0000_s1126" type="#_x0000_t202" style="position:absolute;width:8377;height:3012" filled="f" stroked="f">
              <v:textbox inset="0,0,0,0">
                <w:txbxContent>
                  <w:p w:rsidR="006B7A8F" w:rsidRPr="00096953" w:rsidRDefault="00973A2F">
                    <w:pPr>
                      <w:spacing w:before="195"/>
                      <w:ind w:left="272" w:right="46"/>
                      <w:rPr>
                        <w:rFonts w:ascii="Calibri" w:hAnsi="Calibri"/>
                        <w:b/>
                        <w:sz w:val="35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Wyzwanie: Wi</w:t>
                    </w:r>
                    <w:r w:rsidRPr="00096953">
                      <w:rPr>
                        <w:rFonts w:ascii="Trebuchet MS" w:hAnsi="Trebuchet MS"/>
                        <w:b/>
                        <w:w w:val="105"/>
                        <w:sz w:val="35"/>
                        <w:lang w:val="pl-PL"/>
                      </w:rPr>
                      <w:t>ę</w:t>
                    </w: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cej losowo</w:t>
                    </w:r>
                    <w:r w:rsidRPr="00096953">
                      <w:rPr>
                        <w:rFonts w:ascii="Trebuchet MS" w:hAnsi="Trebuchet MS"/>
                        <w:b/>
                        <w:w w:val="105"/>
                        <w:sz w:val="35"/>
                        <w:lang w:val="pl-PL"/>
                      </w:rPr>
                      <w:t>ś</w:t>
                    </w: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ci</w:t>
                    </w:r>
                  </w:p>
                  <w:p w:rsidR="006B7A8F" w:rsidRPr="00096953" w:rsidRDefault="00973A2F">
                    <w:pPr>
                      <w:spacing w:before="276" w:line="307" w:lineRule="auto"/>
                      <w:ind w:left="272" w:right="46"/>
                      <w:rPr>
                        <w:sz w:val="27"/>
                        <w:lang w:val="pl-PL"/>
                      </w:rPr>
                    </w:pPr>
                    <w:r w:rsidRPr="00096953">
                      <w:rPr>
                        <w:color w:val="111111"/>
                        <w:spacing w:val="-4"/>
                        <w:w w:val="115"/>
                        <w:sz w:val="27"/>
                        <w:lang w:val="pl-PL"/>
                      </w:rPr>
                      <w:t>Czy</w:t>
                    </w:r>
                    <w:r w:rsidRPr="00096953">
                      <w:rPr>
                        <w:color w:val="111111"/>
                        <w:spacing w:val="-27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sz w:val="27"/>
                        <w:lang w:val="pl-PL"/>
                      </w:rPr>
                      <w:t>możesz</w:t>
                    </w:r>
                    <w:r w:rsidRPr="00096953">
                      <w:rPr>
                        <w:color w:val="111111"/>
                        <w:spacing w:val="-40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>powiedzieć</w:t>
                    </w:r>
                    <w:r w:rsidRPr="00096953">
                      <w:rPr>
                        <w:color w:val="111111"/>
                        <w:spacing w:val="-46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swojemu</w:t>
                    </w:r>
                    <w:r w:rsidRPr="00096953">
                      <w:rPr>
                        <w:color w:val="111111"/>
                        <w:spacing w:val="-24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duchowi</w:t>
                    </w:r>
                    <w:r w:rsidRPr="00096953">
                      <w:rPr>
                        <w:color w:val="111111"/>
                        <w:spacing w:val="-24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“</w:t>
                    </w:r>
                    <w:r w:rsidRPr="00096953">
                      <w:rPr>
                        <w:color w:val="111111"/>
                        <w:spacing w:val="-11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onsolas" w:hAnsi="Consolas"/>
                        <w:color w:val="FFFFFF"/>
                        <w:spacing w:val="3"/>
                        <w:w w:val="115"/>
                        <w:lang w:val="pl-PL"/>
                      </w:rPr>
                      <w:t>czekaj</w:t>
                    </w:r>
                    <w:r w:rsidRPr="00096953">
                      <w:rPr>
                        <w:rFonts w:ascii="Consolas" w:hAnsi="Consolas"/>
                        <w:color w:val="FFFFFF"/>
                        <w:spacing w:val="19"/>
                        <w:w w:val="115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 xml:space="preserve">losową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 xml:space="preserve">ilość </w:t>
                    </w:r>
                    <w:r w:rsidRPr="00096953">
                      <w:rPr>
                        <w:color w:val="111111"/>
                        <w:spacing w:val="-11"/>
                        <w:w w:val="115"/>
                        <w:sz w:val="27"/>
                        <w:lang w:val="pl-PL"/>
                      </w:rPr>
                      <w:t xml:space="preserve">czasu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 xml:space="preserve">zanim się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 xml:space="preserve">pojawisz”? </w:t>
                    </w:r>
                    <w:r w:rsidRPr="00096953">
                      <w:rPr>
                        <w:color w:val="111111"/>
                        <w:spacing w:val="-4"/>
                        <w:w w:val="115"/>
                        <w:sz w:val="27"/>
                        <w:lang w:val="pl-PL"/>
                      </w:rPr>
                      <w:t xml:space="preserve">Czy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sz w:val="27"/>
                        <w:lang w:val="pl-PL"/>
                      </w:rPr>
                      <w:t xml:space="preserve">możesz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 xml:space="preserve">użyć </w:t>
                    </w:r>
                    <w:r w:rsidRPr="00096953">
                      <w:rPr>
                        <w:color w:val="111111"/>
                        <w:spacing w:val="-6"/>
                        <w:w w:val="115"/>
                        <w:sz w:val="27"/>
                        <w:lang w:val="pl-PL"/>
                      </w:rPr>
                      <w:t xml:space="preserve">bloku </w:t>
                    </w:r>
                    <w:r w:rsidRPr="00096953">
                      <w:rPr>
                        <w:rFonts w:ascii="Consolas" w:hAnsi="Consolas"/>
                        <w:color w:val="FFFFFF"/>
                        <w:spacing w:val="3"/>
                        <w:w w:val="115"/>
                        <w:lang w:val="pl-PL"/>
                      </w:rPr>
                      <w:t>ustaw</w:t>
                    </w:r>
                    <w:r w:rsidRPr="00096953">
                      <w:rPr>
                        <w:rFonts w:ascii="Consolas" w:hAnsi="Consolas"/>
                        <w:color w:val="FFFFFF"/>
                        <w:spacing w:val="-32"/>
                        <w:w w:val="115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onsolas" w:hAnsi="Consolas"/>
                        <w:color w:val="FFFFFF"/>
                        <w:spacing w:val="3"/>
                        <w:w w:val="115"/>
                        <w:lang w:val="pl-PL"/>
                      </w:rPr>
                      <w:t>rozmiar</w:t>
                    </w:r>
                    <w:r w:rsidRPr="00096953">
                      <w:rPr>
                        <w:rFonts w:ascii="Consolas" w:hAnsi="Consolas"/>
                        <w:color w:val="FFFFFF"/>
                        <w:spacing w:val="-32"/>
                        <w:w w:val="115"/>
                        <w:lang w:val="pl-PL"/>
                      </w:rPr>
                      <w:t xml:space="preserve"> </w:t>
                    </w:r>
                    <w:r w:rsidRPr="00096953">
                      <w:rPr>
                        <w:rFonts w:ascii="Consolas" w:hAnsi="Consolas"/>
                        <w:color w:val="FFFFFF"/>
                        <w:w w:val="115"/>
                        <w:lang w:val="pl-PL"/>
                      </w:rPr>
                      <w:t>na</w:t>
                    </w:r>
                    <w:r w:rsidRPr="00096953">
                      <w:rPr>
                        <w:rFonts w:ascii="Consolas" w:hAnsi="Consolas"/>
                        <w:color w:val="FFFFFF"/>
                        <w:spacing w:val="6"/>
                        <w:w w:val="115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6"/>
                        <w:w w:val="115"/>
                        <w:sz w:val="27"/>
                        <w:lang w:val="pl-PL"/>
                      </w:rPr>
                      <w:t>aby</w:t>
                    </w:r>
                    <w:r w:rsidRPr="00096953">
                      <w:rPr>
                        <w:color w:val="111111"/>
                        <w:spacing w:val="-33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10"/>
                        <w:w w:val="115"/>
                        <w:sz w:val="27"/>
                        <w:lang w:val="pl-PL"/>
                      </w:rPr>
                      <w:t>Twój</w:t>
                    </w:r>
                    <w:r w:rsidRPr="00096953">
                      <w:rPr>
                        <w:color w:val="111111"/>
                        <w:spacing w:val="-30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7"/>
                        <w:w w:val="115"/>
                        <w:sz w:val="27"/>
                        <w:lang w:val="pl-PL"/>
                      </w:rPr>
                      <w:t>duszek</w:t>
                    </w:r>
                    <w:r w:rsidRPr="00096953">
                      <w:rPr>
                        <w:color w:val="111111"/>
                        <w:spacing w:val="-30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miał</w:t>
                    </w:r>
                    <w:r w:rsidRPr="00096953">
                      <w:rPr>
                        <w:color w:val="111111"/>
                        <w:spacing w:val="-30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losowy</w:t>
                    </w:r>
                    <w:r w:rsidRPr="00096953">
                      <w:rPr>
                        <w:color w:val="111111"/>
                        <w:spacing w:val="-33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rozmiar</w:t>
                    </w:r>
                    <w:r w:rsidRPr="00096953">
                      <w:rPr>
                        <w:color w:val="111111"/>
                        <w:spacing w:val="-33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spacing w:val="-7"/>
                        <w:w w:val="115"/>
                        <w:sz w:val="27"/>
                        <w:lang w:val="pl-PL"/>
                      </w:rPr>
                      <w:t xml:space="preserve">za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sz w:val="27"/>
                        <w:lang w:val="pl-PL"/>
                      </w:rPr>
                      <w:t xml:space="preserve">każdym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>razem, kiedy się</w:t>
                    </w:r>
                    <w:r w:rsidRPr="00096953">
                      <w:rPr>
                        <w:color w:val="111111"/>
                        <w:spacing w:val="-36"/>
                        <w:w w:val="115"/>
                        <w:sz w:val="27"/>
                        <w:lang w:val="pl-PL"/>
                      </w:rPr>
                      <w:t xml:space="preserve">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>pojawia?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1B2DBF">
      <w:pPr>
        <w:pStyle w:val="Tekstpodstawowy"/>
        <w:spacing w:before="10"/>
        <w:rPr>
          <w:sz w:val="20"/>
          <w:lang w:val="pl-PL"/>
        </w:rPr>
      </w:pPr>
      <w:r w:rsidRPr="001305C0">
        <w:rPr>
          <w:lang w:val="pl-PL"/>
        </w:rPr>
        <w:pict>
          <v:group id="_x0000_s1120" style="position:absolute;margin-left:56.05pt;margin-top:14.55pt;width:482.9pt;height:35.25pt;z-index:1768;mso-wrap-distance-left:0;mso-wrap-distance-right:0;mso-position-horizontal-relative:page" coordorigin="1121,291" coordsize="9658,705">
            <v:shape id="_x0000_s1124" style="position:absolute;left:1281;top:371;width:9498;height:577" coordorigin="1281,371" coordsize="9498,577" path="m10715,948r-9370,l1320,943r-20,-14l1286,909r-5,-25l1281,436r5,-25l1300,390r20,-14l1345,371r9370,l10740,376r20,14l10774,411r5,25l10779,884r-5,25l10760,929r-20,14l10715,948xe" fillcolor="#235999" stroked="f">
              <v:path arrowok="t"/>
            </v:shape>
            <v:shape id="_x0000_s1123" type="#_x0000_t75" style="position:absolute;left:1153;top:323;width:641;height:641">
              <v:imagedata r:id="rId24" o:title=""/>
            </v:shape>
            <v:shape id="_x0000_s1122" style="position:absolute;left:1121;top:291;width:705;height:705" coordorigin="1121,291" coordsize="705,705" o:spt="100" adj="0,,0" path="m1473,996r-70,-7l1336,968r-59,-32l1224,893r-43,-52l1149,781r-21,-66l1121,644r7,-71l1149,507r32,-60l1224,395r53,-43l1336,319r67,-20l1473,291r71,8l1611,319r8,4l1473,323r-73,9l1333,356r-60,38l1224,443r-38,60l1162,570r-9,74l1162,717r24,68l1224,844r49,50l1333,931r67,25l1473,964r146,l1611,968r-67,21l1473,996xm1619,964r-146,l1547,956r67,-25l1674,894r49,-50l1761,785r24,-68l1794,644r-9,-74l1761,503r-38,-60l1674,394r-60,-38l1547,332r-74,-9l1619,323r51,29l1723,395r43,52l1798,507r21,66l1826,644r-7,71l1798,781r-32,60l1723,893r-53,43l1619,964xe" stroked="f">
              <v:stroke joinstyle="round"/>
              <v:formulas/>
              <v:path arrowok="t" o:connecttype="segments"/>
            </v:shape>
            <v:shape id="_x0000_s1121" type="#_x0000_t202" style="position:absolute;left:1121;top:291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8"/>
        <w:rPr>
          <w:sz w:val="16"/>
          <w:lang w:val="pl-PL"/>
        </w:rPr>
      </w:pPr>
      <w:r w:rsidRPr="001305C0">
        <w:rPr>
          <w:lang w:val="pl-PL"/>
        </w:rPr>
        <w:pict>
          <v:group id="_x0000_s1117" style="position:absolute;margin-left:56.05pt;margin-top:12.05pt;width:482.9pt;height:41.65pt;z-index:1816;mso-wrap-distance-left:0;mso-wrap-distance-right:0;mso-position-horizontal-relative:page" coordorigin="1121,241" coordsize="9658,833">
            <v:shape id="_x0000_s1119" style="position:absolute;left:1121;top:241;width:9658;height:833" coordorigin="1121,241" coordsize="9658,833" path="m10699,1074r-9498,l1170,1067r-25,-17l1127,1025r-6,-31l1121,321r6,-31l1145,264r25,-17l1201,241r9498,l10730,247r25,17l10773,290r6,31l10779,994r-6,31l10755,1050r-25,17l10699,1074xe" fillcolor="#3477d1" stroked="f">
              <v:path arrowok="t"/>
            </v:shape>
            <v:shape id="_x0000_s1118" type="#_x0000_t202" style="position:absolute;left:1121;top:241;width:9658;height:833" filled="f" stroked="f">
              <v:textbox inset="0,0,0,0">
                <w:txbxContent>
                  <w:p w:rsidR="006B7A8F" w:rsidRDefault="00973A2F">
                    <w:pPr>
                      <w:spacing w:before="170"/>
                      <w:ind w:left="320" w:right="356"/>
                      <w:rPr>
                        <w:rFonts w:ascii="Calibri" w:hAnsi="Calibri"/>
                        <w:b/>
                        <w:sz w:val="41"/>
                      </w:rPr>
                    </w:pPr>
                    <w:r>
                      <w:rPr>
                        <w:rFonts w:ascii="Calibri" w:hAnsi="Calibri"/>
                        <w:b/>
                        <w:color w:val="B8E4F9"/>
                        <w:w w:val="105"/>
                        <w:sz w:val="41"/>
                      </w:rPr>
                      <w:t xml:space="preserve">Krok 3: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41"/>
                      </w:rPr>
                      <w:t>Ł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41"/>
                      </w:rPr>
                      <w:t>apanie  duchów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spacing w:before="1"/>
        <w:rPr>
          <w:sz w:val="11"/>
          <w:lang w:val="pl-PL"/>
        </w:rPr>
      </w:pPr>
    </w:p>
    <w:p w:rsidR="006B7A8F" w:rsidRPr="001305C0" w:rsidRDefault="00973A2F">
      <w:pPr>
        <w:pStyle w:val="Tekstpodstawowy"/>
        <w:spacing w:before="47"/>
        <w:ind w:left="181"/>
        <w:rPr>
          <w:lang w:val="pl-PL"/>
        </w:rPr>
      </w:pPr>
      <w:r w:rsidRPr="001305C0">
        <w:rPr>
          <w:color w:val="111111"/>
          <w:w w:val="115"/>
          <w:lang w:val="pl-PL"/>
        </w:rPr>
        <w:t>Teraz pozwólmy graczom łapać duchy!</w:t>
      </w:r>
    </w:p>
    <w:p w:rsidR="006B7A8F" w:rsidRPr="001305C0" w:rsidRDefault="006B7A8F">
      <w:pPr>
        <w:pStyle w:val="Tekstpodstawowy"/>
        <w:spacing w:before="2"/>
        <w:rPr>
          <w:sz w:val="31"/>
          <w:lang w:val="pl-PL"/>
        </w:rPr>
      </w:pPr>
    </w:p>
    <w:p w:rsidR="006B7A8F" w:rsidRPr="001305C0" w:rsidRDefault="00973A2F">
      <w:pPr>
        <w:pStyle w:val="Heading1"/>
        <w:rPr>
          <w:lang w:val="pl-PL"/>
        </w:rPr>
      </w:pPr>
      <w:r w:rsidRPr="001305C0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5C0">
        <w:rPr>
          <w:rFonts w:ascii="Times New Roman"/>
          <w:b w:val="0"/>
          <w:sz w:val="20"/>
          <w:lang w:val="pl-PL"/>
        </w:rPr>
        <w:t xml:space="preserve">   </w:t>
      </w:r>
      <w:r w:rsidRPr="001305C0">
        <w:rPr>
          <w:color w:val="F4A100"/>
          <w:spacing w:val="3"/>
          <w:w w:val="105"/>
          <w:lang w:val="pl-PL"/>
        </w:rPr>
        <w:t>Zadania  do</w:t>
      </w:r>
      <w:r w:rsidRPr="001305C0">
        <w:rPr>
          <w:color w:val="F4A100"/>
          <w:spacing w:val="38"/>
          <w:w w:val="105"/>
          <w:lang w:val="pl-PL"/>
        </w:rPr>
        <w:t xml:space="preserve"> </w:t>
      </w:r>
      <w:r w:rsidRPr="001305C0">
        <w:rPr>
          <w:color w:val="F4A100"/>
          <w:w w:val="105"/>
          <w:lang w:val="pl-PL"/>
        </w:rPr>
        <w:t>wykonania</w:t>
      </w:r>
    </w:p>
    <w:p w:rsidR="006B7A8F" w:rsidRPr="001305C0" w:rsidRDefault="001B2DBF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14" style="position:absolute;left:0;text-align:left;margin-left:74.1pt;margin-top:18pt;width:4.85pt;height:4.85pt;z-index:1888;mso-position-horizontal-relative:page" coordorigin="1482,360" coordsize="97,97">
            <v:shape id="_x0000_s1116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15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7"/>
          <w:w w:val="115"/>
          <w:lang w:val="pl-PL"/>
        </w:rPr>
        <w:t>Aby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pozwolić</w:t>
      </w:r>
      <w:r w:rsidR="00973A2F" w:rsidRPr="001305C0">
        <w:rPr>
          <w:color w:val="111111"/>
          <w:spacing w:val="-42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graczowi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łapanie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duchów,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dodaj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poniższy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kod: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160899</wp:posOffset>
            </wp:positionV>
            <wp:extent cx="1284160" cy="876490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2"/>
        <w:rPr>
          <w:sz w:val="21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111" style="position:absolute;left:0;text-align:left;margin-left:74.1pt;margin-top:7.65pt;width:4.85pt;height:4.85pt;z-index:1912;mso-position-horizontal-relative:page" coordorigin="1482,153" coordsize="97,97">
            <v:shape id="_x0000_s1113" style="position:absolute;left:1490;top:161;width:81;height:81" coordorigin="1490,161" coordsize="81,81" path="m1530,241r-16,-3l1501,230r-8,-13l1490,201r3,-15l1501,173r13,-9l1530,161r15,3l1558,173r8,13l1570,201r-4,16l1558,230r-13,8l1530,241xe" fillcolor="#111" stroked="f">
              <v:path arrowok="t"/>
            </v:shape>
            <v:shape id="_x0000_s1112" style="position:absolute;left:1490;top:161;width:81;height:81" coordorigin="1490,161" coordsize="81,81" path="m1570,201r-4,16l1558,230r-13,8l1530,241r-16,-3l1501,230r-8,-13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3"/>
          <w:w w:val="115"/>
          <w:lang w:val="pl-PL"/>
        </w:rPr>
        <w:t>Przetestuj</w:t>
      </w:r>
      <w:r w:rsidR="00973A2F" w:rsidRPr="001305C0">
        <w:rPr>
          <w:color w:val="111111"/>
          <w:spacing w:val="-14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swój</w:t>
      </w:r>
      <w:r w:rsidR="00973A2F" w:rsidRPr="001305C0">
        <w:rPr>
          <w:color w:val="111111"/>
          <w:spacing w:val="-14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projekt.</w:t>
      </w:r>
      <w:r w:rsidR="00973A2F" w:rsidRPr="001305C0">
        <w:rPr>
          <w:color w:val="111111"/>
          <w:spacing w:val="-24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Czy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możesz</w:t>
      </w:r>
      <w:r w:rsidR="00973A2F" w:rsidRPr="001305C0">
        <w:rPr>
          <w:color w:val="111111"/>
          <w:spacing w:val="-33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złapać</w:t>
      </w:r>
      <w:r w:rsidR="00973A2F" w:rsidRPr="001305C0">
        <w:rPr>
          <w:color w:val="111111"/>
          <w:spacing w:val="-39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ducha,</w:t>
      </w:r>
      <w:r w:rsidR="00973A2F" w:rsidRPr="001305C0">
        <w:rPr>
          <w:color w:val="111111"/>
          <w:spacing w:val="-24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kiedy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</w:t>
      </w:r>
      <w:r w:rsidR="00973A2F" w:rsidRPr="001305C0">
        <w:rPr>
          <w:rFonts w:ascii="Times New Roman" w:hAnsi="Times New Roman"/>
          <w:color w:val="111111"/>
          <w:spacing w:val="21"/>
          <w:position w:val="-4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się</w:t>
      </w:r>
      <w:r w:rsidR="00973A2F" w:rsidRPr="001305C0">
        <w:rPr>
          <w:color w:val="111111"/>
          <w:spacing w:val="-2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pojawi?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Jeśli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uznasz,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że</w:t>
      </w:r>
      <w:r w:rsidR="00973A2F" w:rsidRPr="001305C0">
        <w:rPr>
          <w:color w:val="111111"/>
          <w:spacing w:val="-27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jest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spacing w:val="3"/>
          <w:w w:val="115"/>
          <w:lang w:val="pl-PL"/>
        </w:rPr>
        <w:t>to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trudne,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możesz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zagrać</w:t>
      </w:r>
    </w:p>
    <w:p w:rsidR="006B7A8F" w:rsidRPr="001305C0" w:rsidRDefault="00973A2F">
      <w:pPr>
        <w:pStyle w:val="Tekstpodstawowy"/>
        <w:spacing w:line="325" w:lineRule="exact"/>
        <w:ind w:left="821"/>
        <w:rPr>
          <w:lang w:val="pl-PL"/>
        </w:rPr>
      </w:pPr>
      <w:r w:rsidRPr="001305C0">
        <w:rPr>
          <w:color w:val="111111"/>
          <w:w w:val="115"/>
          <w:lang w:val="pl-PL"/>
        </w:rPr>
        <w:t>w trybie pełnoekranowym klikając na ten przycisk:</w:t>
      </w:r>
    </w:p>
    <w:p w:rsidR="006B7A8F" w:rsidRPr="001305C0" w:rsidRDefault="00973A2F">
      <w:pPr>
        <w:pStyle w:val="Tekstpodstawowy"/>
        <w:spacing w:before="3"/>
        <w:rPr>
          <w:sz w:val="25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2715459</wp:posOffset>
            </wp:positionH>
            <wp:positionV relativeFrom="paragraph">
              <wp:posOffset>218844</wp:posOffset>
            </wp:positionV>
            <wp:extent cx="1706308" cy="676465"/>
            <wp:effectExtent l="0" t="0" r="0" b="0"/>
            <wp:wrapTopAndBottom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08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rPr>
          <w:sz w:val="25"/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1B2DBF">
      <w:pPr>
        <w:pStyle w:val="Tekstpodstawowy"/>
        <w:ind w:left="821"/>
        <w:rPr>
          <w:sz w:val="20"/>
          <w:lang w:val="pl-PL"/>
        </w:rPr>
      </w:pPr>
      <w:r w:rsidRPr="001305C0">
        <w:rPr>
          <w:sz w:val="20"/>
          <w:lang w:val="pl-PL"/>
        </w:rPr>
      </w:r>
      <w:r w:rsidRPr="001305C0">
        <w:rPr>
          <w:sz w:val="20"/>
          <w:lang w:val="pl-PL"/>
        </w:rPr>
        <w:pict>
          <v:group id="_x0000_s1108" style="width:418.85pt;height:108.95pt;mso-position-horizontal-relative:char;mso-position-vertical-relative:line" coordsize="8377,2179">
            <v:shape id="_x0000_s1110" style="position:absolute;width:8377;height:2179" coordsize="8377,2179" path="m8248,2178r-8120,l78,2168,38,2141,10,2100,,2050,,128,10,78,38,38,78,10,128,,8248,r50,10l8339,38r27,40l8376,128r,1922l8366,2100r-27,41l8298,2168r-50,10xe" fillcolor="#b8e4f9" stroked="f">
              <v:path arrowok="t"/>
            </v:shape>
            <v:shape id="_x0000_s1109" type="#_x0000_t202" style="position:absolute;width:8377;height:2179" filled="f" stroked="f">
              <v:textbox inset="0,0,0,0">
                <w:txbxContent>
                  <w:p w:rsidR="006B7A8F" w:rsidRPr="00096953" w:rsidRDefault="00973A2F">
                    <w:pPr>
                      <w:spacing w:before="195"/>
                      <w:ind w:left="272" w:right="46"/>
                      <w:rPr>
                        <w:rFonts w:ascii="Calibri" w:hAnsi="Calibri"/>
                        <w:b/>
                        <w:sz w:val="35"/>
                        <w:lang w:val="pl-PL"/>
                      </w:rPr>
                    </w:pP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Wyzwanie: Dodanie d</w:t>
                    </w:r>
                    <w:r w:rsidRPr="00096953">
                      <w:rPr>
                        <w:rFonts w:ascii="Trebuchet MS" w:hAnsi="Trebuchet MS"/>
                        <w:b/>
                        <w:w w:val="105"/>
                        <w:sz w:val="35"/>
                        <w:lang w:val="pl-PL"/>
                      </w:rPr>
                      <w:t>ź</w:t>
                    </w: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wi</w:t>
                    </w:r>
                    <w:r w:rsidRPr="00096953">
                      <w:rPr>
                        <w:rFonts w:ascii="Trebuchet MS" w:hAnsi="Trebuchet MS"/>
                        <w:b/>
                        <w:w w:val="105"/>
                        <w:sz w:val="35"/>
                        <w:lang w:val="pl-PL"/>
                      </w:rPr>
                      <w:t>ę</w:t>
                    </w:r>
                    <w:r w:rsidRPr="00096953">
                      <w:rPr>
                        <w:rFonts w:ascii="Calibri" w:hAnsi="Calibri"/>
                        <w:b/>
                        <w:w w:val="105"/>
                        <w:sz w:val="35"/>
                        <w:lang w:val="pl-PL"/>
                      </w:rPr>
                      <w:t>ku</w:t>
                    </w:r>
                  </w:p>
                  <w:p w:rsidR="006B7A8F" w:rsidRPr="00096953" w:rsidRDefault="00973A2F">
                    <w:pPr>
                      <w:spacing w:before="276" w:line="307" w:lineRule="auto"/>
                      <w:ind w:left="272" w:right="492"/>
                      <w:rPr>
                        <w:sz w:val="27"/>
                        <w:lang w:val="pl-PL"/>
                      </w:rPr>
                    </w:pPr>
                    <w:r w:rsidRPr="00096953">
                      <w:rPr>
                        <w:color w:val="111111"/>
                        <w:spacing w:val="-4"/>
                        <w:w w:val="115"/>
                        <w:sz w:val="27"/>
                        <w:lang w:val="pl-PL"/>
                      </w:rPr>
                      <w:t xml:space="preserve">Czy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sz w:val="27"/>
                        <w:lang w:val="pl-PL"/>
                      </w:rPr>
                      <w:t xml:space="preserve">możesz </w:t>
                    </w:r>
                    <w:r w:rsidRPr="00096953">
                      <w:rPr>
                        <w:color w:val="111111"/>
                        <w:spacing w:val="-8"/>
                        <w:w w:val="115"/>
                        <w:sz w:val="27"/>
                        <w:lang w:val="pl-PL"/>
                      </w:rPr>
                      <w:t xml:space="preserve">dodać </w:t>
                    </w:r>
                    <w:r w:rsidRPr="00096953">
                      <w:rPr>
                        <w:color w:val="111111"/>
                        <w:w w:val="115"/>
                        <w:sz w:val="27"/>
                        <w:lang w:val="pl-PL"/>
                      </w:rPr>
                      <w:t xml:space="preserve">dźwięk odtwarzany </w:t>
                    </w:r>
                    <w:r w:rsidRPr="00096953">
                      <w:rPr>
                        <w:color w:val="111111"/>
                        <w:spacing w:val="-7"/>
                        <w:w w:val="115"/>
                        <w:sz w:val="27"/>
                        <w:lang w:val="pl-PL"/>
                      </w:rPr>
                      <w:t xml:space="preserve">za </w:t>
                    </w:r>
                    <w:r w:rsidRPr="00096953">
                      <w:rPr>
                        <w:color w:val="111111"/>
                        <w:spacing w:val="-5"/>
                        <w:w w:val="115"/>
                        <w:sz w:val="27"/>
                        <w:lang w:val="pl-PL"/>
                      </w:rPr>
                      <w:t xml:space="preserve">każdym </w:t>
                    </w:r>
                    <w:r w:rsidRPr="00096953">
                      <w:rPr>
                        <w:color w:val="111111"/>
                        <w:spacing w:val="-3"/>
                        <w:w w:val="115"/>
                        <w:sz w:val="27"/>
                        <w:lang w:val="pl-PL"/>
                      </w:rPr>
                      <w:t xml:space="preserve">razem, kiedy </w:t>
                    </w:r>
                    <w:r w:rsidRPr="00096953">
                      <w:rPr>
                        <w:color w:val="111111"/>
                        <w:spacing w:val="-8"/>
                        <w:w w:val="115"/>
                        <w:sz w:val="27"/>
                        <w:lang w:val="pl-PL"/>
                      </w:rPr>
                      <w:t xml:space="preserve">duch </w:t>
                    </w:r>
                    <w:r w:rsidRPr="00096953">
                      <w:rPr>
                        <w:color w:val="111111"/>
                        <w:spacing w:val="-4"/>
                        <w:w w:val="115"/>
                        <w:sz w:val="27"/>
                        <w:lang w:val="pl-PL"/>
                      </w:rPr>
                      <w:t>zostanie złapany?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1B2DBF">
      <w:pPr>
        <w:pStyle w:val="Tekstpodstawowy"/>
        <w:spacing w:before="3"/>
        <w:rPr>
          <w:sz w:val="20"/>
          <w:lang w:val="pl-PL"/>
        </w:rPr>
      </w:pPr>
      <w:r w:rsidRPr="001305C0">
        <w:rPr>
          <w:lang w:val="pl-PL"/>
        </w:rPr>
        <w:pict>
          <v:group id="_x0000_s1103" style="position:absolute;margin-left:56.05pt;margin-top:14.2pt;width:482.9pt;height:35.25pt;z-index:2008;mso-wrap-distance-left:0;mso-wrap-distance-right:0;mso-position-horizontal-relative:page" coordorigin="1121,284" coordsize="9658,705">
            <v:shape id="_x0000_s1107" style="position:absolute;left:1281;top:364;width:9498;height:577" coordorigin="1281,364" coordsize="9498,577" path="m10715,940r-9370,l1320,935r-20,-14l1286,901r-5,-25l1281,428r5,-25l1300,382r20,-13l1345,364r9370,l10740,369r20,13l10774,403r5,25l10779,876r-5,25l10760,921r-20,14l10715,940xe" fillcolor="#235999" stroked="f">
              <v:path arrowok="t"/>
            </v:shape>
            <v:shape id="_x0000_s1106" type="#_x0000_t75" style="position:absolute;left:1153;top:316;width:641;height:641">
              <v:imagedata r:id="rId24" o:title=""/>
            </v:shape>
            <v:shape id="_x0000_s1105" style="position:absolute;left:1121;top:284;width:705;height:705" coordorigin="1121,284" coordsize="705,705" o:spt="100" adj="0,,0" path="m1473,988r-70,-7l1336,961r-59,-33l1224,885r-43,-52l1149,773r-21,-66l1121,636r7,-71l1149,499r32,-60l1224,387r53,-43l1336,311r67,-20l1473,284r71,7l1611,311r8,5l1473,316r-73,8l1333,348r-60,38l1224,436r-38,59l1162,562r-9,74l1162,709r24,68l1224,836r49,50l1333,924r67,24l1473,956r146,l1611,961r-67,20l1473,988xm1619,956r-146,l1547,948r67,-24l1674,886r49,-50l1761,777r24,-68l1794,636r-9,-74l1761,495r-38,-59l1674,386r-60,-38l1547,324r-74,-8l1619,316r51,28l1723,387r43,52l1798,499r21,66l1826,636r-7,71l1798,773r-32,60l1723,885r-53,43l1619,956xe" stroked="f">
              <v:stroke joinstyle="round"/>
              <v:formulas/>
              <v:path arrowok="t" o:connecttype="segments"/>
            </v:shape>
            <v:shape id="_x0000_s1104" type="#_x0000_t202" style="position:absolute;left:1121;top:284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rPr>
          <w:sz w:val="20"/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1B2DBF">
      <w:pPr>
        <w:pStyle w:val="Tekstpodstawowy"/>
        <w:ind w:left="181"/>
        <w:rPr>
          <w:sz w:val="20"/>
          <w:lang w:val="pl-PL"/>
        </w:rPr>
      </w:pPr>
      <w:r w:rsidRPr="001305C0">
        <w:rPr>
          <w:sz w:val="20"/>
          <w:lang w:val="pl-PL"/>
        </w:rPr>
      </w:r>
      <w:r w:rsidRPr="001305C0">
        <w:rPr>
          <w:sz w:val="20"/>
          <w:lang w:val="pl-PL"/>
        </w:rPr>
        <w:pict>
          <v:group id="_x0000_s1100" style="width:482.9pt;height:41.65pt;mso-position-horizontal-relative:char;mso-position-vertical-relative:line" coordsize="9658,833">
            <v:shape id="_x0000_s1102" style="position:absolute;width:9658;height:833" coordsize="9658,833" path="m9578,833l80,833,49,827,23,809,6,784,,753,,80,6,49,23,23,49,6,80,,9578,r31,6l9634,23r17,26l9658,80r,673l9651,784r-17,25l9609,827r-31,6xe" fillcolor="#3477d1" stroked="f">
              <v:path arrowok="t"/>
            </v:shape>
            <v:shape id="_x0000_s1101" type="#_x0000_t202" style="position:absolute;width:9658;height:833" filled="f" stroked="f">
              <v:textbox inset="0,0,0,0">
                <w:txbxContent>
                  <w:p w:rsidR="006B7A8F" w:rsidRDefault="00973A2F">
                    <w:pPr>
                      <w:spacing w:before="170"/>
                      <w:ind w:left="320" w:right="356"/>
                      <w:rPr>
                        <w:rFonts w:ascii="Calibri"/>
                        <w:b/>
                        <w:sz w:val="41"/>
                      </w:rPr>
                    </w:pPr>
                    <w:r>
                      <w:rPr>
                        <w:rFonts w:ascii="Calibri"/>
                        <w:b/>
                        <w:color w:val="B8E4F9"/>
                        <w:w w:val="105"/>
                        <w:sz w:val="41"/>
                      </w:rPr>
                      <w:t xml:space="preserve">Krok 4: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41"/>
                      </w:rPr>
                      <w:t>Dodanie wyniku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6B7A8F">
      <w:pPr>
        <w:pStyle w:val="Tekstpodstawowy"/>
        <w:spacing w:before="10"/>
        <w:rPr>
          <w:sz w:val="10"/>
          <w:lang w:val="pl-PL"/>
        </w:rPr>
      </w:pPr>
    </w:p>
    <w:p w:rsidR="006B7A8F" w:rsidRPr="001305C0" w:rsidRDefault="00973A2F">
      <w:pPr>
        <w:pStyle w:val="Tekstpodstawowy"/>
        <w:spacing w:before="47"/>
        <w:ind w:left="181"/>
        <w:rPr>
          <w:lang w:val="pl-PL"/>
        </w:rPr>
      </w:pPr>
      <w:r w:rsidRPr="001305C0">
        <w:rPr>
          <w:color w:val="111111"/>
          <w:w w:val="115"/>
          <w:lang w:val="pl-PL"/>
        </w:rPr>
        <w:t>Sprawimy, aby gra była ciekawsza przez wyświetlanie wyniku.</w:t>
      </w:r>
    </w:p>
    <w:p w:rsidR="006B7A8F" w:rsidRPr="001305C0" w:rsidRDefault="006B7A8F">
      <w:pPr>
        <w:pStyle w:val="Tekstpodstawowy"/>
        <w:spacing w:before="2"/>
        <w:rPr>
          <w:sz w:val="31"/>
          <w:lang w:val="pl-PL"/>
        </w:rPr>
      </w:pPr>
    </w:p>
    <w:p w:rsidR="006B7A8F" w:rsidRPr="001305C0" w:rsidRDefault="00973A2F">
      <w:pPr>
        <w:pStyle w:val="Heading1"/>
        <w:rPr>
          <w:lang w:val="pl-PL"/>
        </w:rPr>
      </w:pPr>
      <w:r w:rsidRPr="001305C0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5C0">
        <w:rPr>
          <w:rFonts w:ascii="Times New Roman"/>
          <w:b w:val="0"/>
          <w:sz w:val="20"/>
          <w:lang w:val="pl-PL"/>
        </w:rPr>
        <w:t xml:space="preserve">   </w:t>
      </w:r>
      <w:r w:rsidRPr="001305C0">
        <w:rPr>
          <w:color w:val="F4A100"/>
          <w:spacing w:val="3"/>
          <w:w w:val="105"/>
          <w:lang w:val="pl-PL"/>
        </w:rPr>
        <w:t>Zadania  do</w:t>
      </w:r>
      <w:r w:rsidRPr="001305C0">
        <w:rPr>
          <w:color w:val="F4A100"/>
          <w:spacing w:val="38"/>
          <w:w w:val="105"/>
          <w:lang w:val="pl-PL"/>
        </w:rPr>
        <w:t xml:space="preserve"> </w:t>
      </w:r>
      <w:r w:rsidRPr="001305C0">
        <w:rPr>
          <w:color w:val="F4A100"/>
          <w:w w:val="105"/>
          <w:lang w:val="pl-PL"/>
        </w:rPr>
        <w:t>wykonania</w:t>
      </w:r>
    </w:p>
    <w:p w:rsidR="006B7A8F" w:rsidRPr="001305C0" w:rsidRDefault="001B2DBF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97" style="position:absolute;left:0;text-align:left;margin-left:74.1pt;margin-top:18pt;width:4.85pt;height:4.85pt;z-index:2104;mso-position-horizontal-relative:page" coordorigin="1482,360" coordsize="97,97">
            <v:shape id="_x0000_s1099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98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7"/>
          <w:w w:val="115"/>
          <w:lang w:val="pl-PL"/>
        </w:rPr>
        <w:t>Aby</w:t>
      </w:r>
      <w:r w:rsidR="00973A2F" w:rsidRPr="001305C0">
        <w:rPr>
          <w:color w:val="111111"/>
          <w:spacing w:val="-14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zachować</w:t>
      </w:r>
      <w:r w:rsidR="00973A2F" w:rsidRPr="001305C0">
        <w:rPr>
          <w:color w:val="111111"/>
          <w:spacing w:val="-36"/>
          <w:w w:val="115"/>
          <w:lang w:val="pl-PL"/>
        </w:rPr>
        <w:t xml:space="preserve"> </w:t>
      </w:r>
      <w:r w:rsidR="00973A2F" w:rsidRPr="001305C0">
        <w:rPr>
          <w:color w:val="111111"/>
          <w:spacing w:val="5"/>
          <w:w w:val="115"/>
          <w:lang w:val="pl-PL"/>
        </w:rPr>
        <w:t>wynik</w:t>
      </w:r>
      <w:r w:rsidR="00973A2F" w:rsidRPr="001305C0">
        <w:rPr>
          <w:color w:val="111111"/>
          <w:spacing w:val="-11"/>
          <w:w w:val="115"/>
          <w:lang w:val="pl-PL"/>
        </w:rPr>
        <w:t xml:space="preserve"> </w:t>
      </w:r>
      <w:r w:rsidR="00973A2F" w:rsidRPr="001305C0">
        <w:rPr>
          <w:color w:val="111111"/>
          <w:spacing w:val="-9"/>
          <w:w w:val="115"/>
          <w:lang w:val="pl-PL"/>
        </w:rPr>
        <w:t>gracza,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potrzebujesz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miejsca,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w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      </w:t>
      </w:r>
      <w:r w:rsidR="00973A2F" w:rsidRPr="001305C0">
        <w:rPr>
          <w:color w:val="111111"/>
          <w:w w:val="115"/>
          <w:lang w:val="pl-PL"/>
        </w:rPr>
        <w:t xml:space="preserve">którym </w:t>
      </w:r>
      <w:r w:rsidR="00973A2F" w:rsidRPr="001305C0">
        <w:rPr>
          <w:color w:val="111111"/>
          <w:spacing w:val="-8"/>
          <w:w w:val="115"/>
          <w:lang w:val="pl-PL"/>
        </w:rPr>
        <w:t xml:space="preserve">będziesz </w:t>
      </w:r>
      <w:r w:rsidR="00973A2F" w:rsidRPr="001305C0">
        <w:rPr>
          <w:color w:val="111111"/>
          <w:spacing w:val="-3"/>
          <w:w w:val="115"/>
          <w:lang w:val="pl-PL"/>
        </w:rPr>
        <w:t xml:space="preserve">mógł </w:t>
      </w:r>
      <w:r w:rsidR="00973A2F" w:rsidRPr="001305C0">
        <w:rPr>
          <w:color w:val="111111"/>
          <w:spacing w:val="-6"/>
          <w:w w:val="115"/>
          <w:lang w:val="pl-PL"/>
        </w:rPr>
        <w:t xml:space="preserve">go </w:t>
      </w:r>
      <w:r w:rsidR="00973A2F" w:rsidRPr="001305C0">
        <w:rPr>
          <w:color w:val="111111"/>
          <w:spacing w:val="-4"/>
          <w:w w:val="115"/>
          <w:lang w:val="pl-PL"/>
        </w:rPr>
        <w:t xml:space="preserve">trzymać. </w:t>
      </w:r>
      <w:r w:rsidR="00973A2F" w:rsidRPr="001305C0">
        <w:rPr>
          <w:color w:val="111111"/>
          <w:w w:val="115"/>
          <w:lang w:val="pl-PL"/>
        </w:rPr>
        <w:t xml:space="preserve">Zmienna, </w:t>
      </w:r>
      <w:r w:rsidR="00973A2F" w:rsidRPr="001305C0">
        <w:rPr>
          <w:color w:val="111111"/>
          <w:spacing w:val="3"/>
          <w:w w:val="115"/>
          <w:lang w:val="pl-PL"/>
        </w:rPr>
        <w:t>to</w:t>
      </w:r>
      <w:r w:rsidR="00973A2F" w:rsidRPr="001305C0">
        <w:rPr>
          <w:color w:val="111111"/>
          <w:spacing w:val="-42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miejsce</w:t>
      </w:r>
    </w:p>
    <w:p w:rsidR="006B7A8F" w:rsidRPr="001305C0" w:rsidRDefault="00973A2F">
      <w:pPr>
        <w:pStyle w:val="Tekstpodstawowy"/>
        <w:spacing w:line="307" w:lineRule="auto"/>
        <w:ind w:left="821" w:right="1413"/>
        <w:rPr>
          <w:lang w:val="pl-PL"/>
        </w:rPr>
      </w:pPr>
      <w:r w:rsidRPr="001305C0">
        <w:rPr>
          <w:color w:val="111111"/>
          <w:spacing w:val="-7"/>
          <w:w w:val="115"/>
          <w:lang w:val="pl-PL"/>
        </w:rPr>
        <w:t>gdzie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można</w:t>
      </w:r>
      <w:r w:rsidRPr="001305C0">
        <w:rPr>
          <w:color w:val="111111"/>
          <w:spacing w:val="-18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trzymać</w:t>
      </w:r>
      <w:r w:rsidRPr="001305C0">
        <w:rPr>
          <w:color w:val="111111"/>
          <w:spacing w:val="-34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dane,</w:t>
      </w:r>
      <w:r w:rsidRPr="001305C0">
        <w:rPr>
          <w:color w:val="111111"/>
          <w:spacing w:val="-18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które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3"/>
          <w:w w:val="115"/>
          <w:lang w:val="pl-PL"/>
        </w:rPr>
        <w:t>mogą</w:t>
      </w:r>
      <w:r w:rsidRPr="001305C0">
        <w:rPr>
          <w:color w:val="111111"/>
          <w:spacing w:val="-18"/>
          <w:w w:val="115"/>
          <w:lang w:val="pl-PL"/>
        </w:rPr>
        <w:t xml:space="preserve"> </w:t>
      </w:r>
      <w:r w:rsidRPr="001305C0">
        <w:rPr>
          <w:color w:val="111111"/>
          <w:spacing w:val="-3"/>
          <w:w w:val="115"/>
          <w:lang w:val="pl-PL"/>
        </w:rPr>
        <w:t>się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zmieniać</w:t>
      </w:r>
      <w:r w:rsidRPr="001305C0">
        <w:rPr>
          <w:color w:val="111111"/>
          <w:spacing w:val="-34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-</w:t>
      </w:r>
      <w:r w:rsidRPr="001305C0">
        <w:rPr>
          <w:color w:val="111111"/>
          <w:spacing w:val="-14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tak, jak</w:t>
      </w:r>
      <w:r w:rsidRPr="001305C0">
        <w:rPr>
          <w:color w:val="111111"/>
          <w:spacing w:val="-33"/>
          <w:w w:val="115"/>
          <w:lang w:val="pl-PL"/>
        </w:rPr>
        <w:t xml:space="preserve"> </w:t>
      </w:r>
      <w:r w:rsidRPr="001305C0">
        <w:rPr>
          <w:color w:val="111111"/>
          <w:spacing w:val="5"/>
          <w:w w:val="115"/>
          <w:lang w:val="pl-PL"/>
        </w:rPr>
        <w:t>wynik.</w:t>
      </w:r>
    </w:p>
    <w:p w:rsidR="006B7A8F" w:rsidRPr="001305C0" w:rsidRDefault="006B7A8F">
      <w:pPr>
        <w:pStyle w:val="Tekstpodstawowy"/>
        <w:spacing w:before="6"/>
        <w:rPr>
          <w:sz w:val="22"/>
          <w:lang w:val="pl-PL"/>
        </w:rPr>
      </w:pPr>
    </w:p>
    <w:p w:rsidR="006B7A8F" w:rsidRPr="001305C0" w:rsidRDefault="001B2DBF">
      <w:pPr>
        <w:pStyle w:val="Tekstpodstawowy"/>
        <w:spacing w:line="307" w:lineRule="auto"/>
        <w:ind w:left="821" w:right="1413"/>
        <w:rPr>
          <w:lang w:val="pl-PL"/>
        </w:rPr>
      </w:pPr>
      <w:r w:rsidRPr="001305C0">
        <w:rPr>
          <w:lang w:val="pl-PL"/>
        </w:rPr>
        <w:pict>
          <v:shape id="_x0000_s1096" style="position:absolute;left:0;text-align:left;margin-left:263.45pt;margin-top:25.5pt;width:35.25pt;height:12.05pt;z-index:-12976;mso-position-horizontal-relative:page" coordorigin="5269,510" coordsize="705,241" path="m5926,751r-609,l5299,747r-16,-10l5273,721r-4,-18l5269,558r4,-18l5283,524r16,-10l5317,510r609,l5945,514r15,10l5970,540r4,18l5974,703r-4,18l5960,737r-15,10l5926,751xe" fillcolor="#ff7500" stroked="f">
            <v:path arrowok="t"/>
            <w10:wrap anchorx="page"/>
          </v:shape>
        </w:pict>
      </w:r>
      <w:r w:rsidR="00973A2F" w:rsidRPr="001305C0">
        <w:rPr>
          <w:color w:val="111111"/>
          <w:w w:val="115"/>
          <w:lang w:val="pl-PL"/>
        </w:rPr>
        <w:t xml:space="preserve">Aby utworzyć nową zmienną, kliknij na zakładkę “Skrypty”, wybierz sekcję </w:t>
      </w:r>
      <w:r w:rsidR="00973A2F" w:rsidRPr="001305C0">
        <w:rPr>
          <w:rFonts w:ascii="Consolas" w:hAnsi="Consolas"/>
          <w:color w:val="FFFFFF"/>
          <w:w w:val="115"/>
          <w:sz w:val="22"/>
          <w:lang w:val="pl-PL"/>
        </w:rPr>
        <w:t xml:space="preserve">Dane </w:t>
      </w:r>
      <w:r w:rsidR="00973A2F" w:rsidRPr="001305C0">
        <w:rPr>
          <w:color w:val="111111"/>
          <w:w w:val="115"/>
          <w:lang w:val="pl-PL"/>
        </w:rPr>
        <w:t>a następnie kliknij na przycisk “Utwórz zmienną”.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1830647</wp:posOffset>
            </wp:positionH>
            <wp:positionV relativeFrom="paragraph">
              <wp:posOffset>160899</wp:posOffset>
            </wp:positionV>
            <wp:extent cx="3495770" cy="2772155"/>
            <wp:effectExtent l="0" t="0" r="0" b="0"/>
            <wp:wrapTopAndBottom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770" cy="27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10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1" w:line="307" w:lineRule="auto"/>
        <w:ind w:left="821" w:right="1413"/>
        <w:rPr>
          <w:lang w:val="pl-PL"/>
        </w:rPr>
      </w:pPr>
      <w:r w:rsidRPr="001305C0">
        <w:rPr>
          <w:lang w:val="pl-PL"/>
        </w:rPr>
        <w:pict>
          <v:shape id="_x0000_s1095" style="position:absolute;left:0;text-align:left;margin-left:391.6pt;margin-top:67.2pt;width:41.65pt;height:12.05pt;z-index:-12952;mso-position-horizontal-relative:page" coordorigin="7832,1344" coordsize="833,241" path="m8617,1584r-737,l7861,1581r-15,-11l7836,1555r-4,-19l7832,1392r4,-18l7846,1358r15,-10l7880,1344r737,l8635,1348r16,10l8661,1374r4,18l8665,1536r-4,19l8651,1570r-16,11l8617,1584xe" fillcolor="#ff7500" stroked="f">
            <v:path arrowok="t"/>
            <w10:wrap anchorx="page"/>
          </v:shape>
        </w:pict>
      </w:r>
      <w:r w:rsidR="00973A2F" w:rsidRPr="001305C0">
        <w:rPr>
          <w:color w:val="111111"/>
          <w:w w:val="115"/>
          <w:lang w:val="pl-PL"/>
        </w:rPr>
        <w:t xml:space="preserve">Wpisz </w:t>
      </w:r>
      <w:r w:rsidR="00973A2F" w:rsidRPr="001305C0">
        <w:rPr>
          <w:color w:val="111111"/>
          <w:spacing w:val="2"/>
          <w:w w:val="115"/>
          <w:lang w:val="pl-PL"/>
        </w:rPr>
        <w:t xml:space="preserve">“wynik” </w:t>
      </w:r>
      <w:r w:rsidR="00973A2F" w:rsidRPr="001305C0">
        <w:rPr>
          <w:color w:val="111111"/>
          <w:spacing w:val="-4"/>
          <w:w w:val="115"/>
          <w:lang w:val="pl-PL"/>
        </w:rPr>
        <w:t xml:space="preserve">jako </w:t>
      </w:r>
      <w:r w:rsidR="00973A2F" w:rsidRPr="001305C0">
        <w:rPr>
          <w:color w:val="111111"/>
          <w:w w:val="115"/>
          <w:lang w:val="pl-PL"/>
        </w:rPr>
        <w:t xml:space="preserve">nazwę zmiennej i upewnij </w:t>
      </w:r>
      <w:r w:rsidR="00973A2F" w:rsidRPr="001305C0">
        <w:rPr>
          <w:color w:val="111111"/>
          <w:spacing w:val="-4"/>
          <w:w w:val="115"/>
          <w:lang w:val="pl-PL"/>
        </w:rPr>
        <w:t xml:space="preserve">się, </w:t>
      </w:r>
      <w:r w:rsidR="00973A2F" w:rsidRPr="001305C0">
        <w:rPr>
          <w:color w:val="111111"/>
          <w:spacing w:val="-7"/>
          <w:w w:val="115"/>
          <w:lang w:val="pl-PL"/>
        </w:rPr>
        <w:t xml:space="preserve">że </w:t>
      </w:r>
      <w:r w:rsidR="00973A2F" w:rsidRPr="001305C0">
        <w:rPr>
          <w:color w:val="111111"/>
          <w:spacing w:val="-4"/>
          <w:w w:val="115"/>
          <w:lang w:val="pl-PL"/>
        </w:rPr>
        <w:t xml:space="preserve">jest </w:t>
      </w:r>
      <w:r w:rsidR="00973A2F" w:rsidRPr="001305C0">
        <w:rPr>
          <w:color w:val="111111"/>
          <w:w w:val="115"/>
          <w:lang w:val="pl-PL"/>
        </w:rPr>
        <w:t xml:space="preserve">ona </w:t>
      </w:r>
      <w:r w:rsidR="00973A2F" w:rsidRPr="001305C0">
        <w:rPr>
          <w:color w:val="111111"/>
          <w:spacing w:val="-5"/>
          <w:w w:val="115"/>
          <w:lang w:val="pl-PL"/>
        </w:rPr>
        <w:t xml:space="preserve">dostępna </w:t>
      </w:r>
      <w:r w:rsidR="00973A2F" w:rsidRPr="001305C0">
        <w:rPr>
          <w:color w:val="111111"/>
          <w:spacing w:val="-3"/>
          <w:w w:val="115"/>
          <w:lang w:val="pl-PL"/>
        </w:rPr>
        <w:t xml:space="preserve">dla wszystkich </w:t>
      </w:r>
      <w:r w:rsidR="00973A2F" w:rsidRPr="001305C0">
        <w:rPr>
          <w:color w:val="111111"/>
          <w:spacing w:val="-5"/>
          <w:w w:val="115"/>
          <w:lang w:val="pl-PL"/>
        </w:rPr>
        <w:t xml:space="preserve">duszków, </w:t>
      </w:r>
      <w:r w:rsidR="00973A2F" w:rsidRPr="001305C0">
        <w:rPr>
          <w:color w:val="111111"/>
          <w:w w:val="115"/>
          <w:lang w:val="pl-PL"/>
        </w:rPr>
        <w:t xml:space="preserve">a </w:t>
      </w:r>
      <w:r w:rsidR="00973A2F" w:rsidRPr="001305C0">
        <w:rPr>
          <w:color w:val="111111"/>
          <w:spacing w:val="-3"/>
          <w:w w:val="115"/>
          <w:lang w:val="pl-PL"/>
        </w:rPr>
        <w:t xml:space="preserve">następniej </w:t>
      </w:r>
      <w:r w:rsidR="00973A2F" w:rsidRPr="001305C0">
        <w:rPr>
          <w:color w:val="111111"/>
          <w:spacing w:val="3"/>
          <w:w w:val="115"/>
          <w:lang w:val="pl-PL"/>
        </w:rPr>
        <w:t xml:space="preserve">kliknij </w:t>
      </w:r>
      <w:r w:rsidR="00973A2F" w:rsidRPr="001305C0">
        <w:rPr>
          <w:color w:val="111111"/>
          <w:spacing w:val="-5"/>
          <w:w w:val="115"/>
          <w:lang w:val="pl-PL"/>
        </w:rPr>
        <w:t xml:space="preserve">“OK” </w:t>
      </w:r>
      <w:r w:rsidR="00973A2F" w:rsidRPr="001305C0">
        <w:rPr>
          <w:color w:val="111111"/>
          <w:spacing w:val="-6"/>
          <w:w w:val="115"/>
          <w:lang w:val="pl-PL"/>
        </w:rPr>
        <w:t xml:space="preserve">aby </w:t>
      </w:r>
      <w:r w:rsidR="00973A2F" w:rsidRPr="001305C0">
        <w:rPr>
          <w:color w:val="111111"/>
          <w:w w:val="115"/>
          <w:lang w:val="pl-PL"/>
        </w:rPr>
        <w:t xml:space="preserve">ją utworzyć. </w:t>
      </w:r>
      <w:r w:rsidR="00973A2F" w:rsidRPr="001305C0">
        <w:rPr>
          <w:color w:val="111111"/>
          <w:spacing w:val="-8"/>
          <w:w w:val="115"/>
          <w:lang w:val="pl-PL"/>
        </w:rPr>
        <w:t xml:space="preserve">Zobaczysz </w:t>
      </w:r>
      <w:r w:rsidR="00973A2F" w:rsidRPr="001305C0">
        <w:rPr>
          <w:color w:val="111111"/>
          <w:w w:val="115"/>
          <w:lang w:val="pl-PL"/>
        </w:rPr>
        <w:t xml:space="preserve">wtedy </w:t>
      </w:r>
      <w:r w:rsidR="00973A2F" w:rsidRPr="001305C0">
        <w:rPr>
          <w:color w:val="111111"/>
          <w:spacing w:val="2"/>
          <w:w w:val="115"/>
          <w:lang w:val="pl-PL"/>
        </w:rPr>
        <w:t xml:space="preserve">mnóstwo </w:t>
      </w:r>
      <w:r w:rsidR="00973A2F" w:rsidRPr="001305C0">
        <w:rPr>
          <w:color w:val="111111"/>
          <w:spacing w:val="-6"/>
          <w:w w:val="115"/>
          <w:lang w:val="pl-PL"/>
        </w:rPr>
        <w:t xml:space="preserve">bloków kodu, </w:t>
      </w:r>
      <w:r w:rsidR="00973A2F" w:rsidRPr="001305C0">
        <w:rPr>
          <w:color w:val="111111"/>
          <w:spacing w:val="-3"/>
          <w:w w:val="115"/>
          <w:lang w:val="pl-PL"/>
        </w:rPr>
        <w:t xml:space="preserve">których </w:t>
      </w:r>
      <w:r w:rsidR="00973A2F" w:rsidRPr="001305C0">
        <w:rPr>
          <w:color w:val="111111"/>
          <w:spacing w:val="-5"/>
          <w:w w:val="115"/>
          <w:lang w:val="pl-PL"/>
        </w:rPr>
        <w:t xml:space="preserve">możesz </w:t>
      </w:r>
      <w:r w:rsidR="00973A2F" w:rsidRPr="001305C0">
        <w:rPr>
          <w:color w:val="111111"/>
          <w:spacing w:val="-3"/>
          <w:w w:val="115"/>
          <w:lang w:val="pl-PL"/>
        </w:rPr>
        <w:t xml:space="preserve">użyć </w:t>
      </w:r>
      <w:r w:rsidR="00973A2F" w:rsidRPr="001305C0">
        <w:rPr>
          <w:color w:val="111111"/>
          <w:spacing w:val="-7"/>
          <w:w w:val="115"/>
          <w:lang w:val="pl-PL"/>
        </w:rPr>
        <w:t xml:space="preserve">ze </w:t>
      </w:r>
      <w:r w:rsidR="00973A2F" w:rsidRPr="001305C0">
        <w:rPr>
          <w:color w:val="111111"/>
          <w:w w:val="115"/>
          <w:lang w:val="pl-PL"/>
        </w:rPr>
        <w:t>swoją zmienną</w:t>
      </w:r>
      <w:r w:rsidR="00973A2F" w:rsidRPr="001305C0">
        <w:rPr>
          <w:color w:val="111111"/>
          <w:spacing w:val="60"/>
          <w:w w:val="115"/>
          <w:lang w:val="pl-PL"/>
        </w:rPr>
        <w:t xml:space="preserve"> </w:t>
      </w:r>
      <w:r w:rsidR="00973A2F" w:rsidRPr="001305C0">
        <w:rPr>
          <w:rFonts w:ascii="Consolas" w:hAnsi="Consolas"/>
          <w:color w:val="FFFFFF"/>
          <w:spacing w:val="3"/>
          <w:w w:val="115"/>
          <w:sz w:val="22"/>
          <w:lang w:val="pl-PL"/>
        </w:rPr>
        <w:t xml:space="preserve">wynik </w:t>
      </w:r>
      <w:r w:rsidR="00973A2F" w:rsidRPr="001305C0">
        <w:rPr>
          <w:color w:val="111111"/>
          <w:w w:val="115"/>
          <w:lang w:val="pl-PL"/>
        </w:rPr>
        <w:t>.</w:t>
      </w:r>
    </w:p>
    <w:p w:rsidR="006B7A8F" w:rsidRPr="001305C0" w:rsidRDefault="006B7A8F">
      <w:pPr>
        <w:spacing w:line="307" w:lineRule="auto"/>
        <w:rPr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973A2F">
      <w:pPr>
        <w:pStyle w:val="Tekstpodstawowy"/>
        <w:ind w:left="3416"/>
        <w:rPr>
          <w:sz w:val="20"/>
          <w:lang w:val="pl-PL"/>
        </w:rPr>
      </w:pPr>
      <w:r w:rsidRPr="001305C0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610296" cy="1916049"/>
            <wp:effectExtent l="0" t="0" r="0" b="0"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96" cy="191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Pr="001305C0" w:rsidRDefault="006B7A8F">
      <w:pPr>
        <w:pStyle w:val="Tekstpodstawowy"/>
        <w:spacing w:before="7"/>
        <w:rPr>
          <w:sz w:val="19"/>
          <w:lang w:val="pl-PL"/>
        </w:rPr>
      </w:pPr>
    </w:p>
    <w:p w:rsidR="006B7A8F" w:rsidRPr="001305C0" w:rsidRDefault="00973A2F">
      <w:pPr>
        <w:pStyle w:val="Tekstpodstawowy"/>
        <w:spacing w:before="47" w:line="307" w:lineRule="auto"/>
        <w:ind w:left="821" w:right="2320"/>
        <w:rPr>
          <w:lang w:val="pl-PL"/>
        </w:rPr>
      </w:pPr>
      <w:r w:rsidRPr="001305C0">
        <w:rPr>
          <w:color w:val="111111"/>
          <w:spacing w:val="-8"/>
          <w:w w:val="115"/>
          <w:lang w:val="pl-PL"/>
        </w:rPr>
        <w:t xml:space="preserve">Zobaczysz </w:t>
      </w:r>
      <w:r w:rsidRPr="001305C0">
        <w:rPr>
          <w:color w:val="111111"/>
          <w:spacing w:val="-3"/>
          <w:w w:val="115"/>
          <w:lang w:val="pl-PL"/>
        </w:rPr>
        <w:t xml:space="preserve">także </w:t>
      </w:r>
      <w:r w:rsidRPr="001305C0">
        <w:rPr>
          <w:color w:val="111111"/>
          <w:spacing w:val="5"/>
          <w:w w:val="115"/>
          <w:lang w:val="pl-PL"/>
        </w:rPr>
        <w:t xml:space="preserve">wynik </w:t>
      </w:r>
      <w:r w:rsidRPr="001305C0">
        <w:rPr>
          <w:color w:val="111111"/>
          <w:w w:val="115"/>
          <w:lang w:val="pl-PL"/>
        </w:rPr>
        <w:t xml:space="preserve">w </w:t>
      </w:r>
      <w:r w:rsidRPr="001305C0">
        <w:rPr>
          <w:color w:val="111111"/>
          <w:spacing w:val="3"/>
          <w:w w:val="115"/>
          <w:lang w:val="pl-PL"/>
        </w:rPr>
        <w:t xml:space="preserve">lewym </w:t>
      </w:r>
      <w:r w:rsidRPr="001305C0">
        <w:rPr>
          <w:color w:val="111111"/>
          <w:spacing w:val="-3"/>
          <w:w w:val="115"/>
          <w:lang w:val="pl-PL"/>
        </w:rPr>
        <w:t xml:space="preserve">górnym narożniku </w:t>
      </w:r>
      <w:r w:rsidRPr="001305C0">
        <w:rPr>
          <w:color w:val="111111"/>
          <w:spacing w:val="-12"/>
          <w:w w:val="115"/>
          <w:lang w:val="pl-PL"/>
        </w:rPr>
        <w:t>sceny.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2644268</wp:posOffset>
            </wp:positionH>
            <wp:positionV relativeFrom="paragraph">
              <wp:posOffset>160900</wp:posOffset>
            </wp:positionV>
            <wp:extent cx="1865090" cy="1498187"/>
            <wp:effectExtent l="0" t="0" r="0" b="0"/>
            <wp:wrapTopAndBottom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90" cy="149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rPr>
          <w:sz w:val="21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92" style="position:absolute;left:0;text-align:left;margin-left:74.1pt;margin-top:7.6pt;width:4.85pt;height:4.85pt;z-index:2248;mso-position-horizontal-relative:page" coordorigin="1482,152" coordsize="97,97">
            <v:shape id="_x0000_s109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>Kiedy</w:t>
      </w:r>
      <w:r w:rsidR="00973A2F" w:rsidRPr="001305C0">
        <w:rPr>
          <w:color w:val="111111"/>
          <w:spacing w:val="-9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rozpoczyna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się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nowa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gra</w:t>
      </w:r>
      <w:r w:rsidR="00973A2F" w:rsidRPr="001305C0">
        <w:rPr>
          <w:color w:val="111111"/>
          <w:spacing w:val="-16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(poprzez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kliknięcie</w:t>
      </w:r>
      <w:r w:rsidR="00973A2F" w:rsidRPr="001305C0">
        <w:rPr>
          <w:color w:val="111111"/>
          <w:spacing w:val="-1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zieloną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ﬂagę),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powinieneś</w:t>
      </w:r>
      <w:r w:rsidR="00973A2F" w:rsidRPr="001305C0">
        <w:rPr>
          <w:color w:val="111111"/>
          <w:spacing w:val="-2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ustawić</w:t>
      </w:r>
      <w:r w:rsidR="00973A2F" w:rsidRPr="001305C0">
        <w:rPr>
          <w:color w:val="111111"/>
          <w:spacing w:val="-35"/>
          <w:w w:val="115"/>
          <w:lang w:val="pl-PL"/>
        </w:rPr>
        <w:t xml:space="preserve"> </w:t>
      </w:r>
      <w:r w:rsidR="00973A2F" w:rsidRPr="001305C0">
        <w:rPr>
          <w:color w:val="111111"/>
          <w:spacing w:val="5"/>
          <w:w w:val="115"/>
          <w:lang w:val="pl-PL"/>
        </w:rPr>
        <w:t>wynik</w:t>
      </w:r>
      <w:r w:rsidR="00973A2F" w:rsidRPr="001305C0">
        <w:rPr>
          <w:color w:val="111111"/>
          <w:spacing w:val="-10"/>
          <w:w w:val="115"/>
          <w:lang w:val="pl-PL"/>
        </w:rPr>
        <w:t xml:space="preserve"> </w:t>
      </w:r>
      <w:r w:rsidR="00973A2F" w:rsidRPr="001305C0">
        <w:rPr>
          <w:color w:val="111111"/>
          <w:spacing w:val="-9"/>
          <w:w w:val="115"/>
          <w:lang w:val="pl-PL"/>
        </w:rPr>
        <w:t>gracza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0: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2959546</wp:posOffset>
            </wp:positionH>
            <wp:positionV relativeFrom="paragraph">
              <wp:posOffset>160899</wp:posOffset>
            </wp:positionV>
            <wp:extent cx="1233201" cy="876490"/>
            <wp:effectExtent l="0" t="0" r="0" b="0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01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2"/>
        <w:rPr>
          <w:sz w:val="21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89" style="position:absolute;left:0;text-align:left;margin-left:74.1pt;margin-top:7.6pt;width:4.85pt;height:4.85pt;z-index:2272;mso-position-horizontal-relative:page" coordorigin="1482,152" coordsize="97,97">
            <v:shape id="_x0000_s1091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0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3"/>
          <w:w w:val="115"/>
          <w:lang w:val="pl-PL"/>
        </w:rPr>
        <w:t xml:space="preserve">Za </w:t>
      </w:r>
      <w:r w:rsidR="00973A2F" w:rsidRPr="001305C0">
        <w:rPr>
          <w:color w:val="111111"/>
          <w:spacing w:val="-5"/>
          <w:w w:val="115"/>
          <w:lang w:val="pl-PL"/>
        </w:rPr>
        <w:t xml:space="preserve">każdym </w:t>
      </w:r>
      <w:r w:rsidR="00973A2F" w:rsidRPr="001305C0">
        <w:rPr>
          <w:color w:val="111111"/>
          <w:spacing w:val="-3"/>
          <w:w w:val="115"/>
          <w:lang w:val="pl-PL"/>
        </w:rPr>
        <w:t xml:space="preserve">razem, kiedy </w:t>
      </w:r>
      <w:r w:rsidR="00973A2F" w:rsidRPr="001305C0">
        <w:rPr>
          <w:color w:val="111111"/>
          <w:spacing w:val="-7"/>
          <w:w w:val="115"/>
          <w:lang w:val="pl-PL"/>
        </w:rPr>
        <w:t xml:space="preserve">duszek </w:t>
      </w:r>
      <w:r w:rsidR="00973A2F" w:rsidRPr="001305C0">
        <w:rPr>
          <w:color w:val="111111"/>
          <w:spacing w:val="-4"/>
          <w:w w:val="115"/>
          <w:lang w:val="pl-PL"/>
        </w:rPr>
        <w:t>zostanie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złapany,</w:t>
      </w:r>
      <w:r w:rsidR="00973A2F" w:rsidRPr="001305C0">
        <w:rPr>
          <w:color w:val="111111"/>
          <w:spacing w:val="-12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musisz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 </w:t>
      </w:r>
      <w:r w:rsidR="00973A2F" w:rsidRPr="001305C0">
        <w:rPr>
          <w:color w:val="111111"/>
          <w:spacing w:val="-8"/>
          <w:w w:val="115"/>
          <w:lang w:val="pl-PL"/>
        </w:rPr>
        <w:t xml:space="preserve">dodać </w:t>
      </w:r>
      <w:r w:rsidR="00973A2F" w:rsidRPr="001305C0">
        <w:rPr>
          <w:color w:val="111111"/>
          <w:w w:val="115"/>
          <w:lang w:val="pl-PL"/>
        </w:rPr>
        <w:t>1</w:t>
      </w:r>
      <w:r w:rsidR="00973A2F" w:rsidRPr="001305C0">
        <w:rPr>
          <w:color w:val="111111"/>
          <w:spacing w:val="-70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 xml:space="preserve">do </w:t>
      </w:r>
      <w:r w:rsidR="00973A2F" w:rsidRPr="001305C0">
        <w:rPr>
          <w:color w:val="111111"/>
          <w:spacing w:val="2"/>
          <w:w w:val="115"/>
          <w:lang w:val="pl-PL"/>
        </w:rPr>
        <w:t>wyniku: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2776481</wp:posOffset>
            </wp:positionH>
            <wp:positionV relativeFrom="paragraph">
              <wp:posOffset>160900</wp:posOffset>
            </wp:positionV>
            <wp:extent cx="1600104" cy="1406461"/>
            <wp:effectExtent l="0" t="0" r="0" b="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04" cy="140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1"/>
        <w:rPr>
          <w:sz w:val="21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86" style="position:absolute;left:0;text-align:left;margin-left:74.1pt;margin-top:7.6pt;width:4.85pt;height:4.85pt;z-index:2296;mso-position-horizontal-relative:page" coordorigin="1482,152" coordsize="97,97">
            <v:shape id="_x0000_s1088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87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>Uruchom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swój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program</w:t>
      </w:r>
      <w:r w:rsidR="00973A2F" w:rsidRPr="001305C0">
        <w:rPr>
          <w:color w:val="111111"/>
          <w:spacing w:val="-15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ponownie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i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złap</w:t>
      </w:r>
      <w:r w:rsidR="00973A2F" w:rsidRPr="001305C0">
        <w:rPr>
          <w:color w:val="111111"/>
          <w:spacing w:val="-33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jakiegoś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ducha.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rFonts w:ascii="Times New Roman" w:hAnsi="Times New Roman"/>
          <w:color w:val="111111"/>
          <w:spacing w:val="-4"/>
          <w:position w:val="-4"/>
          <w:lang w:val="pl-PL"/>
        </w:rPr>
        <w:t xml:space="preserve">      </w:t>
      </w:r>
      <w:r w:rsidR="00973A2F" w:rsidRPr="001305C0">
        <w:rPr>
          <w:rFonts w:ascii="Times New Roman" w:hAnsi="Times New Roman"/>
          <w:color w:val="111111"/>
          <w:spacing w:val="24"/>
          <w:position w:val="-4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 xml:space="preserve">Czy </w:t>
      </w:r>
      <w:r w:rsidR="00973A2F" w:rsidRPr="001305C0">
        <w:rPr>
          <w:color w:val="111111"/>
          <w:spacing w:val="5"/>
          <w:w w:val="115"/>
          <w:lang w:val="pl-PL"/>
        </w:rPr>
        <w:t xml:space="preserve">wynik </w:t>
      </w:r>
      <w:r w:rsidR="00973A2F" w:rsidRPr="001305C0">
        <w:rPr>
          <w:color w:val="111111"/>
          <w:spacing w:val="-3"/>
          <w:w w:val="115"/>
          <w:lang w:val="pl-PL"/>
        </w:rPr>
        <w:t>się</w:t>
      </w:r>
      <w:r w:rsidR="00973A2F" w:rsidRPr="001305C0">
        <w:rPr>
          <w:color w:val="111111"/>
          <w:spacing w:val="-2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zmienia?</w:t>
      </w:r>
    </w:p>
    <w:p w:rsidR="006B7A8F" w:rsidRPr="001305C0" w:rsidRDefault="006B7A8F">
      <w:pPr>
        <w:spacing w:line="307" w:lineRule="auto"/>
        <w:rPr>
          <w:lang w:val="pl-PL"/>
        </w:rPr>
        <w:sectPr w:rsidR="006B7A8F" w:rsidRPr="001305C0">
          <w:pgSz w:w="11900" w:h="16840"/>
          <w:pgMar w:top="680" w:right="940" w:bottom="1420" w:left="940" w:header="0" w:footer="1160" w:gutter="0"/>
          <w:cols w:space="708"/>
        </w:sectPr>
      </w:pPr>
    </w:p>
    <w:p w:rsidR="006B7A8F" w:rsidRPr="001305C0" w:rsidRDefault="001B2DBF">
      <w:pPr>
        <w:pStyle w:val="Tekstpodstawowy"/>
        <w:ind w:left="181"/>
        <w:rPr>
          <w:sz w:val="20"/>
          <w:lang w:val="pl-PL"/>
        </w:rPr>
      </w:pPr>
      <w:r w:rsidRPr="001305C0">
        <w:rPr>
          <w:sz w:val="20"/>
          <w:lang w:val="pl-PL"/>
        </w:rPr>
      </w:r>
      <w:r w:rsidRPr="001305C0">
        <w:rPr>
          <w:sz w:val="20"/>
          <w:lang w:val="pl-PL"/>
        </w:rPr>
        <w:pict>
          <v:group id="_x0000_s1081" style="width:482.9pt;height:31.25pt;mso-position-horizontal-relative:char;mso-position-vertical-relative:line" coordsize="9658,625">
            <v:shape id="_x0000_s1085" style="position:absolute;left:160;width:9498;height:577" coordorigin="160" coordsize="9498,577" path="m9594,577r-9370,l199,572,179,558,165,537r-5,-24l160,64r5,-25l179,19,199,5,224,,9594,r25,5l9639,19r14,20l9658,64r,449l9653,537r-14,21l9619,572r-25,5xe" fillcolor="#235999" stroked="f">
              <v:path arrowok="t"/>
            </v:shape>
            <v:shape id="_x0000_s1084" type="#_x0000_t75" style="position:absolute;left:32;width:641;height:593">
              <v:imagedata r:id="rId35" o:title=""/>
            </v:shape>
            <v:shape id="_x0000_s1083" style="position:absolute;width:705;height:625" coordsize="705,625" o:spt="100" adj="0,,0" path="m352,625r-71,-8l215,597,155,564,103,521,60,469,28,409,7,343,,272,7,201,28,135,60,75,103,23,131,r56,l152,22,102,72,65,131,40,199r-8,73l40,346r25,67l102,473r50,49l212,560r67,24l352,593r145,l489,597r-66,20l352,625xm497,593r-145,l426,584r67,-24l553,522r49,-49l640,413r24,-67l673,272r-9,-73l640,131,602,72,553,22,518,r55,l601,23r44,52l677,135r21,66l705,272r-7,71l677,409r-32,60l601,521r-52,43l497,593xe" stroked="f">
              <v:stroke joinstyle="round"/>
              <v:formulas/>
              <v:path arrowok="t" o:connecttype="segments"/>
            </v:shape>
            <v:shape id="_x0000_s1082" type="#_x0000_t202" style="position:absolute;width:9658;height:625" filled="f" stroked="f">
              <v:textbox inset="0,0,0,0">
                <w:txbxContent>
                  <w:p w:rsidR="006B7A8F" w:rsidRDefault="00973A2F">
                    <w:pPr>
                      <w:spacing w:before="14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7"/>
        <w:rPr>
          <w:sz w:val="16"/>
          <w:lang w:val="pl-PL"/>
        </w:rPr>
      </w:pPr>
      <w:r w:rsidRPr="001305C0">
        <w:rPr>
          <w:lang w:val="pl-PL"/>
        </w:rPr>
        <w:pict>
          <v:group id="_x0000_s1078" style="position:absolute;margin-left:56.05pt;margin-top:12pt;width:482.9pt;height:41.65pt;z-index:2392;mso-wrap-distance-left:0;mso-wrap-distance-right:0;mso-position-horizontal-relative:page" coordorigin="1121,240" coordsize="9658,833">
            <v:shape id="_x0000_s1080" style="position:absolute;left:1121;top:240;width:9658;height:833" coordorigin="1121,240" coordsize="9658,833" path="m10699,1072r-9498,l1170,1066r-25,-17l1127,1023r-6,-31l1121,320r6,-32l1145,263r25,-17l1201,240r9498,l10730,246r25,17l10773,288r6,32l10779,992r-6,31l10755,1049r-25,17l10699,1072xe" fillcolor="#3477d1" stroked="f">
              <v:path arrowok="t"/>
            </v:shape>
            <v:shape id="_x0000_s1079" type="#_x0000_t202" style="position:absolute;left:1121;top:240;width:9658;height:833" filled="f" stroked="f">
              <v:textbox inset="0,0,0,0">
                <w:txbxContent>
                  <w:p w:rsidR="006B7A8F" w:rsidRDefault="00973A2F">
                    <w:pPr>
                      <w:spacing w:before="170"/>
                      <w:ind w:left="320" w:right="356"/>
                      <w:rPr>
                        <w:rFonts w:ascii="Calibri"/>
                        <w:b/>
                        <w:sz w:val="41"/>
                      </w:rPr>
                    </w:pPr>
                    <w:r w:rsidRPr="00096953">
                      <w:rPr>
                        <w:rFonts w:ascii="Calibri"/>
                        <w:b/>
                        <w:color w:val="B8E4F9"/>
                        <w:w w:val="105"/>
                        <w:sz w:val="41"/>
                        <w:lang w:val="pl-PL"/>
                      </w:rPr>
                      <w:t>Krok</w:t>
                    </w:r>
                    <w:r>
                      <w:rPr>
                        <w:rFonts w:ascii="Calibri"/>
                        <w:b/>
                        <w:color w:val="B8E4F9"/>
                        <w:w w:val="105"/>
                        <w:sz w:val="41"/>
                      </w:rPr>
                      <w:t xml:space="preserve">  5:  </w:t>
                    </w:r>
                    <w:r w:rsidRPr="00096953">
                      <w:rPr>
                        <w:rFonts w:ascii="Calibri"/>
                        <w:b/>
                        <w:color w:val="FFFFFF"/>
                        <w:w w:val="105"/>
                        <w:sz w:val="41"/>
                        <w:lang w:val="pl-PL"/>
                      </w:rPr>
                      <w:t>Dodawanie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41"/>
                      </w:rPr>
                      <w:t xml:space="preserve"> zegara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pStyle w:val="Tekstpodstawowy"/>
        <w:spacing w:before="1"/>
        <w:rPr>
          <w:sz w:val="11"/>
          <w:lang w:val="pl-PL"/>
        </w:rPr>
      </w:pPr>
    </w:p>
    <w:p w:rsidR="006B7A8F" w:rsidRPr="001305C0" w:rsidRDefault="00973A2F">
      <w:pPr>
        <w:pStyle w:val="Tekstpodstawowy"/>
        <w:spacing w:before="47" w:line="307" w:lineRule="auto"/>
        <w:ind w:left="181"/>
        <w:rPr>
          <w:lang w:val="pl-PL"/>
        </w:rPr>
      </w:pPr>
      <w:r w:rsidRPr="001305C0">
        <w:rPr>
          <w:color w:val="111111"/>
          <w:spacing w:val="-6"/>
          <w:w w:val="115"/>
          <w:lang w:val="pl-PL"/>
        </w:rPr>
        <w:t>Możesz</w:t>
      </w:r>
      <w:r w:rsidRPr="001305C0">
        <w:rPr>
          <w:color w:val="111111"/>
          <w:spacing w:val="-29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sprawić,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6"/>
          <w:w w:val="115"/>
          <w:lang w:val="pl-PL"/>
        </w:rPr>
        <w:t>aby</w:t>
      </w:r>
      <w:r w:rsidRPr="001305C0">
        <w:rPr>
          <w:color w:val="111111"/>
          <w:spacing w:val="-13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gra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3"/>
          <w:w w:val="115"/>
          <w:lang w:val="pl-PL"/>
        </w:rPr>
        <w:t>była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10"/>
          <w:w w:val="115"/>
          <w:lang w:val="pl-PL"/>
        </w:rPr>
        <w:t>jeszcze</w:t>
      </w:r>
      <w:r w:rsidRPr="001305C0">
        <w:rPr>
          <w:color w:val="111111"/>
          <w:spacing w:val="-20"/>
          <w:w w:val="115"/>
          <w:lang w:val="pl-PL"/>
        </w:rPr>
        <w:t xml:space="preserve"> </w:t>
      </w:r>
      <w:r w:rsidRPr="001305C0">
        <w:rPr>
          <w:color w:val="111111"/>
          <w:spacing w:val="-6"/>
          <w:w w:val="115"/>
          <w:lang w:val="pl-PL"/>
        </w:rPr>
        <w:t>bardziej</w:t>
      </w:r>
      <w:r w:rsidRPr="001305C0">
        <w:rPr>
          <w:color w:val="111111"/>
          <w:spacing w:val="-9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wciągająca,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dając</w:t>
      </w:r>
      <w:r w:rsidRPr="001305C0">
        <w:rPr>
          <w:color w:val="111111"/>
          <w:spacing w:val="-35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 xml:space="preserve">graczowi </w:t>
      </w:r>
      <w:r w:rsidRPr="001305C0">
        <w:rPr>
          <w:color w:val="111111"/>
          <w:w w:val="115"/>
          <w:lang w:val="pl-PL"/>
        </w:rPr>
        <w:t>tylko</w:t>
      </w:r>
      <w:r w:rsidRPr="001305C0">
        <w:rPr>
          <w:color w:val="111111"/>
          <w:spacing w:val="-20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10</w:t>
      </w:r>
      <w:r w:rsidRPr="001305C0">
        <w:rPr>
          <w:color w:val="111111"/>
          <w:spacing w:val="-10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sekund</w:t>
      </w:r>
      <w:r w:rsidRPr="001305C0">
        <w:rPr>
          <w:color w:val="111111"/>
          <w:spacing w:val="-26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na</w:t>
      </w:r>
      <w:r w:rsidRPr="001305C0">
        <w:rPr>
          <w:color w:val="111111"/>
          <w:spacing w:val="-20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złapanie</w:t>
      </w:r>
      <w:r w:rsidRPr="001305C0">
        <w:rPr>
          <w:color w:val="111111"/>
          <w:spacing w:val="-21"/>
          <w:w w:val="115"/>
          <w:lang w:val="pl-PL"/>
        </w:rPr>
        <w:t xml:space="preserve"> </w:t>
      </w:r>
      <w:r w:rsidRPr="001305C0">
        <w:rPr>
          <w:color w:val="111111"/>
          <w:spacing w:val="2"/>
          <w:w w:val="115"/>
          <w:lang w:val="pl-PL"/>
        </w:rPr>
        <w:t>tylu</w:t>
      </w:r>
      <w:r w:rsidRPr="001305C0">
        <w:rPr>
          <w:color w:val="111111"/>
          <w:spacing w:val="-10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duchów,</w:t>
      </w:r>
      <w:r w:rsidRPr="001305C0">
        <w:rPr>
          <w:color w:val="111111"/>
          <w:spacing w:val="-20"/>
          <w:w w:val="115"/>
          <w:lang w:val="pl-PL"/>
        </w:rPr>
        <w:t xml:space="preserve"> </w:t>
      </w:r>
      <w:r w:rsidRPr="001305C0">
        <w:rPr>
          <w:color w:val="111111"/>
          <w:spacing w:val="2"/>
          <w:w w:val="115"/>
          <w:lang w:val="pl-PL"/>
        </w:rPr>
        <w:t>ile</w:t>
      </w:r>
      <w:r w:rsidRPr="001305C0">
        <w:rPr>
          <w:color w:val="111111"/>
          <w:spacing w:val="-21"/>
          <w:w w:val="115"/>
          <w:lang w:val="pl-PL"/>
        </w:rPr>
        <w:t xml:space="preserve"> </w:t>
      </w:r>
      <w:r w:rsidRPr="001305C0">
        <w:rPr>
          <w:color w:val="111111"/>
          <w:spacing w:val="-6"/>
          <w:w w:val="115"/>
          <w:lang w:val="pl-PL"/>
        </w:rPr>
        <w:t>da</w:t>
      </w:r>
      <w:r w:rsidRPr="001305C0">
        <w:rPr>
          <w:color w:val="111111"/>
          <w:spacing w:val="-20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radę.</w:t>
      </w:r>
    </w:p>
    <w:p w:rsidR="006B7A8F" w:rsidRPr="001305C0" w:rsidRDefault="006B7A8F">
      <w:pPr>
        <w:pStyle w:val="Tekstpodstawowy"/>
        <w:spacing w:before="7"/>
        <w:rPr>
          <w:sz w:val="23"/>
          <w:lang w:val="pl-PL"/>
        </w:rPr>
      </w:pPr>
    </w:p>
    <w:p w:rsidR="006B7A8F" w:rsidRPr="001305C0" w:rsidRDefault="00973A2F">
      <w:pPr>
        <w:pStyle w:val="Heading1"/>
        <w:spacing w:before="1"/>
        <w:rPr>
          <w:lang w:val="pl-PL"/>
        </w:rPr>
      </w:pPr>
      <w:r w:rsidRPr="001305C0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5C0">
        <w:rPr>
          <w:rFonts w:ascii="Times New Roman"/>
          <w:b w:val="0"/>
          <w:sz w:val="20"/>
          <w:lang w:val="pl-PL"/>
        </w:rPr>
        <w:t xml:space="preserve">   </w:t>
      </w:r>
      <w:r w:rsidRPr="001305C0">
        <w:rPr>
          <w:color w:val="F4A100"/>
          <w:spacing w:val="3"/>
          <w:w w:val="105"/>
          <w:lang w:val="pl-PL"/>
        </w:rPr>
        <w:t>Zadania  do</w:t>
      </w:r>
      <w:r w:rsidRPr="001305C0">
        <w:rPr>
          <w:color w:val="F4A100"/>
          <w:spacing w:val="38"/>
          <w:w w:val="105"/>
          <w:lang w:val="pl-PL"/>
        </w:rPr>
        <w:t xml:space="preserve"> </w:t>
      </w:r>
      <w:r w:rsidRPr="001305C0">
        <w:rPr>
          <w:color w:val="F4A100"/>
          <w:w w:val="105"/>
          <w:lang w:val="pl-PL"/>
        </w:rPr>
        <w:t>wykonania</w:t>
      </w:r>
    </w:p>
    <w:p w:rsidR="006B7A8F" w:rsidRPr="001305C0" w:rsidRDefault="001B2DBF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75" style="position:absolute;left:0;text-align:left;margin-left:74.1pt;margin-top:18pt;width:4.85pt;height:4.85pt;z-index:2440;mso-position-horizontal-relative:page" coordorigin="1482,360" coordsize="97,97">
            <v:shape id="_x0000_s1077" style="position:absolute;left:1490;top:368;width:81;height:81" coordorigin="1490,368" coordsize="81,81" path="m1530,448r-16,-3l1501,436r-8,-12l1490,408r3,-15l1501,380r13,-9l1530,368r15,3l1558,380r8,13l1570,408r-4,16l1558,436r-13,9l1530,448xe" fillcolor="#111" stroked="f">
              <v:path arrowok="t"/>
            </v:shape>
            <v:shape id="_x0000_s1076" style="position:absolute;left:1490;top:368;width:81;height:81" coordorigin="1490,368" coordsize="81,81" path="m1570,408r-4,16l1558,436r-13,9l1530,448r-16,-3l1501,436r-8,-12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6"/>
          <w:w w:val="115"/>
          <w:lang w:val="pl-PL"/>
        </w:rPr>
        <w:t>Możesz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użyć</w:t>
      </w:r>
      <w:r w:rsidR="00973A2F" w:rsidRPr="001305C0">
        <w:rPr>
          <w:color w:val="111111"/>
          <w:spacing w:val="-42"/>
          <w:w w:val="115"/>
          <w:lang w:val="pl-PL"/>
        </w:rPr>
        <w:t xml:space="preserve"> </w:t>
      </w:r>
      <w:r w:rsidR="00973A2F" w:rsidRPr="001305C0">
        <w:rPr>
          <w:color w:val="111111"/>
          <w:spacing w:val="2"/>
          <w:w w:val="115"/>
          <w:lang w:val="pl-PL"/>
        </w:rPr>
        <w:t>nowej</w:t>
      </w:r>
      <w:r w:rsidR="00973A2F" w:rsidRPr="001305C0">
        <w:rPr>
          <w:color w:val="111111"/>
          <w:spacing w:val="-19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zmiennej</w:t>
      </w:r>
      <w:r w:rsidR="00973A2F" w:rsidRPr="001305C0">
        <w:rPr>
          <w:color w:val="111111"/>
          <w:spacing w:val="-19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do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przechowywania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pozostałego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9"/>
          <w:w w:val="115"/>
          <w:lang w:val="pl-PL"/>
        </w:rPr>
        <w:t>czasu.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Kliknij</w:t>
      </w:r>
      <w:r w:rsidR="00973A2F" w:rsidRPr="001305C0">
        <w:rPr>
          <w:color w:val="111111"/>
          <w:spacing w:val="-12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2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scenę</w:t>
      </w:r>
      <w:r w:rsidR="00973A2F" w:rsidRPr="001305C0">
        <w:rPr>
          <w:color w:val="111111"/>
          <w:spacing w:val="-2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i</w:t>
      </w:r>
      <w:r w:rsidR="00973A2F" w:rsidRPr="001305C0">
        <w:rPr>
          <w:color w:val="111111"/>
          <w:spacing w:val="-12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utwórz</w:t>
      </w:r>
      <w:r w:rsidR="00973A2F" w:rsidRPr="001305C0">
        <w:rPr>
          <w:color w:val="111111"/>
          <w:spacing w:val="-32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nową</w:t>
      </w:r>
    </w:p>
    <w:p w:rsidR="006B7A8F" w:rsidRPr="001305C0" w:rsidRDefault="00973A2F">
      <w:pPr>
        <w:pStyle w:val="Tekstpodstawowy"/>
        <w:spacing w:line="325" w:lineRule="exact"/>
        <w:ind w:left="821"/>
        <w:rPr>
          <w:lang w:val="pl-PL"/>
        </w:rPr>
      </w:pPr>
      <w:r w:rsidRPr="001305C0">
        <w:rPr>
          <w:color w:val="111111"/>
          <w:w w:val="115"/>
          <w:lang w:val="pl-PL"/>
        </w:rPr>
        <w:t>zmienną “czas”:</w:t>
      </w:r>
    </w:p>
    <w:p w:rsidR="006B7A8F" w:rsidRPr="001305C0" w:rsidRDefault="00973A2F">
      <w:pPr>
        <w:pStyle w:val="Tekstpodstawowy"/>
        <w:spacing w:before="3"/>
        <w:rPr>
          <w:sz w:val="25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3000227</wp:posOffset>
            </wp:positionH>
            <wp:positionV relativeFrom="paragraph">
              <wp:posOffset>218844</wp:posOffset>
            </wp:positionV>
            <wp:extent cx="1141476" cy="907065"/>
            <wp:effectExtent l="0" t="0" r="0" b="0"/>
            <wp:wrapTopAndBottom/>
            <wp:docPr id="5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2"/>
        <w:rPr>
          <w:sz w:val="21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before="1"/>
        <w:ind w:left="821"/>
        <w:rPr>
          <w:lang w:val="pl-PL"/>
        </w:rPr>
      </w:pPr>
      <w:r w:rsidRPr="001305C0">
        <w:rPr>
          <w:lang w:val="pl-PL"/>
        </w:rPr>
        <w:pict>
          <v:group id="_x0000_s1072" style="position:absolute;left:0;text-align:left;margin-left:74.1pt;margin-top:7.65pt;width:4.85pt;height:4.85pt;z-index:2464;mso-position-horizontal-relative:page" coordorigin="1482,153" coordsize="97,97">
            <v:shape id="_x0000_s1074" style="position:absolute;left:1490;top:161;width:81;height:81" coordorigin="1490,161" coordsize="81,81" path="m1530,241r-16,-3l1501,229r-8,-12l1490,201r3,-15l1501,173r13,-9l1530,161r15,3l1558,173r8,13l1570,201r-4,16l1558,229r-13,9l1530,241xe" fillcolor="#111" stroked="f">
              <v:path arrowok="t"/>
            </v:shape>
            <v:shape id="_x0000_s1073" style="position:absolute;left:1490;top:161;width:81;height:81" coordorigin="1490,161" coordsize="81,81" path="m1570,201r-4,16l1558,229r-13,9l1530,241r-16,-3l1501,229r-8,-12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5"/>
          <w:w w:val="115"/>
          <w:lang w:val="pl-PL"/>
        </w:rPr>
        <w:t xml:space="preserve">Odliczanie </w:t>
      </w:r>
      <w:r w:rsidR="00973A2F" w:rsidRPr="001305C0">
        <w:rPr>
          <w:color w:val="111111"/>
          <w:spacing w:val="-11"/>
          <w:w w:val="115"/>
          <w:lang w:val="pl-PL"/>
        </w:rPr>
        <w:t xml:space="preserve">czasu </w:t>
      </w:r>
      <w:r w:rsidR="00973A2F" w:rsidRPr="001305C0">
        <w:rPr>
          <w:color w:val="111111"/>
          <w:w w:val="115"/>
          <w:lang w:val="pl-PL"/>
        </w:rPr>
        <w:t xml:space="preserve">powinno </w:t>
      </w:r>
      <w:r w:rsidR="00973A2F" w:rsidRPr="001305C0">
        <w:rPr>
          <w:color w:val="111111"/>
          <w:spacing w:val="-5"/>
          <w:w w:val="115"/>
          <w:lang w:val="pl-PL"/>
        </w:rPr>
        <w:t xml:space="preserve">działać </w:t>
      </w:r>
      <w:r w:rsidR="00973A2F" w:rsidRPr="001305C0">
        <w:rPr>
          <w:color w:val="111111"/>
          <w:w w:val="115"/>
          <w:lang w:val="pl-PL"/>
        </w:rPr>
        <w:t>w</w:t>
      </w:r>
      <w:r w:rsidR="00973A2F" w:rsidRPr="001305C0">
        <w:rPr>
          <w:color w:val="111111"/>
          <w:spacing w:val="-45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następujący</w:t>
      </w:r>
      <w:r w:rsidR="00973A2F" w:rsidRPr="001305C0">
        <w:rPr>
          <w:color w:val="111111"/>
          <w:spacing w:val="-11"/>
          <w:w w:val="115"/>
          <w:lang w:val="pl-PL"/>
        </w:rPr>
        <w:t xml:space="preserve"> </w:t>
      </w:r>
      <w:r w:rsidR="00973A2F" w:rsidRPr="001305C0">
        <w:rPr>
          <w:color w:val="111111"/>
          <w:spacing w:val="-9"/>
          <w:w w:val="115"/>
          <w:lang w:val="pl-PL"/>
        </w:rPr>
        <w:t>sposób:</w:t>
      </w:r>
      <w:r w:rsidR="00973A2F" w:rsidRPr="001305C0">
        <w:rPr>
          <w:color w:val="111111"/>
          <w:spacing w:val="-9"/>
          <w:w w:val="115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Pr="001305C0" w:rsidRDefault="006B7A8F">
      <w:pPr>
        <w:pStyle w:val="Tekstpodstawowy"/>
        <w:spacing w:before="2"/>
        <w:rPr>
          <w:sz w:val="26"/>
          <w:lang w:val="pl-PL"/>
        </w:rPr>
      </w:pPr>
    </w:p>
    <w:p w:rsidR="006B7A8F" w:rsidRPr="001305C0" w:rsidRDefault="001B2DBF">
      <w:pPr>
        <w:pStyle w:val="Tekstpodstawowy"/>
        <w:spacing w:before="47" w:line="307" w:lineRule="auto"/>
        <w:ind w:left="1462" w:right="3766"/>
        <w:rPr>
          <w:lang w:val="pl-PL"/>
        </w:rPr>
      </w:pPr>
      <w:r w:rsidRPr="001305C0">
        <w:rPr>
          <w:lang w:val="pl-PL"/>
        </w:rPr>
        <w:pict>
          <v:group id="_x0000_s1069" style="position:absolute;left:0;text-align:left;margin-left:106.1pt;margin-top:9.85pt;width:4.85pt;height:4.85pt;z-index:2488;mso-position-horizontal-relative:page" coordorigin="2122,197" coordsize="97,97">
            <v:shape id="_x0000_s1071" style="position:absolute;left:2130;top:205;width:81;height:81" coordorigin="2130,205" coordsize="81,81" path="m2170,285r-15,-3l2142,273r-9,-12l2130,245r3,-16l2142,217r13,-9l2170,205r16,3l2199,217r8,12l2210,245r-3,16l2199,273r-13,9l2170,285xe" fillcolor="#111" stroked="f">
              <v:path arrowok="t"/>
            </v:shape>
            <v:shape id="_x0000_s1070" style="position:absolute;left:2130;top:205;width:81;height:81" coordorigin="2130,205" coordsize="81,81" path="m2210,245r-3,16l2199,273r-13,9l2170,285r-15,-3l2142,273r-9,-12l2130,245r3,-16l2142,217r13,-9l2170,205r16,3l2199,217r8,12l2210,245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4"/>
          <w:w w:val="115"/>
          <w:lang w:val="pl-PL"/>
        </w:rPr>
        <w:t xml:space="preserve">Przy </w:t>
      </w:r>
      <w:r w:rsidR="00973A2F" w:rsidRPr="001305C0">
        <w:rPr>
          <w:color w:val="111111"/>
          <w:spacing w:val="-9"/>
          <w:w w:val="115"/>
          <w:lang w:val="pl-PL"/>
        </w:rPr>
        <w:t xml:space="preserve">rozpoczęciu </w:t>
      </w:r>
      <w:r w:rsidR="00973A2F" w:rsidRPr="001305C0">
        <w:rPr>
          <w:color w:val="111111"/>
          <w:spacing w:val="-4"/>
          <w:w w:val="115"/>
          <w:lang w:val="pl-PL"/>
        </w:rPr>
        <w:t xml:space="preserve">gry </w:t>
      </w:r>
      <w:r w:rsidR="00973A2F" w:rsidRPr="001305C0">
        <w:rPr>
          <w:color w:val="111111"/>
          <w:spacing w:val="-8"/>
          <w:w w:val="115"/>
          <w:lang w:val="pl-PL"/>
        </w:rPr>
        <w:t xml:space="preserve">zegar </w:t>
      </w:r>
      <w:r w:rsidR="00973A2F" w:rsidRPr="001305C0">
        <w:rPr>
          <w:color w:val="111111"/>
          <w:w w:val="115"/>
          <w:lang w:val="pl-PL"/>
        </w:rPr>
        <w:t xml:space="preserve">powinien </w:t>
      </w:r>
      <w:r w:rsidR="00973A2F" w:rsidRPr="001305C0">
        <w:rPr>
          <w:color w:val="111111"/>
          <w:spacing w:val="2"/>
          <w:w w:val="115"/>
          <w:lang w:val="pl-PL"/>
        </w:rPr>
        <w:t xml:space="preserve">wyświetlać </w:t>
      </w:r>
      <w:r w:rsidR="00973A2F" w:rsidRPr="001305C0">
        <w:rPr>
          <w:color w:val="111111"/>
          <w:w w:val="115"/>
          <w:lang w:val="pl-PL"/>
        </w:rPr>
        <w:t xml:space="preserve">10 </w:t>
      </w:r>
      <w:r w:rsidR="00973A2F" w:rsidRPr="001305C0">
        <w:rPr>
          <w:color w:val="111111"/>
          <w:spacing w:val="-6"/>
          <w:w w:val="115"/>
          <w:lang w:val="pl-PL"/>
        </w:rPr>
        <w:t>sekund;</w:t>
      </w:r>
    </w:p>
    <w:p w:rsidR="006B7A8F" w:rsidRPr="001305C0" w:rsidRDefault="001B2DBF">
      <w:pPr>
        <w:pStyle w:val="Tekstpodstawowy"/>
        <w:spacing w:line="307" w:lineRule="auto"/>
        <w:ind w:left="1462" w:right="2938"/>
        <w:rPr>
          <w:lang w:val="pl-PL"/>
        </w:rPr>
      </w:pPr>
      <w:r w:rsidRPr="001305C0">
        <w:rPr>
          <w:lang w:val="pl-PL"/>
        </w:rPr>
        <w:pict>
          <v:group id="_x0000_s1066" style="position:absolute;left:0;text-align:left;margin-left:106.1pt;margin-top:7.5pt;width:4.85pt;height:4.85pt;z-index:2512;mso-position-horizontal-relative:page" coordorigin="2122,150" coordsize="97,97">
            <v:shape id="_x0000_s1068" style="position:absolute;left:2130;top:158;width:81;height:81" coordorigin="2130,158" coordsize="81,81" path="m2170,238r-15,-3l2142,226r-9,-12l2130,198r3,-16l2142,170r13,-9l2170,158r16,3l2199,170r8,12l2210,198r-3,16l2199,226r-13,9l2170,238xe" fillcolor="#111" stroked="f">
              <v:path arrowok="t"/>
            </v:shape>
            <v:shape id="_x0000_s1067" style="position:absolute;left:2130;top:158;width:81;height:81" coordorigin="2130,158" coordsize="81,81" path="m2210,198r-3,16l2199,226r-13,9l2170,238r-15,-3l2142,226r-9,-12l2130,198r3,-16l2142,170r13,-9l2170,158r16,3l2199,170r8,12l2210,19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4"/>
          <w:w w:val="115"/>
          <w:lang w:val="pl-PL"/>
        </w:rPr>
        <w:t xml:space="preserve">Zegar </w:t>
      </w:r>
      <w:r w:rsidR="00973A2F" w:rsidRPr="001305C0">
        <w:rPr>
          <w:color w:val="111111"/>
          <w:w w:val="115"/>
          <w:lang w:val="pl-PL"/>
        </w:rPr>
        <w:t xml:space="preserve">powinien </w:t>
      </w:r>
      <w:r w:rsidR="00973A2F" w:rsidRPr="001305C0">
        <w:rPr>
          <w:color w:val="111111"/>
          <w:spacing w:val="-4"/>
          <w:w w:val="115"/>
          <w:lang w:val="pl-PL"/>
        </w:rPr>
        <w:t xml:space="preserve">zmniejszać </w:t>
      </w:r>
      <w:r w:rsidR="00973A2F" w:rsidRPr="001305C0">
        <w:rPr>
          <w:color w:val="111111"/>
          <w:w w:val="115"/>
          <w:lang w:val="pl-PL"/>
        </w:rPr>
        <w:t>swoją</w:t>
      </w:r>
      <w:r w:rsidR="00973A2F" w:rsidRPr="001305C0">
        <w:rPr>
          <w:color w:val="111111"/>
          <w:spacing w:val="-6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 xml:space="preserve">wartość </w:t>
      </w:r>
      <w:r w:rsidR="00973A2F" w:rsidRPr="001305C0">
        <w:rPr>
          <w:color w:val="111111"/>
          <w:spacing w:val="-11"/>
          <w:w w:val="115"/>
          <w:lang w:val="pl-PL"/>
        </w:rPr>
        <w:t xml:space="preserve">co </w:t>
      </w:r>
      <w:r w:rsidR="00973A2F" w:rsidRPr="001305C0">
        <w:rPr>
          <w:color w:val="111111"/>
          <w:spacing w:val="-6"/>
          <w:w w:val="115"/>
          <w:lang w:val="pl-PL"/>
        </w:rPr>
        <w:t>sekundę;</w:t>
      </w:r>
    </w:p>
    <w:p w:rsidR="006B7A8F" w:rsidRPr="001305C0" w:rsidRDefault="001B2DBF">
      <w:pPr>
        <w:pStyle w:val="Tekstpodstawowy"/>
        <w:spacing w:line="307" w:lineRule="auto"/>
        <w:ind w:left="1462" w:right="2320"/>
        <w:rPr>
          <w:lang w:val="pl-PL"/>
        </w:rPr>
      </w:pPr>
      <w:r w:rsidRPr="001305C0">
        <w:rPr>
          <w:lang w:val="pl-PL"/>
        </w:rPr>
        <w:pict>
          <v:group id="_x0000_s1063" style="position:absolute;left:0;text-align:left;margin-left:106.1pt;margin-top:7.5pt;width:4.85pt;height:4.85pt;z-index:2536;mso-position-horizontal-relative:page" coordorigin="2122,150" coordsize="97,97">
            <v:shape id="_x0000_s1065" style="position:absolute;left:2130;top:158;width:81;height:81" coordorigin="2130,158" coordsize="81,81" path="m2170,238r-15,-3l2142,226r-9,-12l2130,198r3,-16l2142,170r13,-9l2170,158r16,3l2199,170r8,12l2210,198r-3,16l2199,226r-13,9l2170,238xe" fillcolor="#111" stroked="f">
              <v:path arrowok="t"/>
            </v:shape>
            <v:shape id="_x0000_s1064" style="position:absolute;left:2130;top:158;width:81;height:81" coordorigin="2130,158" coordsize="81,81" path="m2210,198r-3,16l2199,226r-13,9l2170,238r-15,-3l2142,226r-9,-12l2130,198r3,-16l2142,170r13,-9l2170,158r16,3l2199,170r8,12l2210,198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 xml:space="preserve">Gra powinna </w:t>
      </w:r>
      <w:r w:rsidR="00973A2F" w:rsidRPr="001305C0">
        <w:rPr>
          <w:color w:val="111111"/>
          <w:spacing w:val="-3"/>
          <w:w w:val="115"/>
          <w:lang w:val="pl-PL"/>
        </w:rPr>
        <w:t xml:space="preserve">się </w:t>
      </w:r>
      <w:r w:rsidR="00973A2F" w:rsidRPr="001305C0">
        <w:rPr>
          <w:color w:val="111111"/>
          <w:spacing w:val="-5"/>
          <w:w w:val="115"/>
          <w:lang w:val="pl-PL"/>
        </w:rPr>
        <w:t xml:space="preserve">zatrzymać, </w:t>
      </w:r>
      <w:r w:rsidR="00973A2F" w:rsidRPr="001305C0">
        <w:rPr>
          <w:color w:val="111111"/>
          <w:spacing w:val="-3"/>
          <w:w w:val="115"/>
          <w:lang w:val="pl-PL"/>
        </w:rPr>
        <w:t xml:space="preserve">kiedy </w:t>
      </w:r>
      <w:r w:rsidR="00973A2F" w:rsidRPr="001305C0">
        <w:rPr>
          <w:color w:val="111111"/>
          <w:spacing w:val="-8"/>
          <w:w w:val="115"/>
          <w:lang w:val="pl-PL"/>
        </w:rPr>
        <w:t xml:space="preserve">zegar </w:t>
      </w:r>
      <w:r w:rsidR="00973A2F" w:rsidRPr="001305C0">
        <w:rPr>
          <w:color w:val="111111"/>
          <w:spacing w:val="-4"/>
          <w:w w:val="115"/>
          <w:lang w:val="pl-PL"/>
        </w:rPr>
        <w:t xml:space="preserve">osiągnie </w:t>
      </w:r>
      <w:r w:rsidR="00973A2F" w:rsidRPr="001305C0">
        <w:rPr>
          <w:color w:val="111111"/>
          <w:w w:val="115"/>
          <w:lang w:val="pl-PL"/>
        </w:rPr>
        <w:t>wartość 0.</w:t>
      </w:r>
    </w:p>
    <w:p w:rsidR="006B7A8F" w:rsidRPr="001305C0" w:rsidRDefault="00973A2F">
      <w:pPr>
        <w:pStyle w:val="Tekstpodstawowy"/>
        <w:spacing w:line="307" w:lineRule="auto"/>
        <w:ind w:left="821" w:right="1413"/>
        <w:rPr>
          <w:lang w:val="pl-PL"/>
        </w:rPr>
      </w:pPr>
      <w:r w:rsidRPr="001305C0">
        <w:rPr>
          <w:color w:val="111111"/>
          <w:spacing w:val="-8"/>
          <w:w w:val="115"/>
          <w:lang w:val="pl-PL"/>
        </w:rPr>
        <w:t>Poniższy</w:t>
      </w:r>
      <w:r w:rsidRPr="001305C0">
        <w:rPr>
          <w:color w:val="111111"/>
          <w:spacing w:val="-17"/>
          <w:w w:val="115"/>
          <w:lang w:val="pl-PL"/>
        </w:rPr>
        <w:t xml:space="preserve"> </w:t>
      </w:r>
      <w:r w:rsidRPr="001305C0">
        <w:rPr>
          <w:color w:val="111111"/>
          <w:spacing w:val="-8"/>
          <w:w w:val="115"/>
          <w:lang w:val="pl-PL"/>
        </w:rPr>
        <w:t>kod,</w:t>
      </w:r>
      <w:r w:rsidRPr="001305C0">
        <w:rPr>
          <w:color w:val="111111"/>
          <w:spacing w:val="-23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który</w:t>
      </w:r>
      <w:r w:rsidRPr="001305C0">
        <w:rPr>
          <w:color w:val="111111"/>
          <w:spacing w:val="-17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powinieneś</w:t>
      </w:r>
      <w:r w:rsidRPr="001305C0">
        <w:rPr>
          <w:color w:val="111111"/>
          <w:spacing w:val="-30"/>
          <w:w w:val="115"/>
          <w:lang w:val="pl-PL"/>
        </w:rPr>
        <w:t xml:space="preserve"> </w:t>
      </w:r>
      <w:r w:rsidRPr="001305C0">
        <w:rPr>
          <w:color w:val="111111"/>
          <w:spacing w:val="-8"/>
          <w:w w:val="115"/>
          <w:lang w:val="pl-PL"/>
        </w:rPr>
        <w:t>dodać</w:t>
      </w:r>
      <w:r w:rsidRPr="001305C0">
        <w:rPr>
          <w:color w:val="111111"/>
          <w:spacing w:val="-38"/>
          <w:w w:val="115"/>
          <w:lang w:val="pl-PL"/>
        </w:rPr>
        <w:t xml:space="preserve"> </w:t>
      </w:r>
      <w:r w:rsidRPr="001305C0">
        <w:rPr>
          <w:color w:val="111111"/>
          <w:spacing w:val="-6"/>
          <w:w w:val="115"/>
          <w:lang w:val="pl-PL"/>
        </w:rPr>
        <w:t>do</w:t>
      </w:r>
      <w:r w:rsidRPr="001305C0">
        <w:rPr>
          <w:color w:val="111111"/>
          <w:spacing w:val="-23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swojej</w:t>
      </w:r>
      <w:r w:rsidRPr="001305C0">
        <w:rPr>
          <w:color w:val="111111"/>
          <w:spacing w:val="-13"/>
          <w:w w:val="115"/>
          <w:lang w:val="pl-PL"/>
        </w:rPr>
        <w:t xml:space="preserve"> </w:t>
      </w:r>
      <w:r w:rsidRPr="001305C0">
        <w:rPr>
          <w:color w:val="111111"/>
          <w:spacing w:val="-8"/>
          <w:w w:val="115"/>
          <w:lang w:val="pl-PL"/>
        </w:rPr>
        <w:t xml:space="preserve">sceny </w:t>
      </w:r>
      <w:r w:rsidRPr="001305C0">
        <w:rPr>
          <w:color w:val="111111"/>
          <w:w w:val="115"/>
          <w:lang w:val="pl-PL"/>
        </w:rPr>
        <w:t xml:space="preserve">realizuje </w:t>
      </w:r>
      <w:r w:rsidRPr="001305C0">
        <w:rPr>
          <w:color w:val="111111"/>
          <w:spacing w:val="-5"/>
          <w:w w:val="115"/>
          <w:lang w:val="pl-PL"/>
        </w:rPr>
        <w:t>powyższe</w:t>
      </w:r>
      <w:r w:rsidRPr="001305C0">
        <w:rPr>
          <w:color w:val="111111"/>
          <w:spacing w:val="-51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założenia:</w:t>
      </w:r>
    </w:p>
    <w:p w:rsidR="006B7A8F" w:rsidRPr="001305C0" w:rsidRDefault="006B7A8F">
      <w:pPr>
        <w:spacing w:line="307" w:lineRule="auto"/>
        <w:rPr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973A2F">
      <w:pPr>
        <w:pStyle w:val="Tekstpodstawowy"/>
        <w:ind w:left="3432"/>
        <w:rPr>
          <w:sz w:val="20"/>
          <w:lang w:val="pl-PL"/>
        </w:rPr>
      </w:pPr>
      <w:r w:rsidRPr="001305C0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589912" cy="2099500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12" cy="20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8F" w:rsidRPr="001305C0" w:rsidRDefault="006B7A8F">
      <w:pPr>
        <w:pStyle w:val="Tekstpodstawowy"/>
        <w:spacing w:before="6"/>
        <w:rPr>
          <w:sz w:val="19"/>
          <w:lang w:val="pl-PL"/>
        </w:rPr>
      </w:pPr>
    </w:p>
    <w:p w:rsidR="006B7A8F" w:rsidRPr="001305C0" w:rsidRDefault="001B2DBF">
      <w:pPr>
        <w:pStyle w:val="Tekstpodstawowy"/>
        <w:tabs>
          <w:tab w:val="left" w:pos="8077"/>
        </w:tabs>
        <w:spacing w:before="47"/>
        <w:ind w:left="821"/>
        <w:rPr>
          <w:lang w:val="pl-PL"/>
        </w:rPr>
      </w:pPr>
      <w:r w:rsidRPr="001305C0">
        <w:rPr>
          <w:lang w:val="pl-PL"/>
        </w:rPr>
        <w:pict>
          <v:group id="_x0000_s1058" style="position:absolute;left:0;text-align:left;margin-left:300.3pt;margin-top:5pt;width:150.6pt;height:14.1pt;z-index:-12472;mso-position-horizontal-relative:page" coordorigin="6006,100" coordsize="3012,282">
            <v:shape id="_x0000_s1062" style="position:absolute;left:6006;top:141;width:1730;height:241" coordorigin="6006,141" coordsize="1730,241" path="m7688,381r-1634,l6035,377r-15,-10l6010,352r-4,-19l6006,189r4,-19l6020,155r15,-10l6054,141r1634,l7706,145r16,10l7732,170r4,19l7736,333r-4,19l7722,367r-16,10l7688,381xe" fillcolor="#e8aa00" stroked="f">
              <v:path arrowok="t"/>
            </v:shape>
            <v:shape id="_x0000_s1061" style="position:absolute;left:7736;top:141;width:705;height:241" coordorigin="7736,141" coordsize="705,241" path="m8392,381r-608,l7765,377r-15,-10l7740,352r-4,-19l7736,189r4,-19l7750,155r15,-10l7784,141r608,l8411,145r15,10l8437,170r4,19l8441,333r-4,19l8426,367r-15,10l8392,381xe" fillcolor="#ff7500" stroked="f">
              <v:path arrowok="t"/>
            </v:shape>
            <v:shape id="_x0000_s1060" style="position:absolute;left:8441;top:141;width:577;height:241" coordorigin="8441,141" coordsize="577,241" path="m8969,381r-480,l8470,377r-15,-10l8444,352r-3,-19l8441,189r3,-19l8455,155r15,-10l8489,141r480,l8988,145r15,10l9013,170r4,19l9017,333r-4,19l9003,367r-15,10l8969,381xe" fillcolor="#00c114" stroked="f">
              <v:path arrowok="t"/>
            </v:shape>
            <v:shape id="_x0000_s1059" type="#_x0000_t202" style="position:absolute;left:6006;top:100;width:3012;height:282" filled="f" stroked="f">
              <v:textbox inset="0,0,0,0">
                <w:txbxContent>
                  <w:p w:rsidR="006B7A8F" w:rsidRDefault="00973A2F">
                    <w:pPr>
                      <w:spacing w:before="14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powtarzaj aż  czas  = 0</w:t>
                    </w:r>
                  </w:p>
                </w:txbxContent>
              </v:textbox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 xml:space="preserve">W ten </w:t>
      </w:r>
      <w:r w:rsidR="00973A2F" w:rsidRPr="001305C0">
        <w:rPr>
          <w:color w:val="111111"/>
          <w:spacing w:val="-9"/>
          <w:w w:val="115"/>
          <w:lang w:val="pl-PL"/>
        </w:rPr>
        <w:t xml:space="preserve">sposób </w:t>
      </w:r>
      <w:r w:rsidR="00973A2F" w:rsidRPr="001305C0">
        <w:rPr>
          <w:color w:val="111111"/>
          <w:w w:val="115"/>
          <w:lang w:val="pl-PL"/>
        </w:rPr>
        <w:t>można</w:t>
      </w:r>
      <w:r w:rsidR="00973A2F" w:rsidRPr="001305C0">
        <w:rPr>
          <w:color w:val="111111"/>
          <w:spacing w:val="-54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dodać</w:t>
      </w:r>
      <w:r w:rsidR="00973A2F" w:rsidRPr="001305C0">
        <w:rPr>
          <w:color w:val="111111"/>
          <w:spacing w:val="-39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kod</w:t>
      </w:r>
      <w:r w:rsidR="00973A2F" w:rsidRPr="001305C0">
        <w:rPr>
          <w:color w:val="111111"/>
          <w:spacing w:val="-7"/>
          <w:w w:val="115"/>
          <w:lang w:val="pl-PL"/>
        </w:rPr>
        <w:tab/>
      </w:r>
      <w:r w:rsidR="00973A2F" w:rsidRPr="001305C0">
        <w:rPr>
          <w:color w:val="111111"/>
          <w:w w:val="115"/>
          <w:lang w:val="pl-PL"/>
        </w:rPr>
        <w:t>:</w:t>
      </w:r>
    </w:p>
    <w:p w:rsidR="006B7A8F" w:rsidRPr="001305C0" w:rsidRDefault="00973A2F">
      <w:pPr>
        <w:pStyle w:val="Tekstpodstawowy"/>
        <w:spacing w:before="3"/>
        <w:rPr>
          <w:sz w:val="25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1708604</wp:posOffset>
            </wp:positionH>
            <wp:positionV relativeFrom="paragraph">
              <wp:posOffset>218845</wp:posOffset>
            </wp:positionV>
            <wp:extent cx="3730180" cy="1243393"/>
            <wp:effectExtent l="0" t="0" r="0" b="0"/>
            <wp:wrapTopAndBottom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80" cy="12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5"/>
        <w:rPr>
          <w:sz w:val="17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55" style="position:absolute;left:0;text-align:left;margin-left:74.1pt;margin-top:9.85pt;width:4.85pt;height:4.85pt;z-index:2656;mso-position-horizontal-relative:page" coordorigin="1482,197" coordsize="97,97">
            <v:shape id="_x0000_s1057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056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5"/>
          <w:w w:val="115"/>
          <w:lang w:val="pl-PL"/>
        </w:rPr>
        <w:t xml:space="preserve">Przeciągnij </w:t>
      </w:r>
      <w:r w:rsidR="00973A2F" w:rsidRPr="001305C0">
        <w:rPr>
          <w:color w:val="111111"/>
          <w:w w:val="115"/>
          <w:lang w:val="pl-PL"/>
        </w:rPr>
        <w:t xml:space="preserve">wyświetlacz zmiennej </w:t>
      </w:r>
      <w:r w:rsidR="00973A2F" w:rsidRPr="001305C0">
        <w:rPr>
          <w:color w:val="111111"/>
          <w:spacing w:val="-9"/>
          <w:w w:val="115"/>
          <w:lang w:val="pl-PL"/>
        </w:rPr>
        <w:t xml:space="preserve">“czas” </w:t>
      </w:r>
      <w:r w:rsidR="00973A2F" w:rsidRPr="001305C0">
        <w:rPr>
          <w:color w:val="111111"/>
          <w:w w:val="115"/>
          <w:lang w:val="pl-PL"/>
        </w:rPr>
        <w:t>na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prawą</w:t>
      </w:r>
      <w:r w:rsidR="00973A2F" w:rsidRPr="001305C0">
        <w:rPr>
          <w:color w:val="111111"/>
          <w:spacing w:val="-1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stronę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swojej</w:t>
      </w:r>
      <w:r w:rsidR="00973A2F" w:rsidRPr="001305C0">
        <w:rPr>
          <w:color w:val="111111"/>
          <w:spacing w:val="-11"/>
          <w:w w:val="115"/>
          <w:lang w:val="pl-PL"/>
        </w:rPr>
        <w:t xml:space="preserve"> </w:t>
      </w:r>
      <w:r w:rsidR="00973A2F" w:rsidRPr="001305C0">
        <w:rPr>
          <w:color w:val="111111"/>
          <w:spacing w:val="-12"/>
          <w:w w:val="115"/>
          <w:lang w:val="pl-PL"/>
        </w:rPr>
        <w:t>sceny.</w:t>
      </w:r>
      <w:r w:rsidR="00973A2F" w:rsidRPr="001305C0">
        <w:rPr>
          <w:color w:val="111111"/>
          <w:spacing w:val="-21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Możesz</w:t>
      </w:r>
      <w:r w:rsidR="00973A2F" w:rsidRPr="001305C0">
        <w:rPr>
          <w:color w:val="111111"/>
          <w:spacing w:val="-30"/>
          <w:w w:val="115"/>
          <w:lang w:val="pl-PL"/>
        </w:rPr>
        <w:t xml:space="preserve"> </w:t>
      </w:r>
      <w:r w:rsidR="00973A2F" w:rsidRPr="001305C0">
        <w:rPr>
          <w:color w:val="111111"/>
          <w:spacing w:val="2"/>
          <w:w w:val="115"/>
          <w:lang w:val="pl-PL"/>
        </w:rPr>
        <w:t>również</w:t>
      </w:r>
      <w:r w:rsidR="00973A2F" w:rsidRPr="001305C0">
        <w:rPr>
          <w:color w:val="111111"/>
          <w:spacing w:val="-30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kliknąć</w:t>
      </w:r>
      <w:r w:rsidR="00973A2F" w:rsidRPr="001305C0">
        <w:rPr>
          <w:color w:val="111111"/>
          <w:spacing w:val="-37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prawym</w:t>
      </w:r>
    </w:p>
    <w:p w:rsidR="006B7A8F" w:rsidRPr="001305C0" w:rsidRDefault="00973A2F">
      <w:pPr>
        <w:pStyle w:val="Tekstpodstawowy"/>
        <w:spacing w:line="307" w:lineRule="auto"/>
        <w:ind w:left="821" w:right="1778"/>
        <w:rPr>
          <w:lang w:val="pl-PL"/>
        </w:rPr>
      </w:pPr>
      <w:r w:rsidRPr="001305C0">
        <w:rPr>
          <w:color w:val="111111"/>
          <w:w w:val="115"/>
          <w:lang w:val="pl-PL"/>
        </w:rPr>
        <w:t>przyciskiem myszy na wyświetlaczu zmiennej i wybrać “duży odczyt” aby zmienić sposób wyświetlania.</w:t>
      </w:r>
    </w:p>
    <w:p w:rsidR="006B7A8F" w:rsidRPr="001305C0" w:rsidRDefault="00973A2F">
      <w:pPr>
        <w:pStyle w:val="Tekstpodstawowy"/>
        <w:spacing w:before="9"/>
        <w:rPr>
          <w:sz w:val="17"/>
          <w:lang w:val="pl-PL"/>
        </w:rPr>
      </w:pPr>
      <w:r w:rsidRPr="001305C0">
        <w:rPr>
          <w:noProof/>
          <w:lang w:val="pl-PL" w:eastAsia="pl-PL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2339160</wp:posOffset>
            </wp:positionH>
            <wp:positionV relativeFrom="paragraph">
              <wp:posOffset>160899</wp:posOffset>
            </wp:positionV>
            <wp:extent cx="2466403" cy="1967007"/>
            <wp:effectExtent l="0" t="0" r="0" b="0"/>
            <wp:wrapTopAndBottom/>
            <wp:docPr id="6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03" cy="196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A8F" w:rsidRPr="001305C0" w:rsidRDefault="006B7A8F">
      <w:pPr>
        <w:pStyle w:val="Tekstpodstawowy"/>
        <w:spacing w:before="11"/>
        <w:rPr>
          <w:sz w:val="20"/>
          <w:lang w:val="pl-PL"/>
        </w:rPr>
      </w:pPr>
    </w:p>
    <w:p w:rsidR="006B7A8F" w:rsidRPr="001305C0" w:rsidRDefault="001B2DBF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1305C0">
        <w:rPr>
          <w:lang w:val="pl-PL"/>
        </w:rPr>
        <w:pict>
          <v:group id="_x0000_s1052" style="position:absolute;left:0;text-align:left;margin-left:74.1pt;margin-top:7.6pt;width:4.85pt;height:4.85pt;z-index:2680;mso-position-horizontal-relative:page" coordorigin="1482,152" coordsize="97,97">
            <v:shape id="_x0000_s1054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53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spacing w:val="-7"/>
          <w:w w:val="115"/>
          <w:lang w:val="pl-PL"/>
        </w:rPr>
        <w:t>Poproś</w:t>
      </w:r>
      <w:r w:rsidR="00973A2F" w:rsidRPr="001305C0">
        <w:rPr>
          <w:color w:val="111111"/>
          <w:spacing w:val="-40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kolegę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spacing w:val="-6"/>
          <w:w w:val="115"/>
          <w:lang w:val="pl-PL"/>
        </w:rPr>
        <w:t>aby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przetestował</w:t>
      </w:r>
      <w:r w:rsidR="00973A2F" w:rsidRPr="001305C0">
        <w:rPr>
          <w:color w:val="111111"/>
          <w:spacing w:val="-26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Twoją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spacing w:val="-5"/>
          <w:w w:val="115"/>
          <w:lang w:val="pl-PL"/>
        </w:rPr>
        <w:t>grę.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spacing w:val="6"/>
          <w:w w:val="115"/>
          <w:lang w:val="pl-PL"/>
        </w:rPr>
        <w:t>Ile</w:t>
      </w:r>
      <w:r w:rsidR="00973A2F" w:rsidRPr="001305C0">
        <w:rPr>
          <w:color w:val="111111"/>
          <w:spacing w:val="-34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punktów</w:t>
      </w:r>
      <w:r w:rsidR="00973A2F" w:rsidRPr="001305C0">
        <w:rPr>
          <w:color w:val="111111"/>
          <w:lang w:val="pl-PL"/>
        </w:rPr>
        <w:tab/>
      </w:r>
      <w:r w:rsidR="00973A2F" w:rsidRPr="001305C0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A2F" w:rsidRPr="001305C0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973A2F" w:rsidRPr="001305C0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</w:t>
      </w:r>
      <w:r w:rsidR="00973A2F" w:rsidRPr="001305C0">
        <w:rPr>
          <w:rFonts w:ascii="Times New Roman" w:hAnsi="Times New Roman"/>
          <w:color w:val="111111"/>
          <w:spacing w:val="21"/>
          <w:position w:val="-4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uda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4"/>
          <w:w w:val="115"/>
          <w:lang w:val="pl-PL"/>
        </w:rPr>
        <w:t>mu</w:t>
      </w:r>
      <w:r w:rsidR="00973A2F" w:rsidRPr="001305C0">
        <w:rPr>
          <w:color w:val="111111"/>
          <w:spacing w:val="-19"/>
          <w:w w:val="115"/>
          <w:lang w:val="pl-PL"/>
        </w:rPr>
        <w:t xml:space="preserve"> </w:t>
      </w:r>
      <w:r w:rsidR="00973A2F" w:rsidRPr="001305C0">
        <w:rPr>
          <w:color w:val="111111"/>
          <w:spacing w:val="-3"/>
          <w:w w:val="115"/>
          <w:lang w:val="pl-PL"/>
        </w:rPr>
        <w:t>się</w:t>
      </w:r>
      <w:r w:rsidR="00973A2F" w:rsidRPr="001305C0">
        <w:rPr>
          <w:color w:val="111111"/>
          <w:spacing w:val="-29"/>
          <w:w w:val="115"/>
          <w:lang w:val="pl-PL"/>
        </w:rPr>
        <w:t xml:space="preserve"> </w:t>
      </w:r>
      <w:r w:rsidR="00973A2F" w:rsidRPr="001305C0">
        <w:rPr>
          <w:color w:val="111111"/>
          <w:spacing w:val="-10"/>
          <w:w w:val="115"/>
          <w:lang w:val="pl-PL"/>
        </w:rPr>
        <w:t>zdobyć?</w:t>
      </w:r>
      <w:r w:rsidR="00973A2F" w:rsidRPr="001305C0">
        <w:rPr>
          <w:color w:val="111111"/>
          <w:spacing w:val="-23"/>
          <w:w w:val="115"/>
          <w:lang w:val="pl-PL"/>
        </w:rPr>
        <w:t xml:space="preserve"> </w:t>
      </w:r>
      <w:r w:rsidR="00973A2F" w:rsidRPr="001305C0">
        <w:rPr>
          <w:color w:val="111111"/>
          <w:w w:val="115"/>
          <w:lang w:val="pl-PL"/>
        </w:rPr>
        <w:t>Jeśli</w:t>
      </w:r>
      <w:r w:rsidR="00973A2F" w:rsidRPr="001305C0">
        <w:rPr>
          <w:color w:val="111111"/>
          <w:spacing w:val="-19"/>
          <w:w w:val="115"/>
          <w:lang w:val="pl-PL"/>
        </w:rPr>
        <w:t xml:space="preserve"> </w:t>
      </w:r>
      <w:r w:rsidR="00973A2F" w:rsidRPr="001305C0">
        <w:rPr>
          <w:color w:val="111111"/>
          <w:spacing w:val="-8"/>
          <w:w w:val="115"/>
          <w:lang w:val="pl-PL"/>
        </w:rPr>
        <w:t>Twoja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gra</w:t>
      </w:r>
      <w:r w:rsidR="00973A2F" w:rsidRPr="001305C0">
        <w:rPr>
          <w:color w:val="111111"/>
          <w:spacing w:val="-28"/>
          <w:w w:val="115"/>
          <w:lang w:val="pl-PL"/>
        </w:rPr>
        <w:t xml:space="preserve"> </w:t>
      </w:r>
      <w:r w:rsidR="00973A2F" w:rsidRPr="001305C0">
        <w:rPr>
          <w:color w:val="111111"/>
          <w:spacing w:val="-4"/>
          <w:w w:val="115"/>
          <w:lang w:val="pl-PL"/>
        </w:rPr>
        <w:t>jest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-7"/>
          <w:w w:val="115"/>
          <w:lang w:val="pl-PL"/>
        </w:rPr>
        <w:t>zbyt</w:t>
      </w:r>
      <w:r w:rsidR="00973A2F" w:rsidRPr="001305C0">
        <w:rPr>
          <w:color w:val="111111"/>
          <w:spacing w:val="-18"/>
          <w:w w:val="115"/>
          <w:lang w:val="pl-PL"/>
        </w:rPr>
        <w:t xml:space="preserve"> </w:t>
      </w:r>
      <w:r w:rsidR="00973A2F" w:rsidRPr="001305C0">
        <w:rPr>
          <w:color w:val="111111"/>
          <w:spacing w:val="2"/>
          <w:w w:val="115"/>
          <w:lang w:val="pl-PL"/>
        </w:rPr>
        <w:t>łatwa,</w:t>
      </w:r>
    </w:p>
    <w:p w:rsidR="006B7A8F" w:rsidRPr="001305C0" w:rsidRDefault="00973A2F">
      <w:pPr>
        <w:pStyle w:val="Tekstpodstawowy"/>
        <w:spacing w:line="325" w:lineRule="exact"/>
        <w:ind w:left="821"/>
        <w:rPr>
          <w:lang w:val="pl-PL"/>
        </w:rPr>
      </w:pPr>
      <w:r w:rsidRPr="001305C0">
        <w:rPr>
          <w:color w:val="111111"/>
          <w:w w:val="115"/>
          <w:lang w:val="pl-PL"/>
        </w:rPr>
        <w:t>możesz:</w:t>
      </w:r>
    </w:p>
    <w:p w:rsidR="006B7A8F" w:rsidRPr="001305C0" w:rsidRDefault="006B7A8F">
      <w:pPr>
        <w:pStyle w:val="Tekstpodstawowy"/>
        <w:spacing w:before="2"/>
        <w:rPr>
          <w:sz w:val="26"/>
          <w:lang w:val="pl-PL"/>
        </w:rPr>
      </w:pPr>
    </w:p>
    <w:p w:rsidR="006B7A8F" w:rsidRPr="001305C0" w:rsidRDefault="001B2DBF">
      <w:pPr>
        <w:pStyle w:val="Tekstpodstawowy"/>
        <w:spacing w:before="47"/>
        <w:ind w:left="1462"/>
        <w:rPr>
          <w:lang w:val="pl-PL"/>
        </w:rPr>
      </w:pPr>
      <w:r w:rsidRPr="001305C0">
        <w:rPr>
          <w:lang w:val="pl-PL"/>
        </w:rPr>
        <w:pict>
          <v:group id="_x0000_s1049" style="position:absolute;left:0;text-align:left;margin-left:106.1pt;margin-top:9.85pt;width:4.85pt;height:4.85pt;z-index:2704;mso-position-horizontal-relative:page" coordorigin="2122,197" coordsize="97,97">
            <v:shape id="_x0000_s1051" style="position:absolute;left:2130;top:205;width:81;height:81" coordorigin="2130,205" coordsize="81,81" path="m2170,285r-15,-3l2142,273r-9,-12l2130,245r3,-16l2142,217r13,-9l2170,205r16,3l2199,217r8,12l2210,245r-3,16l2199,273r-13,9l2170,285xe" fillcolor="#111" stroked="f">
              <v:path arrowok="t"/>
            </v:shape>
            <v:shape id="_x0000_s1050" style="position:absolute;left:2130;top:205;width:81;height:81" coordorigin="2130,205" coordsize="81,81" path="m2210,245r-3,16l2199,273r-13,9l2170,285r-15,-3l2142,273r-9,-12l2130,245r3,-16l2142,217r13,-9l2170,205r16,3l2199,217r8,12l2210,245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 xml:space="preserve">Dać </w:t>
      </w:r>
      <w:r w:rsidR="00973A2F" w:rsidRPr="001305C0">
        <w:rPr>
          <w:color w:val="111111"/>
          <w:spacing w:val="-5"/>
          <w:w w:val="115"/>
          <w:lang w:val="pl-PL"/>
        </w:rPr>
        <w:t xml:space="preserve">graczowi </w:t>
      </w:r>
      <w:r w:rsidR="00973A2F" w:rsidRPr="001305C0">
        <w:rPr>
          <w:color w:val="111111"/>
          <w:spacing w:val="2"/>
          <w:w w:val="115"/>
          <w:lang w:val="pl-PL"/>
        </w:rPr>
        <w:t>mniej</w:t>
      </w:r>
      <w:r w:rsidR="00973A2F" w:rsidRPr="001305C0">
        <w:rPr>
          <w:color w:val="111111"/>
          <w:spacing w:val="-64"/>
          <w:w w:val="115"/>
          <w:lang w:val="pl-PL"/>
        </w:rPr>
        <w:t xml:space="preserve"> </w:t>
      </w:r>
      <w:r w:rsidR="00973A2F" w:rsidRPr="001305C0">
        <w:rPr>
          <w:color w:val="111111"/>
          <w:spacing w:val="-9"/>
          <w:w w:val="115"/>
          <w:lang w:val="pl-PL"/>
        </w:rPr>
        <w:t>czasu;</w:t>
      </w:r>
    </w:p>
    <w:p w:rsidR="006B7A8F" w:rsidRPr="001305C0" w:rsidRDefault="001B2DBF">
      <w:pPr>
        <w:pStyle w:val="Tekstpodstawowy"/>
        <w:spacing w:before="90" w:line="307" w:lineRule="auto"/>
        <w:ind w:left="1462" w:right="2938"/>
        <w:rPr>
          <w:lang w:val="pl-PL"/>
        </w:rPr>
      </w:pPr>
      <w:r w:rsidRPr="001305C0">
        <w:rPr>
          <w:lang w:val="pl-PL"/>
        </w:rPr>
        <w:pict>
          <v:group id="_x0000_s1046" style="position:absolute;left:0;text-align:left;margin-left:106.1pt;margin-top:12pt;width:4.85pt;height:4.85pt;z-index:2728;mso-position-horizontal-relative:page" coordorigin="2122,240" coordsize="97,97">
            <v:shape id="_x0000_s1048" style="position:absolute;left:2130;top:248;width:81;height:81" coordorigin="2130,248" coordsize="81,81" path="m2170,328r-15,-3l2142,316r-9,-12l2130,288r3,-16l2142,260r13,-9l2170,248r16,3l2199,260r8,12l2210,288r-3,16l2199,316r-13,9l2170,328xe" fillcolor="#111" stroked="f">
              <v:path arrowok="t"/>
            </v:shape>
            <v:shape id="_x0000_s1047" style="position:absolute;left:2130;top:248;width:81;height:81" coordorigin="2130,248" coordsize="81,81" path="m2210,288r-3,16l2199,316r-13,9l2170,328r-15,-3l2142,316r-9,-12l2130,288r3,-16l2142,260r13,-9l2170,248r16,3l2199,260r8,12l2210,288xe" filled="f" strokecolor="#111" strokeweight=".2825mm">
              <v:path arrowok="t"/>
            </v:shape>
            <w10:wrap anchorx="page"/>
          </v:group>
        </w:pict>
      </w:r>
      <w:r w:rsidRPr="001305C0">
        <w:rPr>
          <w:lang w:val="pl-PL"/>
        </w:rPr>
        <w:pict>
          <v:group id="_x0000_s1043" style="position:absolute;left:0;text-align:left;margin-left:106.1pt;margin-top:32.8pt;width:4.85pt;height:4.85pt;z-index:2752;mso-position-horizontal-relative:page" coordorigin="2122,656" coordsize="97,97">
            <v:shape id="_x0000_s1045" style="position:absolute;left:2130;top:664;width:81;height:81" coordorigin="2130,664" coordsize="81,81" path="m2170,745r-15,-4l2142,733r-9,-13l2130,704r3,-15l2142,676r13,-8l2170,664r16,4l2199,676r8,13l2210,704r-3,16l2199,733r-13,8l2170,745xe" fillcolor="#111" stroked="f">
              <v:path arrowok="t"/>
            </v:shape>
            <v:shape id="_x0000_s1044" style="position:absolute;left:2130;top:664;width:81;height:81" coordorigin="2130,664" coordsize="81,81" path="m2210,704r-3,16l2199,733r-13,8l2170,745r-15,-4l2142,733r-9,-13l2130,704r3,-15l2142,676r13,-8l2170,664r16,4l2199,676r8,13l2210,704xe" filled="f" strokecolor="#111" strokeweight=".2825mm">
              <v:path arrowok="t"/>
            </v:shape>
            <w10:wrap anchorx="page"/>
          </v:group>
        </w:pict>
      </w:r>
      <w:r w:rsidR="00973A2F" w:rsidRPr="001305C0">
        <w:rPr>
          <w:color w:val="111111"/>
          <w:w w:val="115"/>
          <w:lang w:val="pl-PL"/>
        </w:rPr>
        <w:t xml:space="preserve">Sprawić, </w:t>
      </w:r>
      <w:r w:rsidR="00973A2F" w:rsidRPr="001305C0">
        <w:rPr>
          <w:color w:val="111111"/>
          <w:spacing w:val="-6"/>
          <w:w w:val="115"/>
          <w:lang w:val="pl-PL"/>
        </w:rPr>
        <w:t xml:space="preserve">aby </w:t>
      </w:r>
      <w:r w:rsidR="00973A2F" w:rsidRPr="001305C0">
        <w:rPr>
          <w:color w:val="111111"/>
          <w:spacing w:val="-8"/>
          <w:w w:val="115"/>
          <w:lang w:val="pl-PL"/>
        </w:rPr>
        <w:t xml:space="preserve">duch </w:t>
      </w:r>
      <w:r w:rsidR="00973A2F" w:rsidRPr="001305C0">
        <w:rPr>
          <w:color w:val="111111"/>
          <w:spacing w:val="-3"/>
          <w:w w:val="115"/>
          <w:lang w:val="pl-PL"/>
        </w:rPr>
        <w:t xml:space="preserve">pokazywał się </w:t>
      </w:r>
      <w:r w:rsidR="00973A2F" w:rsidRPr="001305C0">
        <w:rPr>
          <w:color w:val="111111"/>
          <w:spacing w:val="-5"/>
          <w:w w:val="115"/>
          <w:lang w:val="pl-PL"/>
        </w:rPr>
        <w:t xml:space="preserve">rzadziej; </w:t>
      </w:r>
      <w:r w:rsidR="00973A2F" w:rsidRPr="001305C0">
        <w:rPr>
          <w:color w:val="111111"/>
          <w:w w:val="115"/>
          <w:lang w:val="pl-PL"/>
        </w:rPr>
        <w:t xml:space="preserve">Zmniejszyć </w:t>
      </w:r>
      <w:r w:rsidR="00973A2F" w:rsidRPr="001305C0">
        <w:rPr>
          <w:color w:val="111111"/>
          <w:spacing w:val="-6"/>
          <w:w w:val="115"/>
          <w:lang w:val="pl-PL"/>
        </w:rPr>
        <w:t>ducha.</w:t>
      </w:r>
    </w:p>
    <w:p w:rsidR="006B7A8F" w:rsidRPr="001305C0" w:rsidRDefault="006B7A8F">
      <w:pPr>
        <w:spacing w:line="307" w:lineRule="auto"/>
        <w:rPr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973A2F">
      <w:pPr>
        <w:pStyle w:val="Tekstpodstawowy"/>
        <w:spacing w:before="18" w:line="307" w:lineRule="auto"/>
        <w:ind w:left="821" w:right="2019"/>
        <w:rPr>
          <w:lang w:val="pl-PL"/>
        </w:rPr>
      </w:pPr>
      <w:r w:rsidRPr="001305C0">
        <w:rPr>
          <w:color w:val="111111"/>
          <w:spacing w:val="-3"/>
          <w:w w:val="115"/>
          <w:lang w:val="pl-PL"/>
        </w:rPr>
        <w:lastRenderedPageBreak/>
        <w:t xml:space="preserve">Przetestuj </w:t>
      </w:r>
      <w:r w:rsidRPr="001305C0">
        <w:rPr>
          <w:color w:val="111111"/>
          <w:w w:val="115"/>
          <w:lang w:val="pl-PL"/>
        </w:rPr>
        <w:t xml:space="preserve">swoją </w:t>
      </w:r>
      <w:r w:rsidRPr="001305C0">
        <w:rPr>
          <w:color w:val="111111"/>
          <w:spacing w:val="-4"/>
          <w:w w:val="115"/>
          <w:lang w:val="pl-PL"/>
        </w:rPr>
        <w:t xml:space="preserve">grę </w:t>
      </w:r>
      <w:r w:rsidRPr="001305C0">
        <w:rPr>
          <w:color w:val="111111"/>
          <w:w w:val="115"/>
          <w:lang w:val="pl-PL"/>
        </w:rPr>
        <w:t xml:space="preserve">kilkukrotnie, </w:t>
      </w:r>
      <w:r w:rsidRPr="001305C0">
        <w:rPr>
          <w:color w:val="111111"/>
          <w:spacing w:val="-6"/>
          <w:w w:val="115"/>
          <w:lang w:val="pl-PL"/>
        </w:rPr>
        <w:t xml:space="preserve">dopóki </w:t>
      </w:r>
      <w:r w:rsidRPr="001305C0">
        <w:rPr>
          <w:color w:val="111111"/>
          <w:spacing w:val="2"/>
          <w:w w:val="115"/>
          <w:lang w:val="pl-PL"/>
        </w:rPr>
        <w:t xml:space="preserve">nie </w:t>
      </w:r>
      <w:r w:rsidRPr="001305C0">
        <w:rPr>
          <w:color w:val="111111"/>
          <w:spacing w:val="-8"/>
          <w:w w:val="115"/>
          <w:lang w:val="pl-PL"/>
        </w:rPr>
        <w:t xml:space="preserve">będziesz </w:t>
      </w:r>
      <w:r w:rsidRPr="001305C0">
        <w:rPr>
          <w:color w:val="111111"/>
          <w:spacing w:val="-3"/>
          <w:w w:val="115"/>
          <w:lang w:val="pl-PL"/>
        </w:rPr>
        <w:t xml:space="preserve">zadowolony </w:t>
      </w:r>
      <w:r w:rsidRPr="001305C0">
        <w:rPr>
          <w:color w:val="111111"/>
          <w:w w:val="115"/>
          <w:lang w:val="pl-PL"/>
        </w:rPr>
        <w:t xml:space="preserve">z </w:t>
      </w:r>
      <w:r w:rsidRPr="001305C0">
        <w:rPr>
          <w:color w:val="111111"/>
          <w:spacing w:val="-4"/>
          <w:w w:val="115"/>
          <w:lang w:val="pl-PL"/>
        </w:rPr>
        <w:t>poziomu trudności.</w: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11"/>
        <w:rPr>
          <w:sz w:val="10"/>
          <w:lang w:val="pl-PL"/>
        </w:rPr>
      </w:pPr>
      <w:r w:rsidRPr="001305C0">
        <w:rPr>
          <w:lang w:val="pl-PL"/>
        </w:rPr>
        <w:pict>
          <v:group id="_x0000_s1038" style="position:absolute;margin-left:56.05pt;margin-top:8.55pt;width:482.9pt;height:35.25pt;z-index:2800;mso-wrap-distance-left:0;mso-wrap-distance-right:0;mso-position-horizontal-relative:page" coordorigin="1121,171" coordsize="9658,705">
            <v:shape id="_x0000_s1042" style="position:absolute;left:1281;top:251;width:9498;height:577" coordorigin="1281,251" coordsize="9498,577" path="m10715,827r-9370,l1320,822r-20,-13l1286,788r-5,-25l1281,315r5,-25l1300,270r20,-14l1345,251r9370,l10740,256r20,14l10774,290r5,25l10779,763r-5,25l10760,809r-20,13l10715,827xe" fillcolor="#235999" stroked="f">
              <v:path arrowok="t"/>
            </v:shape>
            <v:shape id="_x0000_s1041" type="#_x0000_t75" style="position:absolute;left:1153;top:203;width:641;height:640">
              <v:imagedata r:id="rId24" o:title=""/>
            </v:shape>
            <v:shape id="_x0000_s1040" style="position:absolute;left:1121;top:171;width:705;height:705" coordorigin="1121,171" coordsize="705,705" o:spt="100" adj="0,,0" path="m1473,876r-70,-8l1336,848r-59,-33l1224,772r-43,-52l1149,660r-21,-66l1121,523r7,-71l1149,386r32,-60l1224,274r53,-43l1336,199r67,-21l1473,171r71,7l1611,199r8,4l1473,203r-73,8l1333,235r-60,38l1224,323r-38,59l1162,450r-9,73l1162,597r24,67l1224,723r49,50l1333,811r67,24l1473,844r146,l1611,848r-67,20l1473,876xm1619,844r-146,l1547,835r67,-24l1674,773r49,-50l1761,664r24,-67l1794,523r-9,-73l1761,382r-38,-59l1674,273r-60,-38l1547,211r-74,-8l1619,203r51,28l1723,274r43,52l1798,386r21,66l1826,523r-7,71l1798,660r-32,60l1723,772r-53,43l1619,844xe" stroked="f">
              <v:stroke joinstyle="round"/>
              <v:formulas/>
              <v:path arrowok="t" o:connecttype="segments"/>
            </v:shape>
            <v:shape id="_x0000_s1039" type="#_x0000_t202" style="position:absolute;left:1121;top:171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A8F" w:rsidRPr="001305C0" w:rsidRDefault="006B7A8F">
      <w:pPr>
        <w:rPr>
          <w:sz w:val="10"/>
          <w:lang w:val="pl-PL"/>
        </w:rPr>
        <w:sectPr w:rsidR="006B7A8F" w:rsidRPr="001305C0">
          <w:pgSz w:w="11900" w:h="16840"/>
          <w:pgMar w:top="680" w:right="940" w:bottom="1360" w:left="940" w:header="0" w:footer="1160" w:gutter="0"/>
          <w:cols w:space="708"/>
        </w:sectPr>
      </w:pPr>
    </w:p>
    <w:p w:rsidR="006B7A8F" w:rsidRPr="001305C0" w:rsidRDefault="006B7A8F">
      <w:pPr>
        <w:pStyle w:val="Tekstpodstawowy"/>
        <w:spacing w:before="2"/>
        <w:rPr>
          <w:sz w:val="12"/>
          <w:lang w:val="pl-PL"/>
        </w:rPr>
      </w:pPr>
    </w:p>
    <w:p w:rsidR="006B7A8F" w:rsidRPr="001305C0" w:rsidRDefault="001B2DBF">
      <w:pPr>
        <w:pStyle w:val="Heading1"/>
        <w:spacing w:before="48"/>
        <w:ind w:left="1094"/>
        <w:rPr>
          <w:lang w:val="pl-PL"/>
        </w:rPr>
      </w:pPr>
      <w:r w:rsidRPr="001305C0">
        <w:rPr>
          <w:lang w:val="pl-PL"/>
        </w:rPr>
        <w:pict>
          <v:group id="_x0000_s1031" style="position:absolute;left:0;text-align:left;margin-left:88.1pt;margin-top:-7.35pt;width:418.85pt;height:659.9pt;z-index:-12232;mso-position-horizontal-relative:page" coordorigin="1762,-147" coordsize="8377,13198">
            <v:shape id="_x0000_s1037" style="position:absolute;left:1762;top:-147;width:8377;height:13198" coordorigin="1762,-147" coordsize="8377,13198" path="m10010,13050r-8120,l1840,13040r-41,-28l1772,12972r-10,-50l1762,-19r10,-50l1799,-110r41,-27l1890,-147r8120,l10060,-137r41,27l10128,-69r10,50l10138,12922r-10,50l10101,13012r-41,28l10010,13050xe" fillcolor="#b8e4f9" stroked="f">
              <v:path arrowok="t"/>
            </v:shape>
            <v:shape id="_x0000_s1036" type="#_x0000_t75" style="position:absolute;left:2034;top:1342;width:7832;height:5862">
              <v:imagedata r:id="rId42" o:title=""/>
            </v:shape>
            <v:shape id="_x0000_s1035" type="#_x0000_t75" style="position:absolute;left:2338;top:8437;width:320;height:320">
              <v:imagedata r:id="rId43" o:title=""/>
            </v:shape>
            <v:shape id="_x0000_s1034" type="#_x0000_t75" style="position:absolute;left:2338;top:8854;width:320;height:320">
              <v:imagedata r:id="rId43" o:title=""/>
            </v:shape>
            <v:shape id="_x0000_s1033" type="#_x0000_t75" style="position:absolute;left:2338;top:9687;width:320;height:320">
              <v:imagedata r:id="rId44" o:title=""/>
            </v:shape>
            <v:shape id="_x0000_s1032" type="#_x0000_t75" style="position:absolute;left:2338;top:10519;width:320;height:320">
              <v:imagedata r:id="rId44" o:title=""/>
            </v:shape>
            <w10:wrap anchorx="page"/>
          </v:group>
        </w:pict>
      </w:r>
      <w:r w:rsidR="00973A2F" w:rsidRPr="001305C0">
        <w:rPr>
          <w:lang w:val="pl-PL"/>
        </w:rPr>
        <w:t>Wyzwanie:  Wi</w:t>
      </w:r>
      <w:r w:rsidR="00973A2F" w:rsidRPr="001305C0">
        <w:rPr>
          <w:rFonts w:ascii="Trebuchet MS" w:hAnsi="Trebuchet MS"/>
          <w:lang w:val="pl-PL"/>
        </w:rPr>
        <w:t>ę</w:t>
      </w:r>
      <w:r w:rsidR="00973A2F" w:rsidRPr="001305C0">
        <w:rPr>
          <w:lang w:val="pl-PL"/>
        </w:rPr>
        <w:t>cej  obiektów</w:t>
      </w:r>
    </w:p>
    <w:p w:rsidR="006B7A8F" w:rsidRPr="001305C0" w:rsidRDefault="00973A2F">
      <w:pPr>
        <w:pStyle w:val="Tekstpodstawowy"/>
        <w:spacing w:before="276"/>
        <w:ind w:left="1094"/>
        <w:rPr>
          <w:lang w:val="pl-PL"/>
        </w:rPr>
      </w:pPr>
      <w:r w:rsidRPr="001305C0">
        <w:rPr>
          <w:color w:val="111111"/>
          <w:w w:val="115"/>
          <w:lang w:val="pl-PL"/>
        </w:rPr>
        <w:t>Czy możesz dodać więcej obiektów do swojej gry?</w: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spacing w:before="1"/>
        <w:rPr>
          <w:sz w:val="21"/>
          <w:lang w:val="pl-PL"/>
        </w:rPr>
      </w:pPr>
    </w:p>
    <w:p w:rsidR="006B7A8F" w:rsidRPr="001305C0" w:rsidRDefault="00973A2F">
      <w:pPr>
        <w:pStyle w:val="Tekstpodstawowy"/>
        <w:spacing w:before="47" w:line="307" w:lineRule="auto"/>
        <w:ind w:left="1094" w:right="1413"/>
        <w:rPr>
          <w:lang w:val="pl-PL"/>
        </w:rPr>
      </w:pPr>
      <w:r w:rsidRPr="001305C0">
        <w:rPr>
          <w:color w:val="111111"/>
          <w:spacing w:val="-6"/>
          <w:w w:val="115"/>
          <w:lang w:val="pl-PL"/>
        </w:rPr>
        <w:t>Będziesz</w:t>
      </w:r>
      <w:r w:rsidRPr="001305C0">
        <w:rPr>
          <w:color w:val="111111"/>
          <w:spacing w:val="-26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musiał</w:t>
      </w:r>
      <w:r w:rsidRPr="001305C0">
        <w:rPr>
          <w:color w:val="111111"/>
          <w:spacing w:val="-7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zastanowić</w:t>
      </w:r>
      <w:r w:rsidRPr="001305C0">
        <w:rPr>
          <w:color w:val="111111"/>
          <w:spacing w:val="-33"/>
          <w:w w:val="115"/>
          <w:lang w:val="pl-PL"/>
        </w:rPr>
        <w:t xml:space="preserve"> </w:t>
      </w:r>
      <w:r w:rsidRPr="001305C0">
        <w:rPr>
          <w:color w:val="111111"/>
          <w:spacing w:val="-3"/>
          <w:w w:val="115"/>
          <w:lang w:val="pl-PL"/>
        </w:rPr>
        <w:t>się</w:t>
      </w:r>
      <w:r w:rsidRPr="001305C0">
        <w:rPr>
          <w:color w:val="111111"/>
          <w:spacing w:val="-17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nad</w:t>
      </w:r>
      <w:r w:rsidRPr="001305C0">
        <w:rPr>
          <w:color w:val="111111"/>
          <w:spacing w:val="-23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obiektami,</w:t>
      </w:r>
      <w:r w:rsidRPr="001305C0">
        <w:rPr>
          <w:color w:val="111111"/>
          <w:spacing w:val="-16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 xml:space="preserve">które </w:t>
      </w:r>
      <w:r w:rsidRPr="001305C0">
        <w:rPr>
          <w:color w:val="111111"/>
          <w:spacing w:val="-9"/>
          <w:w w:val="115"/>
          <w:lang w:val="pl-PL"/>
        </w:rPr>
        <w:t>dodasz.</w:t>
      </w:r>
      <w:r w:rsidRPr="001305C0">
        <w:rPr>
          <w:color w:val="111111"/>
          <w:spacing w:val="-24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Pomyśl</w:t>
      </w:r>
      <w:r w:rsidRPr="001305C0">
        <w:rPr>
          <w:color w:val="111111"/>
          <w:spacing w:val="-14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o</w:t>
      </w:r>
      <w:r w:rsidRPr="001305C0">
        <w:rPr>
          <w:color w:val="111111"/>
          <w:spacing w:val="-24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każdym</w:t>
      </w:r>
      <w:r w:rsidRPr="001305C0">
        <w:rPr>
          <w:color w:val="111111"/>
          <w:spacing w:val="-10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z</w:t>
      </w:r>
      <w:r w:rsidRPr="001305C0">
        <w:rPr>
          <w:color w:val="111111"/>
          <w:spacing w:val="-33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nich:</w:t>
      </w:r>
    </w:p>
    <w:p w:rsidR="006B7A8F" w:rsidRPr="001305C0" w:rsidRDefault="006B7A8F">
      <w:pPr>
        <w:pStyle w:val="Tekstpodstawowy"/>
        <w:spacing w:before="11"/>
        <w:rPr>
          <w:sz w:val="11"/>
          <w:lang w:val="pl-PL"/>
        </w:rPr>
      </w:pPr>
    </w:p>
    <w:p w:rsidR="006B7A8F" w:rsidRPr="001305C0" w:rsidRDefault="00973A2F">
      <w:pPr>
        <w:pStyle w:val="Tekstpodstawowy"/>
        <w:spacing w:before="47"/>
        <w:ind w:left="1814"/>
        <w:rPr>
          <w:lang w:val="pl-PL"/>
        </w:rPr>
      </w:pPr>
      <w:r w:rsidRPr="001305C0">
        <w:rPr>
          <w:color w:val="111111"/>
          <w:spacing w:val="3"/>
          <w:w w:val="115"/>
          <w:lang w:val="pl-PL"/>
        </w:rPr>
        <w:t xml:space="preserve">Jaki </w:t>
      </w:r>
      <w:r w:rsidRPr="001305C0">
        <w:rPr>
          <w:color w:val="111111"/>
          <w:spacing w:val="-4"/>
          <w:w w:val="115"/>
          <w:lang w:val="pl-PL"/>
        </w:rPr>
        <w:t>jest</w:t>
      </w:r>
      <w:r w:rsidRPr="001305C0">
        <w:rPr>
          <w:color w:val="111111"/>
          <w:spacing w:val="-66"/>
          <w:w w:val="115"/>
          <w:lang w:val="pl-PL"/>
        </w:rPr>
        <w:t xml:space="preserve"> </w:t>
      </w:r>
      <w:r w:rsidRPr="001305C0">
        <w:rPr>
          <w:color w:val="111111"/>
          <w:spacing w:val="-5"/>
          <w:w w:val="115"/>
          <w:lang w:val="pl-PL"/>
        </w:rPr>
        <w:t>duży?</w:t>
      </w:r>
    </w:p>
    <w:p w:rsidR="006B7A8F" w:rsidRPr="001305C0" w:rsidRDefault="00973A2F">
      <w:pPr>
        <w:pStyle w:val="Tekstpodstawowy"/>
        <w:spacing w:before="90" w:line="307" w:lineRule="auto"/>
        <w:ind w:left="1814" w:right="1413"/>
        <w:rPr>
          <w:lang w:val="pl-PL"/>
        </w:rPr>
      </w:pPr>
      <w:r w:rsidRPr="001305C0">
        <w:rPr>
          <w:color w:val="111111"/>
          <w:spacing w:val="-4"/>
          <w:w w:val="115"/>
          <w:lang w:val="pl-PL"/>
        </w:rPr>
        <w:t xml:space="preserve">Czy </w:t>
      </w:r>
      <w:r w:rsidRPr="001305C0">
        <w:rPr>
          <w:color w:val="111111"/>
          <w:w w:val="115"/>
          <w:lang w:val="pl-PL"/>
        </w:rPr>
        <w:t xml:space="preserve">powinien </w:t>
      </w:r>
      <w:r w:rsidRPr="001305C0">
        <w:rPr>
          <w:color w:val="111111"/>
          <w:spacing w:val="-3"/>
          <w:w w:val="115"/>
          <w:lang w:val="pl-PL"/>
        </w:rPr>
        <w:t xml:space="preserve">się </w:t>
      </w:r>
      <w:r w:rsidRPr="001305C0">
        <w:rPr>
          <w:color w:val="111111"/>
          <w:w w:val="115"/>
          <w:lang w:val="pl-PL"/>
        </w:rPr>
        <w:t xml:space="preserve">pojawiać </w:t>
      </w:r>
      <w:r w:rsidRPr="001305C0">
        <w:rPr>
          <w:color w:val="111111"/>
          <w:spacing w:val="-6"/>
          <w:w w:val="115"/>
          <w:lang w:val="pl-PL"/>
        </w:rPr>
        <w:t xml:space="preserve">rzadziej </w:t>
      </w:r>
      <w:r w:rsidRPr="001305C0">
        <w:rPr>
          <w:color w:val="111111"/>
          <w:spacing w:val="-12"/>
          <w:w w:val="115"/>
          <w:lang w:val="pl-PL"/>
        </w:rPr>
        <w:t xml:space="preserve">czy </w:t>
      </w:r>
      <w:r w:rsidRPr="001305C0">
        <w:rPr>
          <w:color w:val="111111"/>
          <w:spacing w:val="-10"/>
          <w:w w:val="115"/>
          <w:lang w:val="pl-PL"/>
        </w:rPr>
        <w:t xml:space="preserve">częściej </w:t>
      </w:r>
      <w:r w:rsidRPr="001305C0">
        <w:rPr>
          <w:color w:val="111111"/>
          <w:spacing w:val="2"/>
          <w:w w:val="115"/>
          <w:lang w:val="pl-PL"/>
        </w:rPr>
        <w:t xml:space="preserve">niż </w:t>
      </w:r>
      <w:r w:rsidRPr="001305C0">
        <w:rPr>
          <w:color w:val="111111"/>
          <w:spacing w:val="-5"/>
          <w:w w:val="115"/>
          <w:lang w:val="pl-PL"/>
        </w:rPr>
        <w:t>duch?</w:t>
      </w:r>
    </w:p>
    <w:p w:rsidR="006B7A8F" w:rsidRPr="001305C0" w:rsidRDefault="00973A2F">
      <w:pPr>
        <w:pStyle w:val="Tekstpodstawowy"/>
        <w:spacing w:line="307" w:lineRule="auto"/>
        <w:ind w:left="1814" w:right="1413"/>
        <w:rPr>
          <w:lang w:val="pl-PL"/>
        </w:rPr>
      </w:pPr>
      <w:r w:rsidRPr="001305C0">
        <w:rPr>
          <w:color w:val="111111"/>
          <w:spacing w:val="3"/>
          <w:w w:val="115"/>
          <w:lang w:val="pl-PL"/>
        </w:rPr>
        <w:t>Jak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zmieni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spacing w:val="-3"/>
          <w:w w:val="115"/>
          <w:lang w:val="pl-PL"/>
        </w:rPr>
        <w:t>się</w:t>
      </w:r>
      <w:r w:rsidRPr="001305C0">
        <w:rPr>
          <w:color w:val="111111"/>
          <w:spacing w:val="-29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jego</w:t>
      </w:r>
      <w:r w:rsidRPr="001305C0">
        <w:rPr>
          <w:color w:val="111111"/>
          <w:spacing w:val="-28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wygląd</w:t>
      </w:r>
      <w:r w:rsidRPr="001305C0">
        <w:rPr>
          <w:color w:val="111111"/>
          <w:spacing w:val="-34"/>
          <w:w w:val="115"/>
          <w:lang w:val="pl-PL"/>
        </w:rPr>
        <w:t xml:space="preserve"> </w:t>
      </w:r>
      <w:r w:rsidRPr="001305C0">
        <w:rPr>
          <w:color w:val="111111"/>
          <w:spacing w:val="2"/>
          <w:w w:val="115"/>
          <w:lang w:val="pl-PL"/>
        </w:rPr>
        <w:t>lub</w:t>
      </w:r>
      <w:r w:rsidRPr="001305C0">
        <w:rPr>
          <w:color w:val="111111"/>
          <w:spacing w:val="-34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jaki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dźwięk</w:t>
      </w:r>
      <w:r w:rsidRPr="001305C0">
        <w:rPr>
          <w:color w:val="111111"/>
          <w:spacing w:val="-1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 xml:space="preserve">wyda, </w:t>
      </w:r>
      <w:r w:rsidRPr="001305C0">
        <w:rPr>
          <w:color w:val="111111"/>
          <w:spacing w:val="-3"/>
          <w:w w:val="115"/>
          <w:lang w:val="pl-PL"/>
        </w:rPr>
        <w:t xml:space="preserve">kiedy </w:t>
      </w:r>
      <w:r w:rsidRPr="001305C0">
        <w:rPr>
          <w:color w:val="111111"/>
          <w:spacing w:val="-4"/>
          <w:w w:val="115"/>
          <w:lang w:val="pl-PL"/>
        </w:rPr>
        <w:t>zostanie</w:t>
      </w:r>
      <w:r w:rsidRPr="001305C0">
        <w:rPr>
          <w:color w:val="111111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złapany?</w:t>
      </w:r>
    </w:p>
    <w:p w:rsidR="006B7A8F" w:rsidRPr="001305C0" w:rsidRDefault="00973A2F">
      <w:pPr>
        <w:pStyle w:val="Tekstpodstawowy"/>
        <w:spacing w:line="307" w:lineRule="auto"/>
        <w:ind w:left="1814" w:right="1413"/>
        <w:rPr>
          <w:lang w:val="pl-PL"/>
        </w:rPr>
      </w:pPr>
      <w:r w:rsidRPr="001305C0">
        <w:rPr>
          <w:color w:val="111111"/>
          <w:spacing w:val="6"/>
          <w:w w:val="115"/>
          <w:lang w:val="pl-PL"/>
        </w:rPr>
        <w:t>Ile</w:t>
      </w:r>
      <w:r w:rsidRPr="001305C0">
        <w:rPr>
          <w:color w:val="111111"/>
          <w:spacing w:val="-29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punktów</w:t>
      </w:r>
      <w:r w:rsidRPr="001305C0">
        <w:rPr>
          <w:color w:val="111111"/>
          <w:spacing w:val="-5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można</w:t>
      </w:r>
      <w:r w:rsidRPr="001305C0">
        <w:rPr>
          <w:color w:val="111111"/>
          <w:spacing w:val="-28"/>
          <w:w w:val="115"/>
          <w:lang w:val="pl-PL"/>
        </w:rPr>
        <w:t xml:space="preserve"> </w:t>
      </w:r>
      <w:r w:rsidRPr="001305C0">
        <w:rPr>
          <w:color w:val="111111"/>
          <w:w w:val="115"/>
          <w:lang w:val="pl-PL"/>
        </w:rPr>
        <w:t>otrzymać</w:t>
      </w:r>
      <w:r w:rsidRPr="001305C0">
        <w:rPr>
          <w:color w:val="111111"/>
          <w:spacing w:val="-42"/>
          <w:w w:val="115"/>
          <w:lang w:val="pl-PL"/>
        </w:rPr>
        <w:t xml:space="preserve"> </w:t>
      </w:r>
      <w:r w:rsidRPr="001305C0">
        <w:rPr>
          <w:color w:val="111111"/>
          <w:spacing w:val="3"/>
          <w:w w:val="115"/>
          <w:lang w:val="pl-PL"/>
        </w:rPr>
        <w:t>(lub</w:t>
      </w:r>
      <w:r w:rsidRPr="001305C0">
        <w:rPr>
          <w:color w:val="111111"/>
          <w:spacing w:val="-34"/>
          <w:w w:val="115"/>
          <w:lang w:val="pl-PL"/>
        </w:rPr>
        <w:t xml:space="preserve"> </w:t>
      </w:r>
      <w:r w:rsidRPr="001305C0">
        <w:rPr>
          <w:color w:val="111111"/>
          <w:spacing w:val="-7"/>
          <w:w w:val="115"/>
          <w:lang w:val="pl-PL"/>
        </w:rPr>
        <w:t>stracić)</w:t>
      </w:r>
      <w:r w:rsidRPr="001305C0">
        <w:rPr>
          <w:color w:val="111111"/>
          <w:spacing w:val="-17"/>
          <w:w w:val="115"/>
          <w:lang w:val="pl-PL"/>
        </w:rPr>
        <w:t xml:space="preserve"> </w:t>
      </w:r>
      <w:r w:rsidRPr="001305C0">
        <w:rPr>
          <w:color w:val="111111"/>
          <w:spacing w:val="-7"/>
          <w:w w:val="115"/>
          <w:lang w:val="pl-PL"/>
        </w:rPr>
        <w:t>za</w:t>
      </w:r>
      <w:r w:rsidRPr="001305C0">
        <w:rPr>
          <w:color w:val="111111"/>
          <w:spacing w:val="-28"/>
          <w:w w:val="115"/>
          <w:lang w:val="pl-PL"/>
        </w:rPr>
        <w:t xml:space="preserve"> </w:t>
      </w:r>
      <w:r w:rsidRPr="001305C0">
        <w:rPr>
          <w:color w:val="111111"/>
          <w:spacing w:val="-4"/>
          <w:w w:val="115"/>
          <w:lang w:val="pl-PL"/>
        </w:rPr>
        <w:t>jego złapanie?</w:t>
      </w:r>
    </w:p>
    <w:p w:rsidR="006B7A8F" w:rsidRPr="001305C0" w:rsidRDefault="00973A2F">
      <w:pPr>
        <w:pStyle w:val="Tekstpodstawowy"/>
        <w:spacing w:line="307" w:lineRule="auto"/>
        <w:ind w:left="1094" w:right="2083"/>
        <w:rPr>
          <w:lang w:val="pl-PL"/>
        </w:rPr>
      </w:pPr>
      <w:r w:rsidRPr="001305C0">
        <w:rPr>
          <w:color w:val="111111"/>
          <w:w w:val="115"/>
          <w:lang w:val="pl-PL"/>
        </w:rPr>
        <w:t xml:space="preserve">Jeśli </w:t>
      </w:r>
      <w:r w:rsidRPr="001305C0">
        <w:rPr>
          <w:color w:val="111111"/>
          <w:spacing w:val="-8"/>
          <w:w w:val="115"/>
          <w:lang w:val="pl-PL"/>
        </w:rPr>
        <w:t xml:space="preserve">będziesz </w:t>
      </w:r>
      <w:r w:rsidRPr="001305C0">
        <w:rPr>
          <w:color w:val="111111"/>
          <w:spacing w:val="-4"/>
          <w:w w:val="115"/>
          <w:lang w:val="pl-PL"/>
        </w:rPr>
        <w:t xml:space="preserve">potrzebował </w:t>
      </w:r>
      <w:r w:rsidRPr="001305C0">
        <w:rPr>
          <w:color w:val="111111"/>
          <w:spacing w:val="-6"/>
          <w:w w:val="115"/>
          <w:lang w:val="pl-PL"/>
        </w:rPr>
        <w:t xml:space="preserve">pomocy </w:t>
      </w:r>
      <w:r w:rsidRPr="001305C0">
        <w:rPr>
          <w:color w:val="111111"/>
          <w:spacing w:val="-7"/>
          <w:w w:val="115"/>
          <w:lang w:val="pl-PL"/>
        </w:rPr>
        <w:t xml:space="preserve">przy </w:t>
      </w:r>
      <w:r w:rsidRPr="001305C0">
        <w:rPr>
          <w:color w:val="111111"/>
          <w:w w:val="115"/>
          <w:lang w:val="pl-PL"/>
        </w:rPr>
        <w:t xml:space="preserve">dodawaniu </w:t>
      </w:r>
      <w:r w:rsidRPr="001305C0">
        <w:rPr>
          <w:color w:val="111111"/>
          <w:spacing w:val="-4"/>
          <w:w w:val="115"/>
          <w:lang w:val="pl-PL"/>
        </w:rPr>
        <w:t xml:space="preserve">kolejnych </w:t>
      </w:r>
      <w:r w:rsidRPr="001305C0">
        <w:rPr>
          <w:color w:val="111111"/>
          <w:w w:val="115"/>
          <w:lang w:val="pl-PL"/>
        </w:rPr>
        <w:t xml:space="preserve">obiektów, </w:t>
      </w:r>
      <w:r w:rsidRPr="001305C0">
        <w:rPr>
          <w:color w:val="111111"/>
          <w:spacing w:val="-5"/>
          <w:w w:val="115"/>
          <w:lang w:val="pl-PL"/>
        </w:rPr>
        <w:t xml:space="preserve">zawsze możesz </w:t>
      </w:r>
      <w:r w:rsidRPr="001305C0">
        <w:rPr>
          <w:color w:val="111111"/>
          <w:spacing w:val="-3"/>
          <w:w w:val="115"/>
          <w:lang w:val="pl-PL"/>
        </w:rPr>
        <w:t xml:space="preserve">wykorzystać </w:t>
      </w:r>
      <w:r w:rsidRPr="001305C0">
        <w:rPr>
          <w:color w:val="111111"/>
          <w:w w:val="115"/>
          <w:lang w:val="pl-PL"/>
        </w:rPr>
        <w:t>ponownie kroki z tej instrukcji!</w:t>
      </w: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6B7A8F">
      <w:pPr>
        <w:pStyle w:val="Tekstpodstawowy"/>
        <w:rPr>
          <w:sz w:val="20"/>
          <w:lang w:val="pl-PL"/>
        </w:rPr>
      </w:pPr>
    </w:p>
    <w:p w:rsidR="006B7A8F" w:rsidRPr="001305C0" w:rsidRDefault="001B2DBF">
      <w:pPr>
        <w:pStyle w:val="Tekstpodstawowy"/>
        <w:spacing w:before="2"/>
        <w:rPr>
          <w:sz w:val="20"/>
          <w:lang w:val="pl-PL"/>
        </w:rPr>
      </w:pPr>
      <w:r w:rsidRPr="001305C0">
        <w:rPr>
          <w:lang w:val="pl-PL"/>
        </w:rPr>
        <w:pict>
          <v:group id="_x0000_s1026" style="position:absolute;margin-left:56.05pt;margin-top:14.15pt;width:482.9pt;height:35.25pt;z-index:2848;mso-wrap-distance-left:0;mso-wrap-distance-right:0;mso-position-horizontal-relative:page" coordorigin="1121,283" coordsize="9658,705">
            <v:shape id="_x0000_s1030" style="position:absolute;left:1281;top:363;width:9498;height:577" coordorigin="1281,363" coordsize="9498,577" path="m10715,940r-9370,l1320,935r-20,-14l1286,901r-5,-25l1281,427r5,-25l1300,382r20,-14l1345,363r9370,l10740,368r20,14l10774,402r5,25l10779,876r-5,25l10760,921r-20,14l10715,940xe" fillcolor="#235999" stroked="f">
              <v:path arrowok="t"/>
            </v:shape>
            <v:shape id="_x0000_s1029" type="#_x0000_t75" style="position:absolute;left:1153;top:315;width:641;height:641">
              <v:imagedata r:id="rId24" o:title=""/>
            </v:shape>
            <v:shape id="_x0000_s1028" style="position:absolute;left:1121;top:283;width:705;height:705" coordorigin="1121,283" coordsize="705,705" o:spt="100" adj="0,,0" path="m1473,988r-70,-7l1336,960r-59,-32l1224,885r-43,-53l1149,773r-21,-67l1121,635r7,-71l1149,498r32,-60l1224,386r53,-43l1336,311r67,-21l1473,283r71,7l1611,311r8,4l1473,315r-73,9l1333,348r-60,37l1224,435r-38,60l1162,562r-9,73l1162,709r24,67l1224,836r49,49l1333,923r67,24l1473,956r146,l1611,960r-67,21l1473,988xm1619,956r-146,l1547,947r67,-24l1674,885r49,-49l1761,776r24,-67l1794,635r-9,-73l1761,495r-38,-60l1674,385r-60,-37l1547,324r-74,-9l1619,315r51,28l1723,386r43,52l1798,498r21,66l1826,635r-7,71l1798,773r-32,59l1723,885r-53,43l1619,956xe" stroked="f">
              <v:stroke joinstyle="round"/>
              <v:formulas/>
              <v:path arrowok="t" o:connecttype="segments"/>
            </v:shape>
            <v:shape id="_x0000_s1027" type="#_x0000_t202" style="position:absolute;left:1121;top:283;width:9658;height:705" filled="f" stroked="f">
              <v:textbox inset="0,0,0,0">
                <w:txbxContent>
                  <w:p w:rsidR="006B7A8F" w:rsidRDefault="00973A2F">
                    <w:pPr>
                      <w:spacing w:before="226"/>
                      <w:ind w:left="800" w:right="356"/>
                      <w:rPr>
                        <w:rFonts w:ascii="Calibri" w:hAnsi="Calibri"/>
                        <w:b/>
                        <w:sz w:val="2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05"/>
                        <w:sz w:val="25"/>
                      </w:rPr>
                      <w:t>Zapisz swój  projekt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B7A8F" w:rsidRPr="001305C0" w:rsidSect="006B7A8F">
      <w:pgSz w:w="11900" w:h="16840"/>
      <w:pgMar w:top="680" w:right="940" w:bottom="1360" w:left="940" w:header="0" w:footer="11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85" w:rsidRDefault="00A16785" w:rsidP="006B7A8F">
      <w:r>
        <w:separator/>
      </w:r>
    </w:p>
  </w:endnote>
  <w:endnote w:type="continuationSeparator" w:id="0">
    <w:p w:rsidR="00A16785" w:rsidRDefault="00A16785" w:rsidP="006B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8F" w:rsidRDefault="001B2DBF">
    <w:pPr>
      <w:pStyle w:val="Tekstpodstawowy"/>
      <w:spacing w:line="14" w:lineRule="auto"/>
      <w:rPr>
        <w:sz w:val="20"/>
      </w:rPr>
    </w:pPr>
    <w:r w:rsidRPr="001B2DBF">
      <w:pict>
        <v:group id="_x0000_s2050" style="position:absolute;margin-left:52.85pt;margin-top:771pt;width:489.3pt;height:25.65pt;z-index:-14080;mso-position-horizontal-relative:page;mso-position-vertical-relative:page" coordorigin="1057,15420" coordsize="9786,513">
          <v:line id="_x0000_s2053" style="position:absolute" from="1089,15676" to="10811,15676" strokecolor="#afe2ef" strokeweight="1.13mm"/>
          <v:shape id="_x0000_s2052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1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B2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800.5pt;width:411.6pt;height:18.1pt;z-index:-14056;mso-position-horizontal-relative:page;mso-position-vertical-relative:page" filled="f" stroked="f">
          <v:textbox inset="0,0,0,0">
            <w:txbxContent>
              <w:p w:rsidR="006B7A8F" w:rsidRDefault="00973A2F">
                <w:pPr>
                  <w:spacing w:line="161" w:lineRule="exact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rFonts w:ascii="Arial"/>
                      <w:b/>
                      <w:sz w:val="14"/>
                    </w:rPr>
                    <w:t>www.codeclubworld.org.</w:t>
                  </w:r>
                </w:hyperlink>
              </w:p>
              <w:p w:rsidR="006B7A8F" w:rsidRDefault="00973A2F">
                <w:pPr>
                  <w:spacing w:before="15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rFonts w:ascii="Arial"/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rFonts w:ascii="Arial"/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85" w:rsidRDefault="00A16785" w:rsidP="006B7A8F">
      <w:r>
        <w:separator/>
      </w:r>
    </w:p>
  </w:footnote>
  <w:footnote w:type="continuationSeparator" w:id="0">
    <w:p w:rsidR="00A16785" w:rsidRDefault="00A16785" w:rsidP="006B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7A8F"/>
    <w:rsid w:val="00096953"/>
    <w:rsid w:val="001305C0"/>
    <w:rsid w:val="001B2DBF"/>
    <w:rsid w:val="006B7A8F"/>
    <w:rsid w:val="00973A2F"/>
    <w:rsid w:val="00A1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7A8F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7A8F"/>
    <w:rPr>
      <w:sz w:val="27"/>
      <w:szCs w:val="27"/>
    </w:rPr>
  </w:style>
  <w:style w:type="paragraph" w:customStyle="1" w:styleId="Heading1">
    <w:name w:val="Heading 1"/>
    <w:basedOn w:val="Normalny"/>
    <w:uiPriority w:val="1"/>
    <w:qFormat/>
    <w:rsid w:val="006B7A8F"/>
    <w:pPr>
      <w:ind w:left="181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rsid w:val="006B7A8F"/>
  </w:style>
  <w:style w:type="paragraph" w:customStyle="1" w:styleId="TableParagraph">
    <w:name w:val="Table Paragraph"/>
    <w:basedOn w:val="Normalny"/>
    <w:uiPriority w:val="1"/>
    <w:qFormat/>
    <w:rsid w:val="006B7A8F"/>
  </w:style>
  <w:style w:type="paragraph" w:styleId="Tekstdymka">
    <w:name w:val="Balloon Text"/>
    <w:basedOn w:val="Normalny"/>
    <w:link w:val="TekstdymkaZnak"/>
    <w:uiPriority w:val="99"/>
    <w:semiHidden/>
    <w:unhideWhenUsed/>
    <w:rsid w:val="0009695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53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0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5C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semiHidden/>
    <w:unhideWhenUsed/>
    <w:rsid w:val="00130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5C0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568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2</cp:revision>
  <dcterms:created xsi:type="dcterms:W3CDTF">2016-03-22T13:16:00Z</dcterms:created>
  <dcterms:modified xsi:type="dcterms:W3CDTF">2016-03-22T13:16:00Z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2016-03-01T00:00:00Z</vt:filetime>
  </property>
</Properties>
</file>