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29" w:rsidRDefault="004E196F">
      <w:r>
        <w:t>Jaskółka siedzi na gałęzi.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000125" cy="1509993"/>
            <wp:effectExtent l="19050" t="0" r="9525" b="0"/>
            <wp:docPr id="1" name="Obraz 1" descr="C:\Users\uczeń\AppData\Local\Microsoft\Windows\Temporary Internet Files\Content.IE5\U3ANWJSD\160px-Cliff_swallow_74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\AppData\Local\Microsoft\Windows\Temporary Internet Files\Content.IE5\U3ANWJSD\160px-Cliff_swallow_742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Ważka ma przezroczyste skrzydła.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628775" cy="2053797"/>
            <wp:effectExtent l="19050" t="0" r="9525" b="0"/>
            <wp:docPr id="2" name="Obraz 2" descr="C:\Users\uczeń\AppData\Local\Microsoft\Windows\Temporary Internet Files\Content.IE5\D1WF5MA8\dragonfly-9544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AppData\Local\Microsoft\Windows\Temporary Internet Files\Content.IE5\D1WF5MA8\dragonfly-95441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5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Żyrafa ma długą szyję.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000250" cy="1343025"/>
            <wp:effectExtent l="19050" t="0" r="0" b="0"/>
            <wp:docPr id="3" name="Obraz 3" descr="C:\Users\uczeń\AppData\Local\Microsoft\Windows\Temporary Internet Files\Content.IE5\WRX1DX81\Giraffa_camelopardalis_reticulata_qt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AppData\Local\Microsoft\Windows\Temporary Internet Files\Content.IE5\WRX1DX81\Giraffa_camelopardalis_reticulata_qtl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Nietoperz  lata w nocy po podwórku.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885950" cy="1885950"/>
            <wp:effectExtent l="19050" t="0" r="0" b="0"/>
            <wp:docPr id="4" name="Obraz 4" descr="C:\Users\uczeń\AppData\Local\Microsoft\Windows\Temporary Internet Files\Content.IE5\D1WF5MA8\11371241233_e5be18fa6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ń\AppData\Local\Microsoft\Windows\Temporary Internet Files\Content.IE5\D1WF5MA8\11371241233_e5be18fa64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80" w:rsidRDefault="00C71880"/>
    <w:p w:rsidR="004E196F" w:rsidRDefault="004E196F">
      <w:r>
        <w:lastRenderedPageBreak/>
        <w:t>Papuga  ma kolorowe skrzydła.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828800" cy="2286000"/>
            <wp:effectExtent l="19050" t="0" r="0" b="0"/>
            <wp:docPr id="5" name="Obraz 5" descr="C:\Users\uczeń\AppData\Local\Microsoft\Windows\Temporary Internet Files\Content.IE5\VK1ZWR8Z\5910019136_0ec43ec40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zeń\AppData\Local\Microsoft\Windows\Temporary Internet Files\Content.IE5\VK1ZWR8Z\5910019136_0ec43ec40a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Kogut ryczy na moim podwórku.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063378" cy="1762125"/>
            <wp:effectExtent l="19050" t="0" r="0" b="0"/>
            <wp:docPr id="6" name="Obraz 6" descr="C:\Users\uczeń\AppData\Local\Microsoft\Windows\Temporary Internet Files\Content.IE5\U3ANWJSD\212965790_5015c129a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zeń\AppData\Local\Microsoft\Windows\Temporary Internet Files\Content.IE5\U3ANWJSD\212965790_5015c129ab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Bóbr ma ciężki ogon.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276475" cy="2286000"/>
            <wp:effectExtent l="19050" t="0" r="9525" b="0"/>
            <wp:docPr id="7" name="Obraz 7" descr="C:\Users\uczeń\AppData\Local\Microsoft\Windows\Temporary Internet Files\Content.IE5\D1WF5MA8\239px-American_Bea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zeń\AppData\Local\Microsoft\Windows\Temporary Internet Files\Content.IE5\D1WF5MA8\239px-American_Beav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80" w:rsidRDefault="00C71880"/>
    <w:p w:rsidR="00C71880" w:rsidRDefault="00C71880"/>
    <w:p w:rsidR="00C71880" w:rsidRDefault="00C71880"/>
    <w:p w:rsidR="004E196F" w:rsidRDefault="004E196F">
      <w:r>
        <w:lastRenderedPageBreak/>
        <w:t>Hipopotam bardzo lubi wodę.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527300" cy="1895475"/>
            <wp:effectExtent l="19050" t="0" r="6350" b="0"/>
            <wp:docPr id="8" name="Obraz 8" descr="C:\Users\uczeń\AppData\Local\Microsoft\Windows\Temporary Internet Files\Content.IE5\VK1ZWR8Z\Hipopotam_-_Warszawski_Ogrod_Zoologiczny_2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zeń\AppData\Local\Microsoft\Windows\Temporary Internet Files\Content.IE5\VK1ZWR8Z\Hipopotam_-_Warszawski_Ogrod_Zoologiczny_201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80" w:rsidRDefault="00C71880"/>
    <w:p w:rsidR="00C71880" w:rsidRPr="00C71880" w:rsidRDefault="00C71880">
      <w:pPr>
        <w:rPr>
          <w:color w:val="FF0000"/>
        </w:rPr>
      </w:pPr>
      <w:r w:rsidRPr="00C71880">
        <w:rPr>
          <w:color w:val="FF0000"/>
        </w:rPr>
        <w:t>Dodatkowo napisz jeszcze o 5 zwierzętach</w:t>
      </w:r>
      <w:r>
        <w:rPr>
          <w:color w:val="FF0000"/>
        </w:rPr>
        <w:t>…</w:t>
      </w:r>
    </w:p>
    <w:p w:rsidR="00C71880" w:rsidRDefault="00C71880"/>
    <w:p w:rsidR="004E196F" w:rsidRDefault="004E196F">
      <w:r>
        <w:t>Mój pies ma nową budę.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157413" cy="1428750"/>
            <wp:effectExtent l="19050" t="0" r="0" b="0"/>
            <wp:docPr id="9" name="Obraz 9" descr="C:\Users\uczeń\AppData\Local\Microsoft\Windows\Temporary Internet Files\Content.IE5\VK1ZWR8Z\wildlife-photography-pet-photography-dog-animal-159541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zeń\AppData\Local\Microsoft\Windows\Temporary Internet Files\Content.IE5\VK1ZWR8Z\wildlife-photography-pet-photography-dog-animal-159541[1]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Kot leży na dywanie.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069974" cy="1381125"/>
            <wp:effectExtent l="19050" t="0" r="6476" b="0"/>
            <wp:docPr id="10" name="Obraz 10" descr="C:\Users\uczeń\AppData\Local\Microsoft\Windows\Temporary Internet Files\Content.IE5\VK1ZWR8Z\pexels-photo-326971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zeń\AppData\Local\Microsoft\Windows\Temporary Internet Files\Content.IE5\VK1ZWR8Z\pexels-photo-326971[1]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74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80" w:rsidRDefault="00C71880"/>
    <w:p w:rsidR="00C71880" w:rsidRDefault="00C71880"/>
    <w:p w:rsidR="00C71880" w:rsidRDefault="00C71880"/>
    <w:p w:rsidR="00C71880" w:rsidRDefault="00C71880"/>
    <w:p w:rsidR="00C71880" w:rsidRDefault="00C71880"/>
    <w:p w:rsidR="00C71880" w:rsidRDefault="00C71880"/>
    <w:p w:rsidR="004E196F" w:rsidRDefault="004E196F">
      <w:r>
        <w:lastRenderedPageBreak/>
        <w:t>Królik to mój uszaty kumpel.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552575" cy="2193449"/>
            <wp:effectExtent l="19050" t="0" r="9525" b="0"/>
            <wp:docPr id="11" name="Obraz 11" descr="C:\Users\uczeń\AppData\Local\Microsoft\Windows\Temporary Internet Files\Content.IE5\D1WF5MA8\Królik_domowy_rasy_Rex_(201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zeń\AppData\Local\Microsoft\Windows\Temporary Internet Files\Content.IE5\D1WF5MA8\Królik_domowy_rasy_Rex_(2011)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57" cy="220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Chomik jest jak mała poduszka.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1343025" cy="1981200"/>
            <wp:effectExtent l="19050" t="0" r="9525" b="0"/>
            <wp:docPr id="12" name="Obraz 12" descr="C:\Users\uczeń\AppData\Local\Microsoft\Windows\Temporary Internet Files\Content.IE5\U3ANWJSD\104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zeń\AppData\Local\Microsoft\Windows\Temporary Internet Files\Content.IE5\U3ANWJSD\10455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6F" w:rsidRDefault="004E196F">
      <w:r>
        <w:t>Bardzo lubię jeździć na koniu.</w:t>
      </w:r>
    </w:p>
    <w:p w:rsidR="004E196F" w:rsidRDefault="004E196F">
      <w:r>
        <w:rPr>
          <w:noProof/>
          <w:lang w:eastAsia="pl-PL"/>
        </w:rPr>
        <w:drawing>
          <wp:inline distT="0" distB="0" distL="0" distR="0">
            <wp:extent cx="2162175" cy="3259161"/>
            <wp:effectExtent l="19050" t="0" r="9525" b="0"/>
            <wp:docPr id="13" name="Obraz 13" descr="C:\Users\uczeń\AppData\Local\Microsoft\Windows\Temporary Internet Files\Content.IE5\WRX1DX81\horse-163740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czeń\AppData\Local\Microsoft\Windows\Temporary Internet Files\Content.IE5\WRX1DX81\horse-1637400_64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96F" w:rsidSect="0065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96F"/>
    <w:rsid w:val="002D069B"/>
    <w:rsid w:val="004E196F"/>
    <w:rsid w:val="00655FF2"/>
    <w:rsid w:val="00773AB8"/>
    <w:rsid w:val="00A823B3"/>
    <w:rsid w:val="00C71880"/>
    <w:rsid w:val="00EC58B5"/>
    <w:rsid w:val="00F1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RW</cp:lastModifiedBy>
  <cp:revision>2</cp:revision>
  <dcterms:created xsi:type="dcterms:W3CDTF">2018-03-13T12:45:00Z</dcterms:created>
  <dcterms:modified xsi:type="dcterms:W3CDTF">2018-03-13T12:45:00Z</dcterms:modified>
</cp:coreProperties>
</file>