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25" w:rsidRDefault="00490FA6">
      <w:r>
        <w:rPr>
          <w:noProof/>
          <w:lang w:eastAsia="pl-PL"/>
        </w:rPr>
        <w:drawing>
          <wp:inline distT="0" distB="0" distL="0" distR="0">
            <wp:extent cx="8892540" cy="2895882"/>
            <wp:effectExtent l="19050" t="0" r="3810" b="0"/>
            <wp:docPr id="1" name="Obraz 1" descr="Znalezione obrazy dla zapytania obrazek na którym du&amp;zdot;o si&amp;eogon; dzi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obrazek na którym du&amp;zdot;o si&amp;eogon; dziej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9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4144"/>
      </w:tblGrid>
      <w:tr w:rsidR="00490FA6" w:rsidTr="00490FA6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90FA6"/>
        </w:tc>
      </w:tr>
      <w:tr w:rsidR="00490FA6" w:rsidTr="00490FA6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90FA6"/>
        </w:tc>
      </w:tr>
      <w:tr w:rsidR="00490FA6" w:rsidTr="00490FA6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90FA6"/>
        </w:tc>
      </w:tr>
      <w:tr w:rsidR="00490FA6" w:rsidTr="00490FA6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90FA6"/>
        </w:tc>
      </w:tr>
    </w:tbl>
    <w:p w:rsidR="00490FA6" w:rsidRDefault="00490FA6" w:rsidP="00490FA6"/>
    <w:p w:rsidR="00490FA6" w:rsidRDefault="00490FA6">
      <w:r>
        <w:rPr>
          <w:noProof/>
          <w:lang w:eastAsia="pl-PL"/>
        </w:rPr>
        <w:lastRenderedPageBreak/>
        <w:drawing>
          <wp:inline distT="0" distB="0" distL="0" distR="0">
            <wp:extent cx="8892540" cy="2895882"/>
            <wp:effectExtent l="19050" t="0" r="3810" b="0"/>
            <wp:docPr id="4" name="Obraz 4" descr="Znalezione obrazy dla zapytania obrazek na którym du&amp;zdot;o si&amp;eogon; dzi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obrazek na którym du&amp;zdot;o si&amp;eogon; dziej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9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4144"/>
      </w:tblGrid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</w:tbl>
    <w:p w:rsidR="00490FA6" w:rsidRDefault="00490FA6"/>
    <w:p w:rsidR="00490FA6" w:rsidRDefault="00490FA6">
      <w:r>
        <w:rPr>
          <w:noProof/>
          <w:lang w:eastAsia="pl-PL"/>
        </w:rPr>
        <w:lastRenderedPageBreak/>
        <w:drawing>
          <wp:inline distT="0" distB="0" distL="0" distR="0">
            <wp:extent cx="8892540" cy="2894552"/>
            <wp:effectExtent l="19050" t="0" r="3810" b="0"/>
            <wp:docPr id="7" name="Obraz 7" descr="Znalezione obrazy dla zapytania obrazek na którym du&amp;zdot;o si&amp;eogon; dzi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obrazek na którym du&amp;zdot;o si&amp;eogon; dziej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9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4144"/>
      </w:tblGrid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</w:tbl>
    <w:p w:rsidR="00490FA6" w:rsidRDefault="00490FA6"/>
    <w:p w:rsidR="00490FA6" w:rsidRDefault="00490FA6">
      <w:r>
        <w:rPr>
          <w:noProof/>
          <w:lang w:eastAsia="pl-PL"/>
        </w:rPr>
        <w:lastRenderedPageBreak/>
        <w:drawing>
          <wp:inline distT="0" distB="0" distL="0" distR="0">
            <wp:extent cx="8892540" cy="2900496"/>
            <wp:effectExtent l="19050" t="0" r="3810" b="0"/>
            <wp:docPr id="10" name="Obraz 10" descr="Znalezione obrazy dla zapytania obrazek na którym du&amp;zdot;o si&amp;eogon; dzi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obrazek na którym du&amp;zdot;o si&amp;eogon; dziej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90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4144"/>
      </w:tblGrid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  <w:tr w:rsidR="00490FA6" w:rsidTr="00461BA2">
        <w:trPr>
          <w:trHeight w:val="787"/>
        </w:trPr>
        <w:tc>
          <w:tcPr>
            <w:tcW w:w="14144" w:type="dxa"/>
            <w:vAlign w:val="center"/>
          </w:tcPr>
          <w:p w:rsidR="00490FA6" w:rsidRDefault="00490FA6" w:rsidP="00461BA2"/>
        </w:tc>
      </w:tr>
    </w:tbl>
    <w:p w:rsidR="00490FA6" w:rsidRDefault="00490FA6"/>
    <w:p w:rsidR="00490FA6" w:rsidRDefault="00F717B6">
      <w:r>
        <w:rPr>
          <w:noProof/>
          <w:lang w:eastAsia="pl-PL"/>
        </w:rPr>
        <w:lastRenderedPageBreak/>
        <w:drawing>
          <wp:inline distT="0" distB="0" distL="0" distR="0">
            <wp:extent cx="8892540" cy="2894552"/>
            <wp:effectExtent l="19050" t="0" r="3810" b="0"/>
            <wp:docPr id="13" name="Obraz 13" descr="Znalezione obrazy dla zapytania obrazek na którym du&amp;zdot;o si&amp;eogon; dzi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obrazek na którym du&amp;zdot;o si&amp;eogon; dziej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9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4144"/>
      </w:tblGrid>
      <w:tr w:rsidR="00F717B6" w:rsidTr="00461BA2">
        <w:trPr>
          <w:trHeight w:val="787"/>
        </w:trPr>
        <w:tc>
          <w:tcPr>
            <w:tcW w:w="14144" w:type="dxa"/>
            <w:vAlign w:val="center"/>
          </w:tcPr>
          <w:p w:rsidR="00F717B6" w:rsidRDefault="00F717B6" w:rsidP="00461BA2"/>
        </w:tc>
      </w:tr>
      <w:tr w:rsidR="00F717B6" w:rsidTr="00461BA2">
        <w:trPr>
          <w:trHeight w:val="787"/>
        </w:trPr>
        <w:tc>
          <w:tcPr>
            <w:tcW w:w="14144" w:type="dxa"/>
            <w:vAlign w:val="center"/>
          </w:tcPr>
          <w:p w:rsidR="00F717B6" w:rsidRDefault="00F717B6" w:rsidP="00461BA2"/>
        </w:tc>
      </w:tr>
      <w:tr w:rsidR="00F717B6" w:rsidTr="00461BA2">
        <w:trPr>
          <w:trHeight w:val="787"/>
        </w:trPr>
        <w:tc>
          <w:tcPr>
            <w:tcW w:w="14144" w:type="dxa"/>
            <w:vAlign w:val="center"/>
          </w:tcPr>
          <w:p w:rsidR="00F717B6" w:rsidRDefault="00F717B6" w:rsidP="00461BA2"/>
        </w:tc>
      </w:tr>
      <w:tr w:rsidR="00F717B6" w:rsidTr="00461BA2">
        <w:trPr>
          <w:trHeight w:val="787"/>
        </w:trPr>
        <w:tc>
          <w:tcPr>
            <w:tcW w:w="14144" w:type="dxa"/>
            <w:vAlign w:val="center"/>
          </w:tcPr>
          <w:p w:rsidR="00F717B6" w:rsidRDefault="00F717B6" w:rsidP="00461BA2"/>
        </w:tc>
      </w:tr>
    </w:tbl>
    <w:p w:rsidR="00F717B6" w:rsidRDefault="00F717B6"/>
    <w:sectPr w:rsidR="00F717B6" w:rsidSect="00490FA6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04C" w:rsidRDefault="004B504C" w:rsidP="00490FA6">
      <w:pPr>
        <w:spacing w:after="0" w:line="240" w:lineRule="auto"/>
      </w:pPr>
      <w:r>
        <w:separator/>
      </w:r>
    </w:p>
  </w:endnote>
  <w:endnote w:type="continuationSeparator" w:id="1">
    <w:p w:rsidR="004B504C" w:rsidRDefault="004B504C" w:rsidP="00490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04C" w:rsidRDefault="004B504C" w:rsidP="00490FA6">
      <w:pPr>
        <w:spacing w:after="0" w:line="240" w:lineRule="auto"/>
      </w:pPr>
      <w:r>
        <w:separator/>
      </w:r>
    </w:p>
  </w:footnote>
  <w:footnote w:type="continuationSeparator" w:id="1">
    <w:p w:rsidR="004B504C" w:rsidRDefault="004B504C" w:rsidP="00490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FA6" w:rsidRPr="00490FA6" w:rsidRDefault="00B9255E" w:rsidP="00490FA6">
    <w:pPr>
      <w:pStyle w:val="Nagwek"/>
      <w:jc w:val="center"/>
      <w:rPr>
        <w:b/>
        <w:sz w:val="56"/>
      </w:rPr>
    </w:pPr>
    <w:r>
      <w:t>Do każdego obrazka ułóż po 4 zdania</w:t>
    </w:r>
    <w:r w:rsidR="00490FA6">
      <w:t xml:space="preserve">. Użyj znaków przestankowych: </w:t>
    </w:r>
    <w:r w:rsidR="00490FA6" w:rsidRPr="00490FA6">
      <w:rPr>
        <w:b/>
        <w:sz w:val="56"/>
      </w:rPr>
      <w:t>. , ? !</w:t>
    </w:r>
    <w:r w:rsidR="004028FA">
      <w:rPr>
        <w:b/>
        <w:sz w:val="5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5D38"/>
    <w:multiLevelType w:val="hybridMultilevel"/>
    <w:tmpl w:val="FF840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831C0"/>
    <w:multiLevelType w:val="hybridMultilevel"/>
    <w:tmpl w:val="BC94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0FA6"/>
    <w:rsid w:val="004028FA"/>
    <w:rsid w:val="00490FA6"/>
    <w:rsid w:val="004B504C"/>
    <w:rsid w:val="00850121"/>
    <w:rsid w:val="0096199D"/>
    <w:rsid w:val="00A54325"/>
    <w:rsid w:val="00B9255E"/>
    <w:rsid w:val="00F71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43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0FA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FA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0FA6"/>
    <w:pPr>
      <w:ind w:left="720"/>
      <w:contextualSpacing/>
    </w:pPr>
  </w:style>
  <w:style w:type="table" w:styleId="Tabela-Siatka">
    <w:name w:val="Table Grid"/>
    <w:basedOn w:val="Standardowy"/>
    <w:uiPriority w:val="59"/>
    <w:rsid w:val="00490F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490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0FA6"/>
  </w:style>
  <w:style w:type="paragraph" w:styleId="Stopka">
    <w:name w:val="footer"/>
    <w:basedOn w:val="Normalny"/>
    <w:link w:val="StopkaZnak"/>
    <w:uiPriority w:val="99"/>
    <w:semiHidden/>
    <w:unhideWhenUsed/>
    <w:rsid w:val="00490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90F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3</cp:revision>
  <dcterms:created xsi:type="dcterms:W3CDTF">2017-11-23T11:32:00Z</dcterms:created>
  <dcterms:modified xsi:type="dcterms:W3CDTF">2017-11-23T11:32:00Z</dcterms:modified>
</cp:coreProperties>
</file>