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1E" w:rsidRPr="0046159F" w:rsidRDefault="000B0B66" w:rsidP="00C85D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0B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 z plikami i folderami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cz. 2</w:t>
      </w:r>
      <w:r w:rsidR="00C85D1E"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</w:t>
      </w:r>
      <w:r w:rsidR="00C85D1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Moich dokumentach utwórz </w:t>
      </w:r>
      <w:r w:rsidR="00C85D1E">
        <w:rPr>
          <w:rFonts w:ascii="Times New Roman" w:eastAsia="Times New Roman" w:hAnsi="Times New Roman"/>
          <w:sz w:val="24"/>
          <w:szCs w:val="24"/>
          <w:lang w:eastAsia="pl-PL"/>
        </w:rPr>
        <w:t xml:space="preserve">(o ile nie istnieje) </w:t>
      </w:r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t>folder o nazwie</w:t>
      </w:r>
      <w:r w:rsidR="00C85D1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85D1E" w:rsidRPr="00BB6E97">
        <w:rPr>
          <w:rFonts w:ascii="Times New Roman" w:eastAsia="Times New Roman" w:hAnsi="Times New Roman"/>
          <w:b/>
          <w:sz w:val="24"/>
          <w:szCs w:val="24"/>
          <w:lang w:eastAsia="pl-PL"/>
        </w:rPr>
        <w:t>klasa, imię, nazwisko</w:t>
      </w:r>
      <w:r w:rsidR="00C85D1E">
        <w:rPr>
          <w:rFonts w:ascii="Times New Roman" w:eastAsia="Times New Roman" w:hAnsi="Times New Roman"/>
          <w:sz w:val="24"/>
          <w:szCs w:val="24"/>
          <w:lang w:eastAsia="pl-PL"/>
        </w:rPr>
        <w:t xml:space="preserve"> np. </w:t>
      </w:r>
      <w:r w:rsidR="00C85D1E" w:rsidRPr="00BB6E97">
        <w:rPr>
          <w:rFonts w:ascii="Times New Roman" w:eastAsia="Times New Roman" w:hAnsi="Times New Roman"/>
          <w:b/>
          <w:sz w:val="24"/>
          <w:szCs w:val="24"/>
          <w:lang w:eastAsia="pl-PL"/>
        </w:rPr>
        <w:t>[6a Adam Kowalski]</w:t>
      </w:r>
      <w:r w:rsidR="00C85D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85D1E" w:rsidRPr="007E46D3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C85D1E">
        <w:rPr>
          <w:rFonts w:ascii="Times New Roman" w:eastAsia="Times New Roman" w:hAnsi="Times New Roman"/>
          <w:sz w:val="24"/>
          <w:szCs w:val="24"/>
          <w:lang w:eastAsia="pl-PL"/>
        </w:rPr>
        <w:t>w nim</w:t>
      </w:r>
      <w:r w:rsidR="00C85D1E" w:rsidRPr="007E46D3">
        <w:rPr>
          <w:rFonts w:ascii="Times New Roman" w:eastAsia="Times New Roman" w:hAnsi="Times New Roman"/>
          <w:sz w:val="24"/>
          <w:szCs w:val="24"/>
          <w:lang w:eastAsia="pl-PL"/>
        </w:rPr>
        <w:t xml:space="preserve"> dwa </w:t>
      </w:r>
      <w:proofErr w:type="spellStart"/>
      <w:r w:rsidR="00C85D1E" w:rsidRPr="007E46D3">
        <w:rPr>
          <w:rFonts w:ascii="Times New Roman" w:eastAsia="Times New Roman" w:hAnsi="Times New Roman"/>
          <w:sz w:val="24"/>
          <w:szCs w:val="24"/>
          <w:lang w:eastAsia="pl-PL"/>
        </w:rPr>
        <w:t>podfoldery</w:t>
      </w:r>
      <w:proofErr w:type="spellEnd"/>
      <w:r w:rsidR="00C85D1E" w:rsidRPr="007E46D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5D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LEKCJA</w:t>
      </w:r>
      <w:r w:rsidR="00C85D1E"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C85D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85D1E"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SZKOŁA </w:t>
      </w:r>
      <w:r w:rsidR="00C85D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W folderach utwórz </w:t>
      </w:r>
      <w:proofErr w:type="spellStart"/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t>podfoldery</w:t>
      </w:r>
      <w:proofErr w:type="spellEnd"/>
      <w:r w:rsidR="00C85D1E" w:rsidRPr="0046159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4870"/>
      </w:tblGrid>
      <w:tr w:rsidR="00C85D1E" w:rsidRPr="00C85D1E" w:rsidTr="00C8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LEKCJA</w:t>
            </w:r>
            <w:r w:rsidRPr="0046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SZKOŁA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46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C85D1E" w:rsidRPr="00C85D1E" w:rsidTr="00C8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ćwiczenia </w:t>
            </w:r>
          </w:p>
        </w:tc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przedszkole </w:t>
            </w:r>
          </w:p>
        </w:tc>
      </w:tr>
      <w:tr w:rsidR="00C85D1E" w:rsidRPr="00C85D1E" w:rsidTr="00C8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sprawdziany </w:t>
            </w:r>
          </w:p>
        </w:tc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 klasa zero </w:t>
            </w:r>
          </w:p>
        </w:tc>
      </w:tr>
      <w:tr w:rsidR="00C85D1E" w:rsidRPr="00C85D1E" w:rsidTr="00C8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obrazy </w:t>
            </w:r>
          </w:p>
        </w:tc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klasa pierwsza</w:t>
            </w:r>
          </w:p>
        </w:tc>
      </w:tr>
      <w:tr w:rsidR="00C85D1E" w:rsidRPr="00C85D1E" w:rsidTr="00C8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strony WWW </w:t>
            </w:r>
          </w:p>
        </w:tc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klasa druga</w:t>
            </w:r>
          </w:p>
        </w:tc>
      </w:tr>
      <w:tr w:rsidR="00C85D1E" w:rsidRPr="00C85D1E" w:rsidTr="00C8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 klasa trzecia </w:t>
            </w:r>
          </w:p>
        </w:tc>
      </w:tr>
      <w:tr w:rsidR="00C85D1E" w:rsidRPr="00C85D1E" w:rsidTr="00C85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85D1E" w:rsidRPr="0046159F" w:rsidRDefault="00C85D1E" w:rsidP="00C8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15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klasa czwarta</w:t>
            </w:r>
          </w:p>
        </w:tc>
      </w:tr>
    </w:tbl>
    <w:p w:rsidR="00C85D1E" w:rsidRDefault="00C85D1E" w:rsidP="00C85D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3. Otwórz dowolny edytor tekstowy i zapisz liczbę chłopców i dziewcząt z twojej klasy.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Wypisz imiona i nazwiska 5 koleżanek</w:t>
      </w:r>
      <w:r w:rsidR="00605D7F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kolegów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. Zapisz plik po nazwą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UCZNIOWIE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 folderze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PRZEDSZKOLE.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4. Skopiuj plik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UCZNIOWIE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każdego </w:t>
      </w:r>
      <w:proofErr w:type="spellStart"/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podfolderu</w:t>
      </w:r>
      <w:proofErr w:type="spellEnd"/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SZKOLE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, zmień nazwy pliku w każdym z nich kolejno: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klasa zero -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UCZNIOWIE 1999</w:t>
      </w:r>
      <w:r w:rsidRPr="00605D7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klasa pierwsza -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UCZNIOWIE 2000</w:t>
      </w:r>
      <w:r w:rsidRPr="00605D7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klasa druga -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UCZNIOWIE 2001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klasa trzecia -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UCZNIOWIE 2002</w:t>
      </w:r>
      <w:r w:rsidRPr="00605D7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605D7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klasa czwarta -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UCZNIOWIE 2003</w:t>
      </w:r>
      <w:r w:rsidRPr="00605D7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Otwórz program graficzny PAINT narysuj jesienne drzewo i zapisz plik pod nazwą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JESIEŃ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OBRAZY.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6. Znajdź na stronach WWW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5D7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zdjęcia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obraz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polską jesień i zapisz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STRONY WWW.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7. Otwórz</w:t>
      </w:r>
      <w:r w:rsidR="0060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POWER POINT wykonaj dwa slajdy dotycz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ące zmian w przyrodzie jesienią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. Zapisz plik pod nazwą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5D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PRZYRODA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ĆWICZENIA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(możesz wykorzystać zapisane zdjęcia).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8. Uruchom WORD zapisz działania: </w:t>
      </w:r>
    </w:p>
    <w:p w:rsidR="00C85D1E" w:rsidRDefault="00C85D1E" w:rsidP="00C85D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B0B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=</w:t>
      </w:r>
    </w:p>
    <w:p w:rsidR="00C85D1E" w:rsidRDefault="00C85D1E" w:rsidP="000B0B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45</w:t>
      </w:r>
      <w:r w:rsidRPr="004615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=</w:t>
      </w:r>
    </w:p>
    <w:p w:rsidR="00C85D1E" w:rsidRPr="0046159F" w:rsidRDefault="00C85D1E" w:rsidP="00C85D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Oblicz w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KALKULATORZE.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Zapisz plik pod nazwą</w:t>
      </w:r>
      <w:r w:rsidR="00605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5D7F" w:rsidRPr="00605D7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MATEMATYKA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SPRAWDZIANY.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9. Poproś nauczyciela o sprawdzenie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ocenę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do dziennika.</w:t>
      </w:r>
    </w:p>
    <w:p w:rsidR="004030E1" w:rsidRDefault="00C85D1E" w:rsidP="00C85D1E"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. Zaznacz wszystkie foldery używając </w:t>
      </w:r>
      <w:proofErr w:type="spellStart"/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CTRL+A</w:t>
      </w:r>
      <w:proofErr w:type="spellEnd"/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i usuń je.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4030E1" w:rsidSect="000B0B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5D1E"/>
    <w:rsid w:val="000B0B66"/>
    <w:rsid w:val="004030E1"/>
    <w:rsid w:val="004E504F"/>
    <w:rsid w:val="00605D7F"/>
    <w:rsid w:val="00C8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2017-01-10T19:32:00Z</dcterms:created>
  <dcterms:modified xsi:type="dcterms:W3CDTF">2017-01-10T19:32:00Z</dcterms:modified>
</cp:coreProperties>
</file>