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F25184">
      <w:pPr>
        <w:pStyle w:val="Tekstpodstawowy"/>
        <w:rPr>
          <w:rFonts w:ascii="Times New Roman"/>
          <w:sz w:val="20"/>
        </w:rPr>
      </w:pPr>
      <w:r w:rsidRPr="00F25184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351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349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211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138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+310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+827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+354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+834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+971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265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503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767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+914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+988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+35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+112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879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824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317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220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725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+364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+39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+382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+232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+11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865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615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865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362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514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+895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+756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+749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+901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+241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880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120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204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992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+663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+584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+276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+939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F25184">
      <w:pPr>
        <w:pStyle w:val="Tekstpodstawowy"/>
        <w:rPr>
          <w:sz w:val="20"/>
        </w:rPr>
      </w:pPr>
      <w:r w:rsidRPr="00F25184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903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277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651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451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+955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+590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+498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568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393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890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866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459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+293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+606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+131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+943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+636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427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533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861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853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+610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+629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+985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+609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+127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325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379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669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285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+119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+230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+216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+321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106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+975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+509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+472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+962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+471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F25184">
      <w:pPr>
        <w:pStyle w:val="Tekstpodstawowy"/>
        <w:rPr>
          <w:sz w:val="20"/>
        </w:rPr>
      </w:pPr>
      <w:r w:rsidRPr="00F25184">
        <w:lastRenderedPageBreak/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539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542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963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578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32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+596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+981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+49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+175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59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60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721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317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292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784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+840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871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+662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+22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+961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65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331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663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110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698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+595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+438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+809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+428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69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70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420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25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126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875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58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+380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+331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+112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+367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75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554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656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390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933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+997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+952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+704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+716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+668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F25184">
      <w:pPr>
        <w:pStyle w:val="Tekstpodstawowy"/>
        <w:rPr>
          <w:sz w:val="20"/>
        </w:rPr>
      </w:pPr>
      <w:r w:rsidRPr="00F25184">
        <w:lastRenderedPageBreak/>
        <w:pict>
          <v:rect id="_x0000_s1049" style="position:absolute;margin-left:56.7pt;margin-top:91.7pt;width:468.95pt;height:640.15pt;z-index:-37768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79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80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722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315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790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+50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+266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+776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+533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+684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85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245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607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552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312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796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+211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+348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+422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+986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+743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89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90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791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318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475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699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+880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+421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  <w:t>+92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+144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+105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95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686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296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699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685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204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+889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+568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+536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+673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99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224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842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463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887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732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+2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+746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+356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+896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2E721C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+643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F25184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F25184">
        <w:pict>
          <v:polyline id="_x0000_s1048" style="position:absolute;left:0;text-align:left;z-index:-37720;mso-position-horizontal-relative:page" points="605.5pt,59.4pt,170.1pt,59.4pt,170.1pt,97.65pt,170.1pt,515.65pt,605.5pt,515.65pt,605.5pt,97.65pt,605.5pt,59.4pt" coordorigin="1134,396" coordsize="8708,9125" stroked="f">
            <v:path arrowok="t"/>
            <o:lock v:ext="edit" verticies="t"/>
            <w10:wrap anchorx="page"/>
          </v:polyline>
        </w:pict>
      </w:r>
      <w:r w:rsidRPr="00F251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E721C">
        <w:rPr>
          <w:rFonts w:ascii="Arial" w:hAnsi="Arial"/>
          <w:b/>
          <w:sz w:val="24"/>
        </w:rPr>
        <w:t>Tabela wyników</w:t>
      </w: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59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661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59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1 176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59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565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59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972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59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1847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1179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sz w:val="28"/>
              </w:rPr>
              <w:t>1 471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1439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903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879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1243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863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699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452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736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1760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1371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1614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1263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755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883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761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704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480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1931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1858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1623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760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1241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949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861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999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1021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1809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1095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1037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1162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1834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1470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980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444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757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595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990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347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1325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1496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961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1002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577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1135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1523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1946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627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207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1561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323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726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314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1745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624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769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1472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538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1310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800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356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238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1242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685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1816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1506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1360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1106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1601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89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304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1498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848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1474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456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955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974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1298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1539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1671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448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410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619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804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91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1575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92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864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93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1235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94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1358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95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875</w:t>
            </w:r>
          </w:p>
        </w:tc>
      </w:tr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96</w:t>
            </w:r>
          </w:p>
        </w:tc>
        <w:tc>
          <w:tcPr>
            <w:tcW w:w="1014" w:type="dxa"/>
          </w:tcPr>
          <w:p w:rsidR="00B11CF4" w:rsidRDefault="002E721C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226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97</w:t>
            </w:r>
          </w:p>
        </w:tc>
        <w:tc>
          <w:tcPr>
            <w:tcW w:w="1082" w:type="dxa"/>
          </w:tcPr>
          <w:p w:rsidR="00B11CF4" w:rsidRDefault="002E721C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1588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98</w:t>
            </w:r>
          </w:p>
        </w:tc>
        <w:tc>
          <w:tcPr>
            <w:tcW w:w="1099" w:type="dxa"/>
          </w:tcPr>
          <w:p w:rsidR="00B11CF4" w:rsidRDefault="002E721C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819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99</w:t>
            </w:r>
          </w:p>
        </w:tc>
        <w:tc>
          <w:tcPr>
            <w:tcW w:w="1004" w:type="dxa"/>
          </w:tcPr>
          <w:p w:rsidR="00B11CF4" w:rsidRDefault="002E721C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1783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100</w:t>
            </w:r>
          </w:p>
        </w:tc>
        <w:tc>
          <w:tcPr>
            <w:tcW w:w="857" w:type="dxa"/>
          </w:tcPr>
          <w:p w:rsidR="00B11CF4" w:rsidRDefault="002E721C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  <w:r>
              <w:rPr>
                <w:rFonts w:ascii="Bodoni MT Black"/>
                <w:b/>
                <w:w w:val="95"/>
                <w:sz w:val="28"/>
              </w:rPr>
              <w:t>1375</w:t>
            </w: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12"/>
      <w:footerReference w:type="default" r:id="rId13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A23" w:rsidRDefault="00973A23" w:rsidP="00B11CF4">
      <w:r>
        <w:separator/>
      </w:r>
    </w:p>
  </w:endnote>
  <w:endnote w:type="continuationSeparator" w:id="1">
    <w:p w:rsidR="00973A23" w:rsidRDefault="00973A23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A23" w:rsidRDefault="00973A23" w:rsidP="00B11CF4">
      <w:r>
        <w:separator/>
      </w:r>
    </w:p>
  </w:footnote>
  <w:footnote w:type="continuationSeparator" w:id="1">
    <w:p w:rsidR="00973A23" w:rsidRDefault="00973A23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F25184">
    <w:pPr>
      <w:pStyle w:val="Tekstpodstawowy"/>
      <w:spacing w:line="14" w:lineRule="auto"/>
      <w:rPr>
        <w:sz w:val="20"/>
      </w:rPr>
    </w:pPr>
    <w:r w:rsidRPr="00F25184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F251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B11CF4" w:rsidRPr="00633DDA" w:rsidRDefault="002E721C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 w:rsidRPr="00633DDA">
                  <w:rPr>
                    <w:rFonts w:ascii="Arial" w:hAnsi="Arial"/>
                    <w:sz w:val="20"/>
                    <w:lang w:val="pl-PL"/>
                  </w:rPr>
                  <w:t>Ćwiczenie dodawania pi</w:t>
                </w:r>
                <w:r w:rsidR="00633DDA">
                  <w:rPr>
                    <w:rFonts w:ascii="Arial" w:hAnsi="Arial"/>
                    <w:sz w:val="20"/>
                    <w:lang w:val="pl-PL"/>
                  </w:rPr>
                  <w:t xml:space="preserve">semnego od 1 do 1000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DA" w:rsidRDefault="00633DD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F25184">
    <w:pPr>
      <w:pStyle w:val="Tekstpodstawowy"/>
      <w:spacing w:line="14" w:lineRule="auto"/>
      <w:rPr>
        <w:sz w:val="20"/>
      </w:rPr>
    </w:pPr>
    <w:r w:rsidRPr="00F25184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F251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B11CF4" w:rsidRPr="00633DDA" w:rsidRDefault="002E721C">
                <w:pPr>
                  <w:spacing w:line="226" w:lineRule="exact"/>
                  <w:ind w:left="20"/>
                  <w:rPr>
                    <w:rFonts w:ascii="Arial" w:hAnsi="Arial"/>
                    <w:sz w:val="20"/>
                    <w:lang w:val="pl-PL"/>
                  </w:rPr>
                </w:pPr>
                <w:r w:rsidRPr="00633DDA">
                  <w:rPr>
                    <w:rFonts w:ascii="Arial" w:hAnsi="Arial"/>
                    <w:sz w:val="20"/>
                    <w:lang w:val="pl-PL"/>
                  </w:rPr>
                  <w:t>Ćwiczenie dodawania pisemnego od 1 do 1000 - zestaw  #2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11CF4"/>
    <w:rsid w:val="002E721C"/>
    <w:rsid w:val="00633DDA"/>
    <w:rsid w:val="00973A23"/>
    <w:rsid w:val="00B11CF4"/>
    <w:rsid w:val="00B86DDE"/>
    <w:rsid w:val="00F2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admin</cp:lastModifiedBy>
  <cp:revision>3</cp:revision>
  <dcterms:created xsi:type="dcterms:W3CDTF">2016-11-09T19:12:00Z</dcterms:created>
  <dcterms:modified xsi:type="dcterms:W3CDTF">2016-11-09T19:13:00Z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