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44B" w:rsidRDefault="00C23D1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123.75pt">
            <v:imagedata r:id="rId4" o:title="1"/>
          </v:shape>
        </w:pict>
      </w:r>
    </w:p>
    <w:p w:rsidR="00C23D17" w:rsidRDefault="00C23D17">
      <w:r>
        <w:rPr>
          <w:noProof/>
          <w:lang w:eastAsia="pl-PL"/>
        </w:rPr>
        <w:drawing>
          <wp:inline distT="0" distB="0" distL="0" distR="0">
            <wp:extent cx="6645910" cy="1685594"/>
            <wp:effectExtent l="19050" t="0" r="2540" b="0"/>
            <wp:docPr id="2" name="Obraz 2" descr="C:\Users\User-2\Dysk Google\aa strona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2\Dysk Google\aa strona\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8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867" w:rsidRPr="008C0867" w:rsidRDefault="008C0867">
      <w:pPr>
        <w:rPr>
          <w:b/>
          <w:color w:val="FF0000"/>
        </w:rPr>
      </w:pPr>
      <w:r w:rsidRPr="008C0867">
        <w:rPr>
          <w:color w:val="FF0000"/>
        </w:rPr>
        <w:t xml:space="preserve">Uwaga! Proszę wybrać czcionkę </w:t>
      </w:r>
      <w:r w:rsidRPr="008C0867">
        <w:rPr>
          <w:b/>
          <w:color w:val="FF0000"/>
        </w:rPr>
        <w:t>Donegal.</w:t>
      </w:r>
    </w:p>
    <w:p w:rsidR="00C23D17" w:rsidRDefault="00C23D17">
      <w:r>
        <w:pict>
          <v:shape id="_x0000_i1026" type="#_x0000_t75" style="width:522.75pt;height:270.75pt">
            <v:imagedata r:id="rId6" o:title="4"/>
          </v:shape>
        </w:pict>
      </w:r>
    </w:p>
    <w:p w:rsidR="00C23D17" w:rsidRDefault="00C23D17"/>
    <w:p w:rsidR="00C23D17" w:rsidRDefault="00C23D17"/>
    <w:p w:rsidR="00C23D17" w:rsidRDefault="00C23D17"/>
    <w:p w:rsidR="00C23D17" w:rsidRDefault="00C23D17"/>
    <w:p w:rsidR="00C23D17" w:rsidRDefault="00C23D17"/>
    <w:p w:rsidR="00C23D17" w:rsidRDefault="00C23D17"/>
    <w:p w:rsidR="00C23D17" w:rsidRDefault="00C23D17"/>
    <w:p w:rsidR="00C23D17" w:rsidRDefault="00C23D17">
      <w:r>
        <w:lastRenderedPageBreak/>
        <w:pict>
          <v:shape id="_x0000_i1027" type="#_x0000_t75" style="width:522.75pt;height:118.5pt">
            <v:imagedata r:id="rId7" o:title="3"/>
          </v:shape>
        </w:pict>
      </w:r>
    </w:p>
    <w:p w:rsidR="00C23D17" w:rsidRDefault="00244CAF">
      <w:r>
        <w:pict>
          <v:shape id="_x0000_i1028" type="#_x0000_t75" style="width:522pt;height:451.5pt">
            <v:imagedata r:id="rId8" o:title="5"/>
          </v:shape>
        </w:pict>
      </w:r>
    </w:p>
    <w:p w:rsidR="00244CAF" w:rsidRDefault="00244CAF"/>
    <w:p w:rsidR="00244CAF" w:rsidRDefault="00244CAF"/>
    <w:p w:rsidR="00244CAF" w:rsidRDefault="00244CAF"/>
    <w:p w:rsidR="00244CAF" w:rsidRDefault="00244CAF"/>
    <w:p w:rsidR="00244CAF" w:rsidRDefault="00244CAF"/>
    <w:p w:rsidR="00244CAF" w:rsidRDefault="00244CAF"/>
    <w:p w:rsidR="00244CAF" w:rsidRDefault="00244CAF"/>
    <w:p w:rsidR="00244CAF" w:rsidRDefault="00244CAF">
      <w:r>
        <w:lastRenderedPageBreak/>
        <w:pict>
          <v:shape id="_x0000_i1029" type="#_x0000_t75" style="width:522.75pt;height:238.5pt">
            <v:imagedata r:id="rId9" o:title="8"/>
          </v:shape>
        </w:pict>
      </w:r>
    </w:p>
    <w:p w:rsidR="00244CAF" w:rsidRDefault="00411F2A">
      <w:r>
        <w:pict>
          <v:shape id="_x0000_i1030" type="#_x0000_t75" style="width:522.75pt;height:196.5pt">
            <v:imagedata r:id="rId10" o:title="9"/>
          </v:shape>
        </w:pict>
      </w:r>
    </w:p>
    <w:p w:rsidR="00411F2A" w:rsidRDefault="00411F2A"/>
    <w:p w:rsidR="00411F2A" w:rsidRDefault="00411F2A"/>
    <w:p w:rsidR="00411F2A" w:rsidRDefault="00411F2A"/>
    <w:p w:rsidR="00411F2A" w:rsidRDefault="00411F2A"/>
    <w:p w:rsidR="00411F2A" w:rsidRDefault="00411F2A"/>
    <w:p w:rsidR="00411F2A" w:rsidRDefault="00411F2A"/>
    <w:p w:rsidR="00411F2A" w:rsidRDefault="00411F2A"/>
    <w:p w:rsidR="00411F2A" w:rsidRDefault="00411F2A"/>
    <w:p w:rsidR="00411F2A" w:rsidRDefault="00411F2A"/>
    <w:p w:rsidR="00411F2A" w:rsidRDefault="00411F2A"/>
    <w:p w:rsidR="00411F2A" w:rsidRDefault="00411F2A"/>
    <w:p w:rsidR="00411F2A" w:rsidRDefault="00411F2A"/>
    <w:p w:rsidR="00411F2A" w:rsidRDefault="00411F2A">
      <w:r>
        <w:lastRenderedPageBreak/>
        <w:pict>
          <v:shape id="_x0000_i1031" type="#_x0000_t75" style="width:522pt;height:90.75pt">
            <v:imagedata r:id="rId11" o:title="10"/>
          </v:shape>
        </w:pict>
      </w:r>
    </w:p>
    <w:p w:rsidR="00411F2A" w:rsidRDefault="00411F2A">
      <w:r>
        <w:pict>
          <v:shape id="_x0000_i1032" type="#_x0000_t75" style="width:522.75pt;height:309pt">
            <v:imagedata r:id="rId12" o:title="11"/>
          </v:shape>
        </w:pict>
      </w:r>
    </w:p>
    <w:p w:rsidR="00411F2A" w:rsidRDefault="00411F2A"/>
    <w:p w:rsidR="00411F2A" w:rsidRDefault="00411F2A"/>
    <w:p w:rsidR="00411F2A" w:rsidRDefault="00411F2A"/>
    <w:p w:rsidR="00411F2A" w:rsidRDefault="00411F2A"/>
    <w:p w:rsidR="00411F2A" w:rsidRDefault="00411F2A"/>
    <w:p w:rsidR="00411F2A" w:rsidRDefault="00411F2A"/>
    <w:p w:rsidR="00411F2A" w:rsidRDefault="00411F2A"/>
    <w:p w:rsidR="00411F2A" w:rsidRDefault="00411F2A"/>
    <w:p w:rsidR="00411F2A" w:rsidRDefault="00411F2A"/>
    <w:p w:rsidR="00411F2A" w:rsidRDefault="00411F2A"/>
    <w:p w:rsidR="00411F2A" w:rsidRDefault="00411F2A"/>
    <w:p w:rsidR="00411F2A" w:rsidRDefault="00411F2A"/>
    <w:p w:rsidR="00411F2A" w:rsidRDefault="00411F2A"/>
    <w:p w:rsidR="00411F2A" w:rsidRDefault="00411F2A"/>
    <w:p w:rsidR="00411F2A" w:rsidRDefault="00411F2A">
      <w:r>
        <w:lastRenderedPageBreak/>
        <w:pict>
          <v:shape id="_x0000_i1033" type="#_x0000_t75" style="width:522pt;height:151.5pt">
            <v:imagedata r:id="rId13" o:title="12"/>
          </v:shape>
        </w:pict>
      </w:r>
    </w:p>
    <w:p w:rsidR="00411F2A" w:rsidRDefault="00411F2A">
      <w:r>
        <w:pict>
          <v:shape id="_x0000_i1034" type="#_x0000_t75" style="width:523.5pt;height:372pt">
            <v:imagedata r:id="rId14" o:title="13"/>
          </v:shape>
        </w:pict>
      </w:r>
    </w:p>
    <w:p w:rsidR="00411F2A" w:rsidRDefault="00411F2A"/>
    <w:p w:rsidR="00411F2A" w:rsidRDefault="00411F2A"/>
    <w:p w:rsidR="00411F2A" w:rsidRDefault="00411F2A"/>
    <w:p w:rsidR="00411F2A" w:rsidRDefault="00411F2A"/>
    <w:p w:rsidR="00411F2A" w:rsidRDefault="00411F2A"/>
    <w:p w:rsidR="00411F2A" w:rsidRDefault="00411F2A"/>
    <w:p w:rsidR="00411F2A" w:rsidRDefault="00411F2A"/>
    <w:p w:rsidR="00411F2A" w:rsidRDefault="00411F2A"/>
    <w:p w:rsidR="00411F2A" w:rsidRDefault="00411F2A"/>
    <w:p w:rsidR="00411F2A" w:rsidRDefault="00CA4A9D">
      <w:r>
        <w:lastRenderedPageBreak/>
        <w:pict>
          <v:shape id="_x0000_i1035" type="#_x0000_t75" style="width:523.5pt;height:195pt">
            <v:imagedata r:id="rId15" o:title="14"/>
          </v:shape>
        </w:pict>
      </w:r>
    </w:p>
    <w:p w:rsidR="00CA4A9D" w:rsidRDefault="00CA4A9D">
      <w:r>
        <w:pict>
          <v:shape id="_x0000_i1036" type="#_x0000_t75" style="width:522.75pt;height:502.5pt">
            <v:imagedata r:id="rId16" o:title="15"/>
          </v:shape>
        </w:pict>
      </w:r>
    </w:p>
    <w:sectPr w:rsidR="00CA4A9D" w:rsidSect="00C23D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23D17"/>
    <w:rsid w:val="00244CAF"/>
    <w:rsid w:val="00411F2A"/>
    <w:rsid w:val="008C0867"/>
    <w:rsid w:val="0092544B"/>
    <w:rsid w:val="00C23D17"/>
    <w:rsid w:val="00CA4A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544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23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3D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16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</dc:creator>
  <cp:lastModifiedBy>RW</cp:lastModifiedBy>
  <cp:revision>2</cp:revision>
  <dcterms:created xsi:type="dcterms:W3CDTF">2018-02-14T12:17:00Z</dcterms:created>
  <dcterms:modified xsi:type="dcterms:W3CDTF">2018-02-14T13:09:00Z</dcterms:modified>
</cp:coreProperties>
</file>