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E1" w:rsidRDefault="001801E1" w:rsidP="008A508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A5081" w:rsidRPr="008A5081" w:rsidRDefault="00CB28EF" w:rsidP="008A508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32"/>
          <w:szCs w:val="24"/>
          <w:lang w:eastAsia="pl-PL"/>
        </w:rPr>
        <w:pict>
          <v:roundrect id="_x0000_s1026" style="position:absolute;margin-left:-34.6pt;margin-top:-106.6pt;width:520.6pt;height:73.3pt;z-index:-251658752;mso-width-relative:margin;mso-height-relative:margin" arcsize="10923f" o:allowoverlap="f" fillcolor="#f9e5ab" stroked="f">
            <v:textbox style="mso-next-textbox:#_x0000_s1026">
              <w:txbxContent>
                <w:p w:rsidR="00CB28EF" w:rsidRDefault="001801E1" w:rsidP="00BF39CF">
                  <w:pPr>
                    <w:spacing w:before="160"/>
                    <w:rPr>
                      <w:sz w:val="32"/>
                    </w:rPr>
                  </w:pPr>
                  <w:r>
                    <w:rPr>
                      <w:sz w:val="32"/>
                    </w:rPr>
                    <w:t>Stolice państw</w:t>
                  </w:r>
                </w:p>
              </w:txbxContent>
            </v:textbox>
            <w10:anchorlock/>
          </v:roundrect>
        </w:pict>
      </w:r>
      <w:r w:rsidR="008A5081" w:rsidRPr="008A5081">
        <w:rPr>
          <w:rFonts w:ascii="Times New Roman" w:hAnsi="Times New Roman"/>
          <w:sz w:val="28"/>
          <w:szCs w:val="28"/>
        </w:rPr>
        <w:t xml:space="preserve">Niemcy – </w:t>
      </w:r>
    </w:p>
    <w:p w:rsidR="008A5081" w:rsidRPr="008A5081" w:rsidRDefault="008A5081" w:rsidP="008A5081">
      <w:pPr>
        <w:spacing w:line="360" w:lineRule="auto"/>
        <w:rPr>
          <w:rFonts w:ascii="Times New Roman" w:hAnsi="Times New Roman"/>
          <w:sz w:val="28"/>
          <w:szCs w:val="28"/>
        </w:rPr>
      </w:pPr>
      <w:r w:rsidRPr="008A5081">
        <w:rPr>
          <w:rFonts w:ascii="Times New Roman" w:hAnsi="Times New Roman"/>
          <w:sz w:val="28"/>
          <w:szCs w:val="28"/>
        </w:rPr>
        <w:t>Francja –</w:t>
      </w:r>
    </w:p>
    <w:p w:rsidR="008A5081" w:rsidRPr="008A5081" w:rsidRDefault="008A5081" w:rsidP="008A5081">
      <w:pPr>
        <w:spacing w:line="360" w:lineRule="auto"/>
        <w:rPr>
          <w:rFonts w:ascii="Times New Roman" w:hAnsi="Times New Roman"/>
          <w:sz w:val="28"/>
          <w:szCs w:val="28"/>
        </w:rPr>
      </w:pPr>
      <w:r w:rsidRPr="008A5081">
        <w:rPr>
          <w:rFonts w:ascii="Times New Roman" w:hAnsi="Times New Roman"/>
          <w:sz w:val="28"/>
          <w:szCs w:val="28"/>
        </w:rPr>
        <w:t xml:space="preserve">Rosja – </w:t>
      </w:r>
    </w:p>
    <w:p w:rsidR="008A5081" w:rsidRPr="008A5081" w:rsidRDefault="008A5081" w:rsidP="008A5081">
      <w:pPr>
        <w:spacing w:line="360" w:lineRule="auto"/>
        <w:rPr>
          <w:rFonts w:ascii="Times New Roman" w:hAnsi="Times New Roman"/>
          <w:sz w:val="28"/>
          <w:szCs w:val="28"/>
        </w:rPr>
      </w:pPr>
      <w:r w:rsidRPr="008A5081">
        <w:rPr>
          <w:rFonts w:ascii="Times New Roman" w:hAnsi="Times New Roman"/>
          <w:sz w:val="28"/>
          <w:szCs w:val="28"/>
        </w:rPr>
        <w:t xml:space="preserve">Czechy – </w:t>
      </w:r>
    </w:p>
    <w:p w:rsidR="008A5081" w:rsidRPr="008A5081" w:rsidRDefault="008A5081" w:rsidP="008A5081">
      <w:pPr>
        <w:spacing w:line="360" w:lineRule="auto"/>
        <w:rPr>
          <w:rFonts w:ascii="Times New Roman" w:hAnsi="Times New Roman"/>
          <w:sz w:val="28"/>
          <w:szCs w:val="28"/>
        </w:rPr>
      </w:pPr>
      <w:r w:rsidRPr="008A5081">
        <w:rPr>
          <w:rFonts w:ascii="Times New Roman" w:hAnsi="Times New Roman"/>
          <w:sz w:val="28"/>
          <w:szCs w:val="28"/>
        </w:rPr>
        <w:t>Słowacja –</w:t>
      </w:r>
    </w:p>
    <w:p w:rsidR="008A5081" w:rsidRPr="008A5081" w:rsidRDefault="008A5081" w:rsidP="008A5081">
      <w:pPr>
        <w:spacing w:line="360" w:lineRule="auto"/>
        <w:rPr>
          <w:rFonts w:ascii="Times New Roman" w:hAnsi="Times New Roman"/>
          <w:sz w:val="28"/>
          <w:szCs w:val="28"/>
        </w:rPr>
      </w:pPr>
      <w:r w:rsidRPr="008A5081">
        <w:rPr>
          <w:rFonts w:ascii="Times New Roman" w:hAnsi="Times New Roman"/>
          <w:sz w:val="28"/>
          <w:szCs w:val="28"/>
        </w:rPr>
        <w:t xml:space="preserve">Polska – </w:t>
      </w:r>
    </w:p>
    <w:p w:rsidR="008A5081" w:rsidRPr="008A5081" w:rsidRDefault="008A5081" w:rsidP="008A5081">
      <w:pPr>
        <w:spacing w:line="360" w:lineRule="auto"/>
        <w:rPr>
          <w:rFonts w:ascii="Times New Roman" w:hAnsi="Times New Roman"/>
          <w:sz w:val="28"/>
          <w:szCs w:val="28"/>
        </w:rPr>
      </w:pPr>
      <w:r w:rsidRPr="008A5081">
        <w:rPr>
          <w:rFonts w:ascii="Times New Roman" w:hAnsi="Times New Roman"/>
          <w:sz w:val="28"/>
          <w:szCs w:val="28"/>
        </w:rPr>
        <w:t>Włochy –</w:t>
      </w:r>
    </w:p>
    <w:p w:rsidR="00B33ACC" w:rsidRPr="00B33ACC" w:rsidRDefault="008A5081" w:rsidP="008A5081">
      <w:pPr>
        <w:spacing w:line="360" w:lineRule="auto"/>
        <w:rPr>
          <w:rFonts w:ascii="Times New Roman" w:hAnsi="Times New Roman"/>
          <w:sz w:val="28"/>
          <w:szCs w:val="28"/>
        </w:rPr>
      </w:pPr>
      <w:r w:rsidRPr="008A5081">
        <w:rPr>
          <w:rFonts w:ascii="Times New Roman" w:hAnsi="Times New Roman"/>
          <w:sz w:val="28"/>
          <w:szCs w:val="28"/>
        </w:rPr>
        <w:t>Hiszpania –</w:t>
      </w:r>
    </w:p>
    <w:sectPr w:rsidR="00B33ACC" w:rsidRPr="00B33ACC" w:rsidSect="00BF39CF">
      <w:pgSz w:w="11906" w:h="16838"/>
      <w:pgMar w:top="2835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A3E71"/>
    <w:multiLevelType w:val="hybridMultilevel"/>
    <w:tmpl w:val="ADBC7520"/>
    <w:lvl w:ilvl="0" w:tplc="B456E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3B33A6"/>
    <w:multiLevelType w:val="hybridMultilevel"/>
    <w:tmpl w:val="ADBC7520"/>
    <w:lvl w:ilvl="0" w:tplc="B456E8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B3123"/>
    <w:rsid w:val="000173EA"/>
    <w:rsid w:val="000405F2"/>
    <w:rsid w:val="00044064"/>
    <w:rsid w:val="00075102"/>
    <w:rsid w:val="000B1798"/>
    <w:rsid w:val="000D16E1"/>
    <w:rsid w:val="001801E1"/>
    <w:rsid w:val="001D3FA9"/>
    <w:rsid w:val="001F6B66"/>
    <w:rsid w:val="00250B12"/>
    <w:rsid w:val="00293B62"/>
    <w:rsid w:val="00297C4A"/>
    <w:rsid w:val="002D1127"/>
    <w:rsid w:val="003146ED"/>
    <w:rsid w:val="003175D5"/>
    <w:rsid w:val="00337B6A"/>
    <w:rsid w:val="00380228"/>
    <w:rsid w:val="003820E1"/>
    <w:rsid w:val="00484281"/>
    <w:rsid w:val="004E0748"/>
    <w:rsid w:val="005152CB"/>
    <w:rsid w:val="005272EA"/>
    <w:rsid w:val="00541C29"/>
    <w:rsid w:val="005B0FFF"/>
    <w:rsid w:val="005C668F"/>
    <w:rsid w:val="005D3053"/>
    <w:rsid w:val="00601F87"/>
    <w:rsid w:val="00655FF6"/>
    <w:rsid w:val="006A217A"/>
    <w:rsid w:val="006D0091"/>
    <w:rsid w:val="00747346"/>
    <w:rsid w:val="00763377"/>
    <w:rsid w:val="007E2886"/>
    <w:rsid w:val="00855826"/>
    <w:rsid w:val="00895847"/>
    <w:rsid w:val="008A5081"/>
    <w:rsid w:val="00997179"/>
    <w:rsid w:val="009A11D8"/>
    <w:rsid w:val="009C0527"/>
    <w:rsid w:val="009D1366"/>
    <w:rsid w:val="009F08C5"/>
    <w:rsid w:val="00A11860"/>
    <w:rsid w:val="00A20A52"/>
    <w:rsid w:val="00A4347F"/>
    <w:rsid w:val="00A54FED"/>
    <w:rsid w:val="00A74470"/>
    <w:rsid w:val="00B20507"/>
    <w:rsid w:val="00B27875"/>
    <w:rsid w:val="00B33ACC"/>
    <w:rsid w:val="00B67DEF"/>
    <w:rsid w:val="00B813E4"/>
    <w:rsid w:val="00BB3123"/>
    <w:rsid w:val="00BF39CF"/>
    <w:rsid w:val="00C25A77"/>
    <w:rsid w:val="00CA2C8D"/>
    <w:rsid w:val="00CB28EF"/>
    <w:rsid w:val="00CB5A79"/>
    <w:rsid w:val="00CD3BF3"/>
    <w:rsid w:val="00CE4303"/>
    <w:rsid w:val="00D839CB"/>
    <w:rsid w:val="00D85DAC"/>
    <w:rsid w:val="00DE608E"/>
    <w:rsid w:val="00E070F3"/>
    <w:rsid w:val="00E37CB8"/>
    <w:rsid w:val="00E550A8"/>
    <w:rsid w:val="00EC122F"/>
    <w:rsid w:val="00F010D8"/>
    <w:rsid w:val="00F1374A"/>
    <w:rsid w:val="00F65216"/>
    <w:rsid w:val="00F802C0"/>
    <w:rsid w:val="00FC0706"/>
    <w:rsid w:val="00FE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C8D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3123"/>
    <w:rPr>
      <w:rFonts w:ascii="Tahoma" w:hAnsi="Tahoma" w:cs="Times New Roman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BB312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F39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</CharactersWithSpaces>
  <SharedDoc>false</SharedDoc>
  <HLinks>
    <vt:vector size="6" baseType="variant"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http://www.google.pl/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WSiP Sp. z o.o.</dc:creator>
  <cp:lastModifiedBy>RW</cp:lastModifiedBy>
  <cp:revision>2</cp:revision>
  <dcterms:created xsi:type="dcterms:W3CDTF">2018-04-19T10:30:00Z</dcterms:created>
  <dcterms:modified xsi:type="dcterms:W3CDTF">2018-04-19T10:30:00Z</dcterms:modified>
</cp:coreProperties>
</file>