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448" w:type="dxa"/>
        <w:tblLayout w:type="fixed"/>
        <w:tblLook w:val="04A0"/>
      </w:tblPr>
      <w:tblGrid>
        <w:gridCol w:w="1910"/>
        <w:gridCol w:w="2869"/>
        <w:gridCol w:w="2252"/>
        <w:gridCol w:w="1985"/>
        <w:gridCol w:w="1218"/>
      </w:tblGrid>
      <w:tr w:rsidR="00E50084" w:rsidRPr="00A74B04" w:rsidTr="00A74B04">
        <w:tc>
          <w:tcPr>
            <w:tcW w:w="1910" w:type="dxa"/>
          </w:tcPr>
          <w:p w:rsidR="00E50084" w:rsidRPr="00A74B04" w:rsidRDefault="00E50084" w:rsidP="00E8256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04"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2869" w:type="dxa"/>
          </w:tcPr>
          <w:p w:rsidR="00E50084" w:rsidRPr="00A74B04" w:rsidRDefault="00E50084" w:rsidP="00E8256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04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2252" w:type="dxa"/>
          </w:tcPr>
          <w:p w:rsidR="00E50084" w:rsidRPr="00A74B04" w:rsidRDefault="00E50084" w:rsidP="00E8256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04">
              <w:rPr>
                <w:rFonts w:ascii="Times New Roman" w:hAnsi="Times New Roman" w:cs="Times New Roman"/>
                <w:b/>
                <w:sz w:val="24"/>
                <w:szCs w:val="24"/>
              </w:rPr>
              <w:t>Działania szczegółowe</w:t>
            </w:r>
          </w:p>
        </w:tc>
        <w:tc>
          <w:tcPr>
            <w:tcW w:w="1985" w:type="dxa"/>
          </w:tcPr>
          <w:p w:rsidR="00E50084" w:rsidRPr="00A74B04" w:rsidRDefault="00E50084" w:rsidP="00E8256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04"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1218" w:type="dxa"/>
          </w:tcPr>
          <w:p w:rsidR="00E50084" w:rsidRPr="00A74B04" w:rsidRDefault="00E50084" w:rsidP="00E8256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04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352126" w:rsidRPr="00A74B04" w:rsidTr="00A74B04">
        <w:tc>
          <w:tcPr>
            <w:tcW w:w="1910" w:type="dxa"/>
            <w:vMerge w:val="restart"/>
          </w:tcPr>
          <w:p w:rsidR="00352126" w:rsidRPr="00A74B04" w:rsidRDefault="00352126" w:rsidP="00E8256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04">
              <w:rPr>
                <w:rFonts w:ascii="Times New Roman" w:hAnsi="Times New Roman" w:cs="Times New Roman"/>
                <w:b/>
                <w:sz w:val="24"/>
                <w:szCs w:val="24"/>
              </w:rPr>
              <w:t>WRZESIEŃ</w:t>
            </w:r>
          </w:p>
        </w:tc>
        <w:tc>
          <w:tcPr>
            <w:tcW w:w="2869" w:type="dxa"/>
          </w:tcPr>
          <w:p w:rsidR="00352126" w:rsidRPr="00A87861" w:rsidRDefault="00352126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1. Rozpoczęcie Roku Szkolnego</w:t>
            </w:r>
          </w:p>
        </w:tc>
        <w:tc>
          <w:tcPr>
            <w:tcW w:w="2252" w:type="dxa"/>
          </w:tcPr>
          <w:p w:rsidR="00352126" w:rsidRPr="00A87861" w:rsidRDefault="00352126" w:rsidP="00373F6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Udział Pocztu Sztandarowego w Inauguracji Roku Szkolnego</w:t>
            </w:r>
          </w:p>
          <w:p w:rsidR="00352126" w:rsidRPr="00A87861" w:rsidRDefault="00352126" w:rsidP="00373F6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126" w:rsidRDefault="00352126" w:rsidP="004D232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E. Kujawa</w:t>
            </w:r>
          </w:p>
          <w:p w:rsidR="00352126" w:rsidRPr="00A87861" w:rsidRDefault="00352126" w:rsidP="004D232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Manycz- Madzik</w:t>
            </w:r>
          </w:p>
          <w:p w:rsidR="00352126" w:rsidRPr="00A87861" w:rsidRDefault="00352126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352126" w:rsidRPr="00A87861" w:rsidRDefault="00352126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126" w:rsidRPr="00A74B04" w:rsidTr="00A74B04">
        <w:tc>
          <w:tcPr>
            <w:tcW w:w="1910" w:type="dxa"/>
            <w:vMerge/>
          </w:tcPr>
          <w:p w:rsidR="00352126" w:rsidRPr="00A74B04" w:rsidRDefault="00352126" w:rsidP="00E8256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352126" w:rsidRPr="00A87861" w:rsidRDefault="00352126" w:rsidP="007F3110">
            <w:pPr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87861">
              <w:rPr>
                <w:rFonts w:ascii="Times New Roman" w:hAnsi="Times New Roman" w:cs="Times New Roman"/>
                <w:bCs/>
                <w:sz w:val="24"/>
                <w:szCs w:val="24"/>
              </w:rPr>
              <w:t>Opracowanie planu pracy Samorządu Uczniowskiego na nowy rok szkolny:</w:t>
            </w:r>
          </w:p>
          <w:p w:rsidR="00352126" w:rsidRPr="00A87861" w:rsidRDefault="00352126" w:rsidP="007F3110">
            <w:pPr>
              <w:pStyle w:val="Default"/>
              <w:rPr>
                <w:rFonts w:ascii="Times New Roman" w:hAnsi="Times New Roman" w:cs="Times New Roman"/>
              </w:rPr>
            </w:pPr>
            <w:r w:rsidRPr="00A87861">
              <w:rPr>
                <w:rFonts w:ascii="Times New Roman" w:hAnsi="Times New Roman" w:cs="Times New Roman"/>
              </w:rPr>
              <w:t>-uwzględnienie działań zgłoszonych przez przewodniczącego i członków SU,</w:t>
            </w:r>
          </w:p>
          <w:p w:rsidR="00352126" w:rsidRPr="00A87861" w:rsidRDefault="00352126" w:rsidP="007F3110">
            <w:pPr>
              <w:pStyle w:val="Default"/>
              <w:rPr>
                <w:rFonts w:ascii="Times New Roman" w:hAnsi="Times New Roman" w:cs="Times New Roman"/>
              </w:rPr>
            </w:pPr>
            <w:r w:rsidRPr="00A87861">
              <w:rPr>
                <w:rFonts w:ascii="Times New Roman" w:hAnsi="Times New Roman" w:cs="Times New Roman"/>
              </w:rPr>
              <w:t>- ustalenie formy komunikowania się członków między sobą,</w:t>
            </w:r>
          </w:p>
          <w:p w:rsidR="00352126" w:rsidRPr="00A87861" w:rsidRDefault="00352126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-ustalenie terminów spotkań z opiekunami SU.</w:t>
            </w:r>
          </w:p>
        </w:tc>
        <w:tc>
          <w:tcPr>
            <w:tcW w:w="2252" w:type="dxa"/>
          </w:tcPr>
          <w:p w:rsidR="00352126" w:rsidRPr="00A87861" w:rsidRDefault="00352126" w:rsidP="00373F69">
            <w:pPr>
              <w:pStyle w:val="Default"/>
              <w:rPr>
                <w:rFonts w:ascii="Times New Roman" w:hAnsi="Times New Roman" w:cs="Times New Roman"/>
              </w:rPr>
            </w:pPr>
            <w:r w:rsidRPr="00A87861">
              <w:rPr>
                <w:rFonts w:ascii="Times New Roman" w:hAnsi="Times New Roman" w:cs="Times New Roman"/>
              </w:rPr>
              <w:t>Uporządkowanie pracy Samorządu Uczniowskiego.</w:t>
            </w:r>
          </w:p>
          <w:p w:rsidR="00352126" w:rsidRPr="00A87861" w:rsidRDefault="00352126" w:rsidP="00373F6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126" w:rsidRDefault="00352126" w:rsidP="00D90323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M. Manycz-Madzik</w:t>
            </w:r>
          </w:p>
          <w:p w:rsidR="00352126" w:rsidRPr="00A87861" w:rsidRDefault="00352126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E. Kujawa</w:t>
            </w:r>
          </w:p>
          <w:p w:rsidR="00352126" w:rsidRPr="00A87861" w:rsidRDefault="00352126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Tuczyńska</w:t>
            </w:r>
          </w:p>
          <w:p w:rsidR="00352126" w:rsidRPr="00A87861" w:rsidRDefault="00352126" w:rsidP="00D90323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Członkowie SU</w:t>
            </w:r>
          </w:p>
          <w:p w:rsidR="00352126" w:rsidRPr="00A87861" w:rsidRDefault="00352126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352126" w:rsidRPr="00A87861" w:rsidRDefault="00352126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126" w:rsidRPr="00A74B04" w:rsidTr="00A74B04">
        <w:tc>
          <w:tcPr>
            <w:tcW w:w="1910" w:type="dxa"/>
            <w:vMerge/>
          </w:tcPr>
          <w:p w:rsidR="00352126" w:rsidRPr="00A74B04" w:rsidRDefault="00352126" w:rsidP="00E8256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352126" w:rsidRPr="00A87861" w:rsidRDefault="00352126" w:rsidP="00085F8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3. Spotkanie informacyjne z uczniami klas III-VI</w:t>
            </w:r>
          </w:p>
          <w:p w:rsidR="00352126" w:rsidRPr="00A87861" w:rsidRDefault="00352126" w:rsidP="00085F8E">
            <w:pPr>
              <w:pStyle w:val="Default"/>
              <w:rPr>
                <w:rFonts w:ascii="Times New Roman" w:hAnsi="Times New Roman" w:cs="Times New Roman"/>
              </w:rPr>
            </w:pPr>
            <w:r w:rsidRPr="00A87861">
              <w:rPr>
                <w:rFonts w:ascii="Times New Roman" w:hAnsi="Times New Roman" w:cs="Times New Roman"/>
                <w:bCs/>
              </w:rPr>
              <w:t>na temat samorządności, wolontariatu oraz działań Samorządu Uczniowskiego w roku szkolnym 2017/2018.</w:t>
            </w:r>
          </w:p>
          <w:p w:rsidR="00352126" w:rsidRPr="00A87861" w:rsidRDefault="00352126" w:rsidP="00085F8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26" w:rsidRPr="00A87861" w:rsidRDefault="00352126" w:rsidP="00085F8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352126" w:rsidRPr="00A87861" w:rsidRDefault="00352126" w:rsidP="005C05F8">
            <w:pPr>
              <w:pStyle w:val="Default"/>
              <w:rPr>
                <w:rFonts w:ascii="Times New Roman" w:hAnsi="Times New Roman" w:cs="Times New Roman"/>
              </w:rPr>
            </w:pPr>
            <w:r w:rsidRPr="00A87861">
              <w:rPr>
                <w:rFonts w:ascii="Times New Roman" w:hAnsi="Times New Roman" w:cs="Times New Roman"/>
              </w:rPr>
              <w:t>Poszerzenie wiedzy na temat samorządności, wolontariatu przedstawienie opiekunów, pedagoga szkolnego, rzecznika praw ucznia.</w:t>
            </w:r>
          </w:p>
        </w:tc>
        <w:tc>
          <w:tcPr>
            <w:tcW w:w="1985" w:type="dxa"/>
          </w:tcPr>
          <w:p w:rsidR="00352126" w:rsidRPr="00A87861" w:rsidRDefault="00352126" w:rsidP="00085F8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E. Kujawa</w:t>
            </w:r>
          </w:p>
          <w:p w:rsidR="00352126" w:rsidRPr="00A87861" w:rsidRDefault="00352126" w:rsidP="00085F8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M. Manycz-Madzik</w:t>
            </w:r>
          </w:p>
          <w:p w:rsidR="00352126" w:rsidRPr="00A87861" w:rsidRDefault="00352126" w:rsidP="00085F8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Rzecznik praw ucznia</w:t>
            </w:r>
          </w:p>
          <w:p w:rsidR="00352126" w:rsidRPr="00A87861" w:rsidRDefault="00352126" w:rsidP="00085F8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</w:t>
            </w: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sycholog</w:t>
            </w:r>
          </w:p>
        </w:tc>
        <w:tc>
          <w:tcPr>
            <w:tcW w:w="1218" w:type="dxa"/>
          </w:tcPr>
          <w:p w:rsidR="00352126" w:rsidRPr="00A87861" w:rsidRDefault="00352126" w:rsidP="00085F8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126" w:rsidRPr="00A74B04" w:rsidTr="00A74B04">
        <w:tc>
          <w:tcPr>
            <w:tcW w:w="1910" w:type="dxa"/>
            <w:vMerge/>
          </w:tcPr>
          <w:p w:rsidR="00352126" w:rsidRPr="00A74B04" w:rsidRDefault="00352126" w:rsidP="00E8256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352126" w:rsidRPr="00A87861" w:rsidRDefault="00352126" w:rsidP="00085F8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Wybory do Samorządu Uczniowskiego</w:t>
            </w:r>
          </w:p>
        </w:tc>
        <w:tc>
          <w:tcPr>
            <w:tcW w:w="2252" w:type="dxa"/>
          </w:tcPr>
          <w:p w:rsidR="00352126" w:rsidRPr="00A87861" w:rsidRDefault="00352126" w:rsidP="005C05F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52126" w:rsidRPr="00A87861" w:rsidRDefault="00352126" w:rsidP="00D90323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M. Manycz-Madzik</w:t>
            </w:r>
          </w:p>
          <w:p w:rsidR="00352126" w:rsidRDefault="00352126" w:rsidP="00D90323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E. Kujawa</w:t>
            </w:r>
          </w:p>
          <w:p w:rsidR="00352126" w:rsidRPr="00A87861" w:rsidRDefault="00352126" w:rsidP="00D90323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Tuczyńska</w:t>
            </w:r>
          </w:p>
          <w:p w:rsidR="00352126" w:rsidRPr="00A87861" w:rsidRDefault="00352126" w:rsidP="00C41E4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352126" w:rsidRPr="00A87861" w:rsidRDefault="00352126" w:rsidP="00085F8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126" w:rsidRPr="00A74B04" w:rsidTr="00A74B04">
        <w:tc>
          <w:tcPr>
            <w:tcW w:w="1910" w:type="dxa"/>
            <w:vMerge/>
          </w:tcPr>
          <w:p w:rsidR="00352126" w:rsidRPr="00A74B04" w:rsidRDefault="00352126" w:rsidP="00E8256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352126" w:rsidRPr="00A87861" w:rsidRDefault="00352126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4. Dzień Chłopca</w:t>
            </w:r>
          </w:p>
        </w:tc>
        <w:tc>
          <w:tcPr>
            <w:tcW w:w="2252" w:type="dxa"/>
          </w:tcPr>
          <w:p w:rsidR="00352126" w:rsidRPr="00A87861" w:rsidRDefault="00352126" w:rsidP="00373F69">
            <w:pPr>
              <w:pStyle w:val="Default"/>
              <w:rPr>
                <w:rFonts w:ascii="Times New Roman" w:hAnsi="Times New Roman" w:cs="Times New Roman"/>
              </w:rPr>
            </w:pPr>
            <w:r w:rsidRPr="00A87861">
              <w:rPr>
                <w:rFonts w:ascii="Times New Roman" w:hAnsi="Times New Roman" w:cs="Times New Roman"/>
              </w:rPr>
              <w:t>Uaktualnienie gabloty SU,</w:t>
            </w:r>
          </w:p>
          <w:p w:rsidR="00352126" w:rsidRPr="00A87861" w:rsidRDefault="00352126" w:rsidP="00373F69">
            <w:pPr>
              <w:pStyle w:val="Default"/>
              <w:rPr>
                <w:rFonts w:ascii="Times New Roman" w:hAnsi="Times New Roman" w:cs="Times New Roman"/>
              </w:rPr>
            </w:pPr>
          </w:p>
          <w:p w:rsidR="00352126" w:rsidRPr="00A87861" w:rsidRDefault="00352126" w:rsidP="00373F69">
            <w:pPr>
              <w:pStyle w:val="Default"/>
              <w:rPr>
                <w:rFonts w:ascii="Times New Roman" w:hAnsi="Times New Roman" w:cs="Times New Roman"/>
              </w:rPr>
            </w:pPr>
            <w:r w:rsidRPr="00A87861">
              <w:rPr>
                <w:rFonts w:ascii="Times New Roman" w:hAnsi="Times New Roman" w:cs="Times New Roman"/>
              </w:rPr>
              <w:t>Dzień „W krawacie”</w:t>
            </w:r>
          </w:p>
          <w:p w:rsidR="00352126" w:rsidRPr="00A87861" w:rsidRDefault="00352126" w:rsidP="00373F6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plakaty, oraz życzenia dla chłopców</w:t>
            </w:r>
          </w:p>
        </w:tc>
        <w:tc>
          <w:tcPr>
            <w:tcW w:w="1985" w:type="dxa"/>
          </w:tcPr>
          <w:p w:rsidR="00352126" w:rsidRPr="00A87861" w:rsidRDefault="00352126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Członkowie SU,</w:t>
            </w:r>
          </w:p>
          <w:p w:rsidR="00352126" w:rsidRPr="00A87861" w:rsidRDefault="00352126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E. Kujawa</w:t>
            </w:r>
          </w:p>
          <w:p w:rsidR="00352126" w:rsidRPr="00A87861" w:rsidRDefault="00352126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26" w:rsidRPr="00A87861" w:rsidRDefault="00352126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M. Manycz-Madzik</w:t>
            </w:r>
          </w:p>
        </w:tc>
        <w:tc>
          <w:tcPr>
            <w:tcW w:w="1218" w:type="dxa"/>
          </w:tcPr>
          <w:p w:rsidR="00352126" w:rsidRPr="00A87861" w:rsidRDefault="00352126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126" w:rsidRPr="00A74B04" w:rsidTr="00A74B04">
        <w:tc>
          <w:tcPr>
            <w:tcW w:w="1910" w:type="dxa"/>
            <w:vMerge/>
          </w:tcPr>
          <w:p w:rsidR="00352126" w:rsidRPr="00A74B04" w:rsidRDefault="00352126" w:rsidP="00E8256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352126" w:rsidRPr="00A87861" w:rsidRDefault="00352126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Piórniki do Afryki</w:t>
            </w:r>
          </w:p>
        </w:tc>
        <w:tc>
          <w:tcPr>
            <w:tcW w:w="2252" w:type="dxa"/>
          </w:tcPr>
          <w:p w:rsidR="00352126" w:rsidRPr="00A87861" w:rsidRDefault="00352126" w:rsidP="00373F6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Zbiórka piórników w ramach</w:t>
            </w:r>
            <w:r w:rsidR="003C29BC">
              <w:rPr>
                <w:rFonts w:ascii="Times New Roman" w:hAnsi="Times New Roman" w:cs="Times New Roman"/>
              </w:rPr>
              <w:t xml:space="preserve"> akcji UNICEF</w:t>
            </w:r>
          </w:p>
        </w:tc>
        <w:tc>
          <w:tcPr>
            <w:tcW w:w="1985" w:type="dxa"/>
          </w:tcPr>
          <w:p w:rsidR="00352126" w:rsidRPr="00A87861" w:rsidRDefault="003C29BC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Kujawa, K.</w:t>
            </w: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Kruk, J. Sobczyńska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K.,  Tuczyńska, j. Zelmańska,</w:t>
            </w: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M. Manycz-Madzik</w:t>
            </w:r>
          </w:p>
        </w:tc>
        <w:tc>
          <w:tcPr>
            <w:tcW w:w="1218" w:type="dxa"/>
          </w:tcPr>
          <w:p w:rsidR="00352126" w:rsidRPr="00A87861" w:rsidRDefault="00352126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0EA" w:rsidRPr="00A74B04" w:rsidTr="00966E9D">
        <w:trPr>
          <w:trHeight w:val="1096"/>
        </w:trPr>
        <w:tc>
          <w:tcPr>
            <w:tcW w:w="1910" w:type="dxa"/>
            <w:vMerge w:val="restart"/>
          </w:tcPr>
          <w:p w:rsidR="008C40EA" w:rsidRPr="00A74B04" w:rsidRDefault="008C40EA" w:rsidP="00E8256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04">
              <w:rPr>
                <w:rFonts w:ascii="Times New Roman" w:hAnsi="Times New Roman" w:cs="Times New Roman"/>
                <w:b/>
                <w:sz w:val="24"/>
                <w:szCs w:val="24"/>
              </w:rPr>
              <w:t>PAŹDZIERNIK</w:t>
            </w:r>
          </w:p>
          <w:p w:rsidR="008C40EA" w:rsidRPr="00A74B04" w:rsidRDefault="008C40EA" w:rsidP="00E8256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0EA" w:rsidRPr="00A74B04" w:rsidRDefault="008C40EA" w:rsidP="00E8256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0EA" w:rsidRPr="00A74B04" w:rsidRDefault="008C40EA" w:rsidP="00E8256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0EA" w:rsidRPr="00A74B04" w:rsidRDefault="008C40EA" w:rsidP="00E8256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0EA" w:rsidRPr="00A74B04" w:rsidRDefault="008C40EA" w:rsidP="00E8256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0EA" w:rsidRPr="00A74B04" w:rsidRDefault="008C40EA" w:rsidP="00E8256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0EA" w:rsidRPr="00A74B04" w:rsidRDefault="008C40EA" w:rsidP="00E8256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0EA" w:rsidRPr="00A74B04" w:rsidRDefault="008C40EA" w:rsidP="00E8256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0EA" w:rsidRPr="00A74B04" w:rsidRDefault="008C40EA" w:rsidP="00E8256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0EA" w:rsidRPr="00A74B04" w:rsidRDefault="008C40EA" w:rsidP="00E8256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0EA" w:rsidRPr="00A74B04" w:rsidRDefault="008C40EA" w:rsidP="00E8256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0EA" w:rsidRPr="00A74B04" w:rsidRDefault="008C40EA" w:rsidP="00E8256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0EA" w:rsidRPr="00A74B04" w:rsidRDefault="008C40EA" w:rsidP="00E8256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0EA" w:rsidRPr="00A74B04" w:rsidRDefault="008C40EA" w:rsidP="00E8256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0EA" w:rsidRPr="00A74B04" w:rsidRDefault="008C40EA" w:rsidP="00E8256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0EA" w:rsidRPr="00A74B04" w:rsidRDefault="008C40EA" w:rsidP="00E8256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0EA" w:rsidRPr="00A74B04" w:rsidRDefault="008C40EA" w:rsidP="00C41E4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Dzień Edukacji Narodowej</w:t>
            </w:r>
          </w:p>
        </w:tc>
        <w:tc>
          <w:tcPr>
            <w:tcW w:w="2252" w:type="dxa"/>
          </w:tcPr>
          <w:tbl>
            <w:tblPr>
              <w:tblW w:w="238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44"/>
              <w:gridCol w:w="236"/>
            </w:tblGrid>
            <w:tr w:rsidR="008C40EA" w:rsidRPr="00A87861" w:rsidTr="005C05F8">
              <w:trPr>
                <w:trHeight w:val="112"/>
              </w:trPr>
              <w:tc>
                <w:tcPr>
                  <w:tcW w:w="2144" w:type="dxa"/>
                </w:tcPr>
                <w:p w:rsidR="008C40EA" w:rsidRPr="00A87861" w:rsidRDefault="00966E9D" w:rsidP="005C05F8">
                  <w:pPr>
                    <w:pStyle w:val="Default"/>
                    <w:ind w:right="3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Ż</w:t>
                  </w:r>
                  <w:r w:rsidR="00A74B04" w:rsidRPr="00A87861">
                    <w:rPr>
                      <w:rFonts w:ascii="Times New Roman" w:hAnsi="Times New Roman" w:cs="Times New Roman"/>
                    </w:rPr>
                    <w:t>yczenia od SU</w:t>
                  </w:r>
                  <w:r w:rsidR="003405B7" w:rsidRPr="00A87861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8C40EA" w:rsidRPr="00A87861">
                    <w:rPr>
                      <w:rFonts w:ascii="Times New Roman" w:hAnsi="Times New Roman" w:cs="Times New Roman"/>
                    </w:rPr>
                    <w:t>uaktualnienie gabloty SU,</w:t>
                  </w:r>
                </w:p>
              </w:tc>
              <w:tc>
                <w:tcPr>
                  <w:tcW w:w="236" w:type="dxa"/>
                </w:tcPr>
                <w:p w:rsidR="008C40EA" w:rsidRPr="00A87861" w:rsidRDefault="008C40EA" w:rsidP="00373F6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C40EA" w:rsidRPr="00A87861" w:rsidRDefault="008C40EA" w:rsidP="00373F6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Członkowie S</w:t>
            </w:r>
            <w:r w:rsidR="00966E9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E. Kujawa</w:t>
            </w:r>
          </w:p>
          <w:p w:rsidR="00583DD8" w:rsidRDefault="00583DD8" w:rsidP="00583DD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 w:rsidR="005C05F8" w:rsidRPr="00A87861">
              <w:rPr>
                <w:rFonts w:ascii="Times New Roman" w:hAnsi="Times New Roman" w:cs="Times New Roman"/>
                <w:sz w:val="24"/>
                <w:szCs w:val="24"/>
              </w:rPr>
              <w:t>Manycz-Madzik</w:t>
            </w:r>
          </w:p>
          <w:p w:rsidR="00352126" w:rsidRPr="00A87861" w:rsidRDefault="00352126" w:rsidP="0035212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Tuczyńska</w:t>
            </w:r>
          </w:p>
          <w:p w:rsidR="00352126" w:rsidRPr="00A87861" w:rsidRDefault="00352126" w:rsidP="00583DD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04" w:rsidRPr="00A87861" w:rsidRDefault="00A74B04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04" w:rsidRPr="00A87861" w:rsidRDefault="00A74B04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04" w:rsidRPr="00A87861" w:rsidRDefault="00A74B04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0EA" w:rsidRPr="00A74B04" w:rsidTr="00A74B04">
        <w:tc>
          <w:tcPr>
            <w:tcW w:w="1910" w:type="dxa"/>
            <w:vMerge/>
          </w:tcPr>
          <w:p w:rsidR="008C40EA" w:rsidRPr="00A74B04" w:rsidRDefault="008C40EA" w:rsidP="00E8256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2. Spotkanie Samorządu Uczniowskiego z Panem Dyrektorem</w:t>
            </w:r>
          </w:p>
        </w:tc>
        <w:tc>
          <w:tcPr>
            <w:tcW w:w="2252" w:type="dxa"/>
          </w:tcPr>
          <w:p w:rsidR="008C40EA" w:rsidRPr="00A87861" w:rsidRDefault="008C40EA" w:rsidP="00373F69">
            <w:pPr>
              <w:pStyle w:val="Default"/>
              <w:rPr>
                <w:rFonts w:ascii="Times New Roman" w:hAnsi="Times New Roman" w:cs="Times New Roman"/>
              </w:rPr>
            </w:pPr>
            <w:r w:rsidRPr="00A87861">
              <w:rPr>
                <w:rFonts w:ascii="Times New Roman" w:hAnsi="Times New Roman" w:cs="Times New Roman"/>
              </w:rPr>
              <w:t xml:space="preserve">Przedstawienie propozycji działań SU oraz pytania </w:t>
            </w:r>
            <w:r w:rsidRPr="00A87861">
              <w:rPr>
                <w:rFonts w:ascii="Times New Roman" w:hAnsi="Times New Roman" w:cs="Times New Roman"/>
              </w:rPr>
              <w:lastRenderedPageBreak/>
              <w:t>uczniów do Pana Dyrektora</w:t>
            </w:r>
          </w:p>
        </w:tc>
        <w:tc>
          <w:tcPr>
            <w:tcW w:w="1985" w:type="dxa"/>
          </w:tcPr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E. Kujawa</w:t>
            </w:r>
          </w:p>
          <w:p w:rsidR="008C40EA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 w:rsidR="005C05F8" w:rsidRPr="00A87861">
              <w:rPr>
                <w:rFonts w:ascii="Times New Roman" w:hAnsi="Times New Roman" w:cs="Times New Roman"/>
                <w:sz w:val="24"/>
                <w:szCs w:val="24"/>
              </w:rPr>
              <w:t>Manycz-Madzik</w:t>
            </w:r>
          </w:p>
          <w:p w:rsidR="00352126" w:rsidRPr="00A87861" w:rsidRDefault="00352126" w:rsidP="0035212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K. Tuczyńska</w:t>
            </w:r>
          </w:p>
          <w:p w:rsidR="00A74B04" w:rsidRPr="00A87861" w:rsidRDefault="00A74B04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0EA" w:rsidRPr="00A74B04" w:rsidTr="00A74B04">
        <w:tc>
          <w:tcPr>
            <w:tcW w:w="1910" w:type="dxa"/>
            <w:vMerge/>
            <w:tcBorders>
              <w:bottom w:val="single" w:sz="4" w:space="0" w:color="auto"/>
            </w:tcBorders>
          </w:tcPr>
          <w:p w:rsidR="008C40EA" w:rsidRPr="00A74B04" w:rsidRDefault="008C40EA" w:rsidP="00E8256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3. Akcja „Cała szkoła kocha Reksia”</w:t>
            </w:r>
          </w:p>
        </w:tc>
        <w:tc>
          <w:tcPr>
            <w:tcW w:w="2252" w:type="dxa"/>
          </w:tcPr>
          <w:p w:rsidR="008C40EA" w:rsidRPr="00A87861" w:rsidRDefault="008C40EA" w:rsidP="00373F69">
            <w:pPr>
              <w:pStyle w:val="Default"/>
              <w:rPr>
                <w:rFonts w:ascii="Times New Roman" w:hAnsi="Times New Roman" w:cs="Times New Roman"/>
              </w:rPr>
            </w:pPr>
            <w:r w:rsidRPr="00A87861">
              <w:rPr>
                <w:rFonts w:ascii="Times New Roman" w:hAnsi="Times New Roman" w:cs="Times New Roman"/>
              </w:rPr>
              <w:t>Zbiórka suchej karmy, koców, zabawek dla Głogowskiego Stowarzyszenia Pomocy Zwierzętom AMICUS</w:t>
            </w:r>
          </w:p>
        </w:tc>
        <w:tc>
          <w:tcPr>
            <w:tcW w:w="1985" w:type="dxa"/>
          </w:tcPr>
          <w:p w:rsidR="004D232E" w:rsidRPr="00A87861" w:rsidRDefault="004D232E" w:rsidP="004D232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E. Kujawa</w:t>
            </w:r>
          </w:p>
          <w:p w:rsidR="004D232E" w:rsidRDefault="004D232E" w:rsidP="004D232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 w:rsidR="005C05F8" w:rsidRPr="00A87861">
              <w:rPr>
                <w:rFonts w:ascii="Times New Roman" w:hAnsi="Times New Roman" w:cs="Times New Roman"/>
                <w:sz w:val="24"/>
                <w:szCs w:val="24"/>
              </w:rPr>
              <w:t>Manycz-Madzik</w:t>
            </w:r>
          </w:p>
          <w:p w:rsidR="00A87861" w:rsidRPr="00A87861" w:rsidRDefault="00A87861" w:rsidP="004D232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Kawęcka</w:t>
            </w:r>
          </w:p>
          <w:p w:rsidR="008C40EA" w:rsidRPr="00A87861" w:rsidRDefault="00C41E45" w:rsidP="004D232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Tuczyńska</w:t>
            </w:r>
            <w:r w:rsidR="004D232E" w:rsidRPr="00A87861">
              <w:rPr>
                <w:rFonts w:ascii="Times New Roman" w:hAnsi="Times New Roman" w:cs="Times New Roman"/>
                <w:sz w:val="24"/>
                <w:szCs w:val="24"/>
              </w:rPr>
              <w:br/>
              <w:t>M. Gołąbek</w:t>
            </w:r>
            <w:r w:rsidR="004D232E" w:rsidRPr="00A87861">
              <w:rPr>
                <w:rFonts w:ascii="Times New Roman" w:hAnsi="Times New Roman" w:cs="Times New Roman"/>
                <w:sz w:val="24"/>
                <w:szCs w:val="24"/>
              </w:rPr>
              <w:br/>
              <w:t>K. Kruk-Adamska</w:t>
            </w:r>
          </w:p>
        </w:tc>
        <w:tc>
          <w:tcPr>
            <w:tcW w:w="1218" w:type="dxa"/>
          </w:tcPr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0EA" w:rsidRPr="00A74B04" w:rsidTr="00A74B04">
        <w:tc>
          <w:tcPr>
            <w:tcW w:w="1910" w:type="dxa"/>
            <w:tcBorders>
              <w:top w:val="single" w:sz="4" w:space="0" w:color="auto"/>
            </w:tcBorders>
          </w:tcPr>
          <w:p w:rsidR="008C40EA" w:rsidRPr="00A74B04" w:rsidRDefault="008C40EA" w:rsidP="00E8256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0EA" w:rsidRPr="00A74B04" w:rsidRDefault="008C40EA" w:rsidP="00E8256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0EA" w:rsidRPr="00A74B04" w:rsidRDefault="008C40EA" w:rsidP="00E8256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04">
              <w:rPr>
                <w:rFonts w:ascii="Times New Roman" w:hAnsi="Times New Roman" w:cs="Times New Roman"/>
                <w:b/>
                <w:sz w:val="24"/>
                <w:szCs w:val="24"/>
              </w:rPr>
              <w:t>LISTOPAD</w:t>
            </w:r>
          </w:p>
        </w:tc>
        <w:tc>
          <w:tcPr>
            <w:tcW w:w="2869" w:type="dxa"/>
          </w:tcPr>
          <w:p w:rsidR="008C40EA" w:rsidRPr="00A87861" w:rsidRDefault="008C40EA" w:rsidP="00373F6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87861">
              <w:rPr>
                <w:rFonts w:ascii="Times New Roman" w:hAnsi="Times New Roman" w:cs="Times New Roman"/>
                <w:bCs/>
                <w:sz w:val="24"/>
                <w:szCs w:val="24"/>
              </w:rPr>
              <w:t>Andrzejki</w:t>
            </w:r>
          </w:p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8C40EA" w:rsidRPr="00A87861" w:rsidRDefault="008C40EA" w:rsidP="00373F69">
            <w:pPr>
              <w:pStyle w:val="Default"/>
              <w:rPr>
                <w:rFonts w:ascii="Times New Roman" w:hAnsi="Times New Roman" w:cs="Times New Roman"/>
              </w:rPr>
            </w:pPr>
            <w:r w:rsidRPr="00A87861">
              <w:rPr>
                <w:rFonts w:ascii="Times New Roman" w:hAnsi="Times New Roman" w:cs="Times New Roman"/>
              </w:rPr>
              <w:t>Dekoracja okolicznościowa, andrzejkowe wróżby,</w:t>
            </w:r>
          </w:p>
          <w:p w:rsidR="008C40EA" w:rsidRPr="00A87861" w:rsidRDefault="008C40EA" w:rsidP="00373F69">
            <w:pPr>
              <w:pStyle w:val="Default"/>
              <w:rPr>
                <w:rFonts w:ascii="Times New Roman" w:hAnsi="Times New Roman" w:cs="Times New Roman"/>
              </w:rPr>
            </w:pPr>
          </w:p>
          <w:p w:rsidR="008C40EA" w:rsidRPr="00A87861" w:rsidRDefault="008C40EA" w:rsidP="004D232E">
            <w:pPr>
              <w:pStyle w:val="Default"/>
              <w:rPr>
                <w:rFonts w:ascii="Times New Roman" w:hAnsi="Times New Roman" w:cs="Times New Roman"/>
              </w:rPr>
            </w:pPr>
            <w:r w:rsidRPr="00A87861">
              <w:rPr>
                <w:rFonts w:ascii="Times New Roman" w:hAnsi="Times New Roman" w:cs="Times New Roman"/>
              </w:rPr>
              <w:t>Dyskoteka andrzejkowa dla klas IV-VI</w:t>
            </w:r>
          </w:p>
        </w:tc>
        <w:tc>
          <w:tcPr>
            <w:tcW w:w="1985" w:type="dxa"/>
          </w:tcPr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E. Kujawa</w:t>
            </w:r>
          </w:p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32E" w:rsidRPr="00A87861" w:rsidRDefault="004D232E" w:rsidP="004D232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br/>
              <w:t>E. Kujawa</w:t>
            </w:r>
          </w:p>
          <w:p w:rsidR="004D232E" w:rsidRPr="00A87861" w:rsidRDefault="004D232E" w:rsidP="004D232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 w:rsidR="005C05F8" w:rsidRPr="00A87861">
              <w:rPr>
                <w:rFonts w:ascii="Times New Roman" w:hAnsi="Times New Roman" w:cs="Times New Roman"/>
                <w:sz w:val="24"/>
                <w:szCs w:val="24"/>
              </w:rPr>
              <w:t>Manycz-Madzik</w:t>
            </w:r>
          </w:p>
          <w:p w:rsidR="008C40EA" w:rsidRPr="00A87861" w:rsidRDefault="004F7DED" w:rsidP="004D232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A. Kawęcka</w:t>
            </w:r>
            <w:r w:rsidR="004D232E" w:rsidRPr="00A8786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18" w:type="dxa"/>
          </w:tcPr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0EA" w:rsidRPr="00A74B04" w:rsidTr="00A74B04">
        <w:tc>
          <w:tcPr>
            <w:tcW w:w="1910" w:type="dxa"/>
          </w:tcPr>
          <w:p w:rsidR="008C40EA" w:rsidRPr="00A74B04" w:rsidRDefault="003C29BC" w:rsidP="009771B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GRUDZIEŃ</w:t>
            </w:r>
          </w:p>
        </w:tc>
        <w:tc>
          <w:tcPr>
            <w:tcW w:w="2869" w:type="dxa"/>
          </w:tcPr>
          <w:p w:rsidR="008C40EA" w:rsidRPr="00A87861" w:rsidRDefault="003C29BC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40EA" w:rsidRPr="00A87861">
              <w:rPr>
                <w:rFonts w:ascii="Times New Roman" w:hAnsi="Times New Roman" w:cs="Times New Roman"/>
                <w:sz w:val="24"/>
                <w:szCs w:val="24"/>
              </w:rPr>
              <w:t>. Boże Narodzenie</w:t>
            </w:r>
          </w:p>
        </w:tc>
        <w:tc>
          <w:tcPr>
            <w:tcW w:w="2252" w:type="dxa"/>
          </w:tcPr>
          <w:p w:rsidR="008C40EA" w:rsidRPr="00A87861" w:rsidRDefault="008C40EA" w:rsidP="00373F6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C29BC">
              <w:rPr>
                <w:rFonts w:ascii="Times New Roman" w:hAnsi="Times New Roman" w:cs="Times New Roman"/>
                <w:sz w:val="24"/>
                <w:szCs w:val="24"/>
              </w:rPr>
              <w:t xml:space="preserve">iermasz bożonarodzeniowy ciast </w:t>
            </w: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i ozdób świątecznych</w:t>
            </w:r>
          </w:p>
          <w:p w:rsidR="008C40EA" w:rsidRPr="00A87861" w:rsidRDefault="008C40EA" w:rsidP="00373F6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0EA" w:rsidRPr="00A87861" w:rsidRDefault="00583DD8" w:rsidP="00373F6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C40EA" w:rsidRPr="00A87861">
              <w:rPr>
                <w:rFonts w:ascii="Times New Roman" w:hAnsi="Times New Roman" w:cs="Times New Roman"/>
                <w:sz w:val="24"/>
                <w:szCs w:val="24"/>
              </w:rPr>
              <w:t xml:space="preserve">ykonanie drobnych upominków </w:t>
            </w:r>
            <w:r w:rsidR="008C40EA" w:rsidRPr="00A87861">
              <w:rPr>
                <w:rFonts w:ascii="Times New Roman" w:hAnsi="Times New Roman" w:cs="Times New Roman"/>
                <w:sz w:val="24"/>
                <w:szCs w:val="24"/>
              </w:rPr>
              <w:br/>
              <w:t>i obdarowanie wszystkich pracowników szkoły</w:t>
            </w: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40EA" w:rsidRPr="00A87861" w:rsidRDefault="008C40EA" w:rsidP="00373F6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uaktualnienie gabloty SU i życzenia</w:t>
            </w:r>
          </w:p>
          <w:p w:rsidR="008C40EA" w:rsidRPr="00A87861" w:rsidRDefault="008C40EA" w:rsidP="00373F6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 w:rsidR="005C05F8" w:rsidRPr="00A87861">
              <w:rPr>
                <w:rFonts w:ascii="Times New Roman" w:hAnsi="Times New Roman" w:cs="Times New Roman"/>
                <w:sz w:val="24"/>
                <w:szCs w:val="24"/>
              </w:rPr>
              <w:t>Manycz-Madzik</w:t>
            </w:r>
          </w:p>
          <w:p w:rsidR="008C40EA" w:rsidRPr="00A87861" w:rsidRDefault="003C29BC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Tuczyńska</w:t>
            </w:r>
            <w:r w:rsidR="00A015D2" w:rsidRPr="00A8786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Członkowie SU</w:t>
            </w:r>
          </w:p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E. Kujawa</w:t>
            </w:r>
          </w:p>
        </w:tc>
        <w:tc>
          <w:tcPr>
            <w:tcW w:w="1218" w:type="dxa"/>
          </w:tcPr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0EA" w:rsidRPr="00A74B04" w:rsidTr="00A74B04">
        <w:tc>
          <w:tcPr>
            <w:tcW w:w="1910" w:type="dxa"/>
            <w:vMerge w:val="restart"/>
          </w:tcPr>
          <w:p w:rsidR="008C40EA" w:rsidRPr="00A74B04" w:rsidRDefault="008C40EA" w:rsidP="009771B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04">
              <w:rPr>
                <w:rFonts w:ascii="Times New Roman" w:hAnsi="Times New Roman" w:cs="Times New Roman"/>
                <w:b/>
                <w:sz w:val="24"/>
                <w:szCs w:val="24"/>
              </w:rPr>
              <w:t>STYCZEŃ</w:t>
            </w:r>
          </w:p>
        </w:tc>
        <w:tc>
          <w:tcPr>
            <w:tcW w:w="2869" w:type="dxa"/>
          </w:tcPr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1. Wielka Orkiestra Świątecznej Pomocy</w:t>
            </w:r>
          </w:p>
        </w:tc>
        <w:tc>
          <w:tcPr>
            <w:tcW w:w="2252" w:type="dxa"/>
          </w:tcPr>
          <w:p w:rsidR="008C40EA" w:rsidRPr="00A87861" w:rsidRDefault="008C40EA" w:rsidP="00373F6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Udział w akcji poprzez zbiórkę funduszy na terenie szkoły</w:t>
            </w:r>
          </w:p>
          <w:p w:rsidR="008C40EA" w:rsidRPr="00A87861" w:rsidRDefault="008C40EA" w:rsidP="00373F6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 w:rsidR="005C05F8" w:rsidRPr="00A87861">
              <w:rPr>
                <w:rFonts w:ascii="Times New Roman" w:hAnsi="Times New Roman" w:cs="Times New Roman"/>
                <w:sz w:val="24"/>
                <w:szCs w:val="24"/>
              </w:rPr>
              <w:t>Manycz-Madzik</w:t>
            </w:r>
          </w:p>
          <w:p w:rsidR="00A015D2" w:rsidRPr="00A87861" w:rsidRDefault="004D232E" w:rsidP="00A015D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E. Kujawa</w:t>
            </w:r>
            <w:r w:rsidR="00A015D2" w:rsidRPr="00A878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F7DED" w:rsidRPr="00A87861">
              <w:rPr>
                <w:rFonts w:ascii="Times New Roman" w:hAnsi="Times New Roman" w:cs="Times New Roman"/>
                <w:sz w:val="24"/>
                <w:szCs w:val="24"/>
              </w:rPr>
              <w:t>A. Kawęcka</w:t>
            </w:r>
          </w:p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0EA" w:rsidRPr="00A74B04" w:rsidTr="00A74B04">
        <w:tc>
          <w:tcPr>
            <w:tcW w:w="1910" w:type="dxa"/>
            <w:vMerge/>
          </w:tcPr>
          <w:p w:rsidR="008C40EA" w:rsidRPr="00A74B04" w:rsidRDefault="008C40EA" w:rsidP="009771B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2. Dzień Babci i Dziadka</w:t>
            </w:r>
          </w:p>
        </w:tc>
        <w:tc>
          <w:tcPr>
            <w:tcW w:w="2252" w:type="dxa"/>
          </w:tcPr>
          <w:p w:rsidR="008C40EA" w:rsidRPr="00A87861" w:rsidRDefault="008C40EA" w:rsidP="00373F6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Akcja „Pamiętaj o Babci i Dziadku”</w:t>
            </w:r>
          </w:p>
          <w:p w:rsidR="008C40EA" w:rsidRPr="00A87861" w:rsidRDefault="008C40EA" w:rsidP="00A015D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przygotowanie plakatów, życzeń</w:t>
            </w:r>
          </w:p>
        </w:tc>
        <w:tc>
          <w:tcPr>
            <w:tcW w:w="1985" w:type="dxa"/>
          </w:tcPr>
          <w:p w:rsidR="008C40EA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 w:rsidR="005C05F8" w:rsidRPr="00A87861">
              <w:rPr>
                <w:rFonts w:ascii="Times New Roman" w:hAnsi="Times New Roman" w:cs="Times New Roman"/>
                <w:sz w:val="24"/>
                <w:szCs w:val="24"/>
              </w:rPr>
              <w:t>Manycz-Madzik</w:t>
            </w:r>
            <w:r w:rsidR="003C29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C29BC" w:rsidRPr="00A87861" w:rsidRDefault="003C29BC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Tuczyńska</w:t>
            </w:r>
          </w:p>
        </w:tc>
        <w:tc>
          <w:tcPr>
            <w:tcW w:w="1218" w:type="dxa"/>
          </w:tcPr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B04" w:rsidRPr="00A74B04" w:rsidTr="00966E9D">
        <w:trPr>
          <w:trHeight w:val="2208"/>
        </w:trPr>
        <w:tc>
          <w:tcPr>
            <w:tcW w:w="1910" w:type="dxa"/>
            <w:vMerge/>
            <w:tcBorders>
              <w:bottom w:val="single" w:sz="4" w:space="0" w:color="auto"/>
            </w:tcBorders>
          </w:tcPr>
          <w:p w:rsidR="00A74B04" w:rsidRPr="00A74B04" w:rsidRDefault="00A74B04" w:rsidP="009771B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A74B04" w:rsidRPr="00A87861" w:rsidRDefault="00A74B04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3. Spotkanie Samorządu Uczniowskiego z Panem Dyrektorem</w:t>
            </w:r>
          </w:p>
        </w:tc>
        <w:tc>
          <w:tcPr>
            <w:tcW w:w="2252" w:type="dxa"/>
          </w:tcPr>
          <w:p w:rsidR="00A74B04" w:rsidRPr="00A87861" w:rsidRDefault="00A74B04" w:rsidP="00373F69">
            <w:pPr>
              <w:pStyle w:val="Default"/>
              <w:rPr>
                <w:rFonts w:ascii="Times New Roman" w:hAnsi="Times New Roman" w:cs="Times New Roman"/>
              </w:rPr>
            </w:pPr>
            <w:r w:rsidRPr="00A87861">
              <w:rPr>
                <w:rFonts w:ascii="Times New Roman" w:hAnsi="Times New Roman" w:cs="Times New Roman"/>
              </w:rPr>
              <w:t xml:space="preserve">Omówienie i podsumowanie działań SU </w:t>
            </w:r>
          </w:p>
          <w:p w:rsidR="00A74B04" w:rsidRPr="00A87861" w:rsidRDefault="00A74B04" w:rsidP="00373F69">
            <w:pPr>
              <w:pStyle w:val="Default"/>
              <w:rPr>
                <w:rFonts w:ascii="Times New Roman" w:hAnsi="Times New Roman" w:cs="Times New Roman"/>
              </w:rPr>
            </w:pPr>
            <w:r w:rsidRPr="00A87861">
              <w:rPr>
                <w:rFonts w:ascii="Times New Roman" w:hAnsi="Times New Roman" w:cs="Times New Roman"/>
              </w:rPr>
              <w:t>w I semestrze, propozycje nowych działań oraz pytania do Pana Dyrektora</w:t>
            </w:r>
          </w:p>
        </w:tc>
        <w:tc>
          <w:tcPr>
            <w:tcW w:w="1985" w:type="dxa"/>
          </w:tcPr>
          <w:p w:rsidR="000E5766" w:rsidRPr="00A87861" w:rsidRDefault="000E5766" w:rsidP="000E576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 w:rsidR="005C05F8" w:rsidRPr="00A87861">
              <w:rPr>
                <w:rFonts w:ascii="Times New Roman" w:hAnsi="Times New Roman" w:cs="Times New Roman"/>
                <w:sz w:val="24"/>
                <w:szCs w:val="24"/>
              </w:rPr>
              <w:t>Manycz-Madzik</w:t>
            </w:r>
          </w:p>
          <w:p w:rsidR="000E5766" w:rsidRDefault="00C41E45" w:rsidP="000E576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Kujawa</w:t>
            </w:r>
          </w:p>
          <w:p w:rsidR="003C29BC" w:rsidRPr="00A87861" w:rsidRDefault="003C29BC" w:rsidP="000E576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Tuczyńska</w:t>
            </w:r>
          </w:p>
          <w:p w:rsidR="00A74B04" w:rsidRPr="00A87861" w:rsidRDefault="00A74B04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74B04" w:rsidRPr="00A87861" w:rsidRDefault="00A74B04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B04" w:rsidRPr="00A74B04" w:rsidTr="00966E9D">
        <w:tc>
          <w:tcPr>
            <w:tcW w:w="1910" w:type="dxa"/>
            <w:vMerge w:val="restart"/>
            <w:tcBorders>
              <w:top w:val="single" w:sz="4" w:space="0" w:color="auto"/>
            </w:tcBorders>
          </w:tcPr>
          <w:p w:rsidR="00A74B04" w:rsidRPr="00A74B04" w:rsidRDefault="00966E9D" w:rsidP="009771B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LUTY</w:t>
            </w:r>
          </w:p>
        </w:tc>
        <w:tc>
          <w:tcPr>
            <w:tcW w:w="2869" w:type="dxa"/>
          </w:tcPr>
          <w:p w:rsidR="00A74B04" w:rsidRPr="00A87861" w:rsidRDefault="00966E9D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B04" w:rsidRPr="00A87861">
              <w:rPr>
                <w:rFonts w:ascii="Times New Roman" w:hAnsi="Times New Roman" w:cs="Times New Roman"/>
                <w:sz w:val="24"/>
                <w:szCs w:val="24"/>
              </w:rPr>
              <w:t>. Walentynki</w:t>
            </w:r>
          </w:p>
        </w:tc>
        <w:tc>
          <w:tcPr>
            <w:tcW w:w="2252" w:type="dxa"/>
          </w:tcPr>
          <w:p w:rsidR="00A74B04" w:rsidRPr="00A87861" w:rsidRDefault="00A74B04" w:rsidP="0056728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 xml:space="preserve">Zorganizowanie „poczty </w:t>
            </w:r>
            <w:r w:rsidRPr="00A87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walentynkowej"</w:t>
            </w:r>
          </w:p>
        </w:tc>
        <w:tc>
          <w:tcPr>
            <w:tcW w:w="1985" w:type="dxa"/>
          </w:tcPr>
          <w:p w:rsidR="00A74B04" w:rsidRPr="00A87861" w:rsidRDefault="00A74B04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M. </w:t>
            </w:r>
            <w:r w:rsidR="005C05F8" w:rsidRPr="00A87861">
              <w:rPr>
                <w:rFonts w:ascii="Times New Roman" w:hAnsi="Times New Roman" w:cs="Times New Roman"/>
                <w:sz w:val="24"/>
                <w:szCs w:val="24"/>
              </w:rPr>
              <w:t>Manycz-Madzik</w:t>
            </w:r>
          </w:p>
          <w:p w:rsidR="00567282" w:rsidRDefault="00567282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A. Kawęcka</w:t>
            </w:r>
          </w:p>
          <w:p w:rsidR="006D6629" w:rsidRPr="00A87861" w:rsidRDefault="006D6629" w:rsidP="006D662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E. Kujawa</w:t>
            </w:r>
          </w:p>
          <w:p w:rsidR="006D6629" w:rsidRPr="00A87861" w:rsidRDefault="006D6629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Tuczyńska</w:t>
            </w:r>
          </w:p>
        </w:tc>
        <w:tc>
          <w:tcPr>
            <w:tcW w:w="1218" w:type="dxa"/>
          </w:tcPr>
          <w:p w:rsidR="00A74B04" w:rsidRPr="00A87861" w:rsidRDefault="00A74B04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B04" w:rsidRPr="00A74B04" w:rsidTr="00A74B04">
        <w:tc>
          <w:tcPr>
            <w:tcW w:w="1910" w:type="dxa"/>
            <w:vMerge/>
          </w:tcPr>
          <w:p w:rsidR="00A74B04" w:rsidRPr="00A74B04" w:rsidRDefault="00A74B04" w:rsidP="009771B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A74B04" w:rsidRPr="00A87861" w:rsidRDefault="00A74B04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2. Światowy Dzień Kota</w:t>
            </w:r>
          </w:p>
        </w:tc>
        <w:tc>
          <w:tcPr>
            <w:tcW w:w="2252" w:type="dxa"/>
          </w:tcPr>
          <w:p w:rsidR="00A74B04" w:rsidRPr="00A87861" w:rsidRDefault="00A74B04" w:rsidP="001A550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Przeprowadzenie zbiórki dla kota (i nie tylko)</w:t>
            </w:r>
          </w:p>
          <w:p w:rsidR="003C29BC" w:rsidRDefault="00A74B04" w:rsidP="003C29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Współpraca z Głogowskim Stowarzyszeniem Pomocy Zwierzętom AMICUS</w:t>
            </w:r>
          </w:p>
          <w:p w:rsidR="003C29BC" w:rsidRDefault="003C29BC" w:rsidP="003C29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5D2" w:rsidRPr="00A87861" w:rsidRDefault="00A015D2" w:rsidP="003C29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Wystawa zdjęć pt. „Jak pies z kotem”</w:t>
            </w:r>
          </w:p>
        </w:tc>
        <w:tc>
          <w:tcPr>
            <w:tcW w:w="1985" w:type="dxa"/>
          </w:tcPr>
          <w:p w:rsidR="00A74B04" w:rsidRPr="00A87861" w:rsidRDefault="00A74B04" w:rsidP="0056728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 w:rsidR="005C05F8" w:rsidRPr="00A87861">
              <w:rPr>
                <w:rFonts w:ascii="Times New Roman" w:hAnsi="Times New Roman" w:cs="Times New Roman"/>
                <w:sz w:val="24"/>
                <w:szCs w:val="24"/>
              </w:rPr>
              <w:t>Manycz-Madzik</w:t>
            </w:r>
            <w:r w:rsidR="00A015D2" w:rsidRPr="00A878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 </w:t>
            </w:r>
            <w:r w:rsidR="00567282">
              <w:rPr>
                <w:rFonts w:ascii="Times New Roman" w:hAnsi="Times New Roman" w:cs="Times New Roman"/>
                <w:sz w:val="24"/>
                <w:szCs w:val="24"/>
              </w:rPr>
              <w:t>Kawęcka</w:t>
            </w:r>
          </w:p>
        </w:tc>
        <w:tc>
          <w:tcPr>
            <w:tcW w:w="1218" w:type="dxa"/>
          </w:tcPr>
          <w:p w:rsidR="00A74B04" w:rsidRPr="00A87861" w:rsidRDefault="00A74B04" w:rsidP="00A015D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40EA" w:rsidRPr="00A74B04" w:rsidTr="00A74B04">
        <w:tc>
          <w:tcPr>
            <w:tcW w:w="1910" w:type="dxa"/>
            <w:vMerge w:val="restart"/>
          </w:tcPr>
          <w:p w:rsidR="008C40EA" w:rsidRPr="00A74B04" w:rsidRDefault="008C40EA" w:rsidP="009771B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04">
              <w:rPr>
                <w:rFonts w:ascii="Times New Roman" w:hAnsi="Times New Roman" w:cs="Times New Roman"/>
                <w:b/>
                <w:sz w:val="24"/>
                <w:szCs w:val="24"/>
              </w:rPr>
              <w:t>MARZEC</w:t>
            </w:r>
          </w:p>
        </w:tc>
        <w:tc>
          <w:tcPr>
            <w:tcW w:w="2869" w:type="dxa"/>
          </w:tcPr>
          <w:p w:rsidR="008C40EA" w:rsidRPr="00A87861" w:rsidRDefault="008C40EA" w:rsidP="007F3110">
            <w:pPr>
              <w:pStyle w:val="Default"/>
              <w:rPr>
                <w:rFonts w:ascii="Times New Roman" w:hAnsi="Times New Roman" w:cs="Times New Roman"/>
              </w:rPr>
            </w:pPr>
            <w:r w:rsidRPr="00A87861">
              <w:rPr>
                <w:rFonts w:ascii="Times New Roman" w:hAnsi="Times New Roman" w:cs="Times New Roman"/>
                <w:bCs/>
              </w:rPr>
              <w:t>1.Dzień Kobiet</w:t>
            </w:r>
          </w:p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8C40EA" w:rsidRPr="00A87861" w:rsidRDefault="008C40EA" w:rsidP="00373F69">
            <w:pPr>
              <w:pStyle w:val="Default"/>
              <w:rPr>
                <w:rFonts w:ascii="Times New Roman" w:hAnsi="Times New Roman" w:cs="Times New Roman"/>
              </w:rPr>
            </w:pPr>
            <w:r w:rsidRPr="00A87861">
              <w:rPr>
                <w:rFonts w:ascii="Times New Roman" w:hAnsi="Times New Roman" w:cs="Times New Roman"/>
              </w:rPr>
              <w:t>Uaktualnienie gabloty SU, plakaty</w:t>
            </w:r>
          </w:p>
          <w:p w:rsidR="008C40EA" w:rsidRPr="00A87861" w:rsidRDefault="008C40EA" w:rsidP="00373F69">
            <w:pPr>
              <w:pStyle w:val="Default"/>
              <w:rPr>
                <w:rFonts w:ascii="Times New Roman" w:hAnsi="Times New Roman" w:cs="Times New Roman"/>
              </w:rPr>
            </w:pPr>
            <w:r w:rsidRPr="00A87861">
              <w:rPr>
                <w:rFonts w:ascii="Times New Roman" w:hAnsi="Times New Roman" w:cs="Times New Roman"/>
              </w:rPr>
              <w:t>Audycja przez radiowęzeł, ,</w:t>
            </w:r>
          </w:p>
          <w:p w:rsidR="008C40EA" w:rsidRPr="00A87861" w:rsidRDefault="008C40EA" w:rsidP="00373F69">
            <w:pPr>
              <w:pStyle w:val="Default"/>
              <w:rPr>
                <w:rFonts w:ascii="Times New Roman" w:hAnsi="Times New Roman" w:cs="Times New Roman"/>
              </w:rPr>
            </w:pPr>
          </w:p>
          <w:p w:rsidR="008C40EA" w:rsidRPr="00A87861" w:rsidRDefault="008C40EA" w:rsidP="00A015D2">
            <w:pPr>
              <w:pStyle w:val="Default"/>
              <w:rPr>
                <w:rFonts w:ascii="Times New Roman" w:hAnsi="Times New Roman" w:cs="Times New Roman"/>
              </w:rPr>
            </w:pPr>
            <w:r w:rsidRPr="00A87861">
              <w:rPr>
                <w:rFonts w:ascii="Times New Roman" w:hAnsi="Times New Roman" w:cs="Times New Roman"/>
              </w:rPr>
              <w:t xml:space="preserve">Dzień :„W sukience lub w spódnicy” </w:t>
            </w:r>
          </w:p>
        </w:tc>
        <w:tc>
          <w:tcPr>
            <w:tcW w:w="1985" w:type="dxa"/>
          </w:tcPr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Członkowie SU</w:t>
            </w:r>
          </w:p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E. Kujawa</w:t>
            </w:r>
          </w:p>
          <w:p w:rsidR="008C40EA" w:rsidRDefault="00567282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M.Manycz</w:t>
            </w:r>
            <w:r w:rsidR="003C29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29BC" w:rsidRPr="00A87861" w:rsidRDefault="003C29BC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Tuczyńska</w:t>
            </w:r>
          </w:p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 w:rsidR="005C05F8" w:rsidRPr="00A87861">
              <w:rPr>
                <w:rFonts w:ascii="Times New Roman" w:hAnsi="Times New Roman" w:cs="Times New Roman"/>
                <w:sz w:val="24"/>
                <w:szCs w:val="24"/>
              </w:rPr>
              <w:t>Manycz-Madzik</w:t>
            </w:r>
          </w:p>
        </w:tc>
        <w:tc>
          <w:tcPr>
            <w:tcW w:w="1218" w:type="dxa"/>
          </w:tcPr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0EA" w:rsidRPr="00A74B04" w:rsidTr="00A74B04">
        <w:tc>
          <w:tcPr>
            <w:tcW w:w="1910" w:type="dxa"/>
            <w:vMerge/>
          </w:tcPr>
          <w:p w:rsidR="008C40EA" w:rsidRPr="00A74B04" w:rsidRDefault="008C40EA" w:rsidP="009771B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8C40EA" w:rsidRPr="00A87861" w:rsidRDefault="008C40EA" w:rsidP="007F3110">
            <w:pPr>
              <w:pStyle w:val="Default"/>
              <w:rPr>
                <w:rFonts w:ascii="Times New Roman" w:hAnsi="Times New Roman" w:cs="Times New Roman"/>
              </w:rPr>
            </w:pPr>
            <w:r w:rsidRPr="00A87861">
              <w:rPr>
                <w:rFonts w:ascii="Times New Roman" w:hAnsi="Times New Roman" w:cs="Times New Roman"/>
                <w:bCs/>
              </w:rPr>
              <w:t>2. Wielkanoc</w:t>
            </w:r>
          </w:p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8C40EA" w:rsidRPr="00A87861" w:rsidRDefault="008C40EA" w:rsidP="00373F6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Uaktualnienie gabloty SU</w:t>
            </w:r>
          </w:p>
          <w:p w:rsidR="008C40EA" w:rsidRPr="00A87861" w:rsidRDefault="008C40EA" w:rsidP="00373F6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Życzenia dla uczniów i pracowników naszej szkoły</w:t>
            </w:r>
          </w:p>
          <w:p w:rsidR="008C40EA" w:rsidRPr="00A87861" w:rsidRDefault="008C40EA" w:rsidP="00373F6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0EA" w:rsidRPr="00A87861" w:rsidRDefault="008C40EA" w:rsidP="00373F69">
            <w:pPr>
              <w:pStyle w:val="Default"/>
              <w:rPr>
                <w:rFonts w:ascii="Times New Roman" w:hAnsi="Times New Roman" w:cs="Times New Roman"/>
              </w:rPr>
            </w:pPr>
            <w:r w:rsidRPr="00A87861">
              <w:rPr>
                <w:rFonts w:ascii="Times New Roman" w:hAnsi="Times New Roman" w:cs="Times New Roman"/>
              </w:rPr>
              <w:t>Nagrodzenie najpiękniejszej wielkanocnej pisanki</w:t>
            </w:r>
          </w:p>
        </w:tc>
        <w:tc>
          <w:tcPr>
            <w:tcW w:w="1985" w:type="dxa"/>
          </w:tcPr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E. Kujawa</w:t>
            </w:r>
          </w:p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083" w:rsidRPr="00A87861" w:rsidRDefault="000A3083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 w:rsidR="005C05F8" w:rsidRPr="00A87861">
              <w:rPr>
                <w:rFonts w:ascii="Times New Roman" w:hAnsi="Times New Roman" w:cs="Times New Roman"/>
                <w:sz w:val="24"/>
                <w:szCs w:val="24"/>
              </w:rPr>
              <w:t>Manycz-Madzik</w:t>
            </w:r>
          </w:p>
        </w:tc>
        <w:tc>
          <w:tcPr>
            <w:tcW w:w="1218" w:type="dxa"/>
          </w:tcPr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0EA" w:rsidRPr="00A74B04" w:rsidTr="00A74B04">
        <w:tc>
          <w:tcPr>
            <w:tcW w:w="1910" w:type="dxa"/>
            <w:vMerge/>
          </w:tcPr>
          <w:p w:rsidR="008C40EA" w:rsidRPr="00A74B04" w:rsidRDefault="008C40EA" w:rsidP="009771B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3. Święto Szkoły</w:t>
            </w:r>
          </w:p>
        </w:tc>
        <w:tc>
          <w:tcPr>
            <w:tcW w:w="2252" w:type="dxa"/>
          </w:tcPr>
          <w:p w:rsidR="008C40EA" w:rsidRPr="00A87861" w:rsidRDefault="00583DD8" w:rsidP="00373F69">
            <w:pPr>
              <w:pStyle w:val="Default"/>
              <w:rPr>
                <w:rFonts w:ascii="Times New Roman" w:hAnsi="Times New Roman" w:cs="Times New Roman"/>
              </w:rPr>
            </w:pPr>
            <w:r w:rsidRPr="00A87861">
              <w:rPr>
                <w:rFonts w:ascii="Times New Roman" w:hAnsi="Times New Roman" w:cs="Times New Roman"/>
              </w:rPr>
              <w:t>U</w:t>
            </w:r>
            <w:r w:rsidR="008C40EA" w:rsidRPr="00A87861">
              <w:rPr>
                <w:rFonts w:ascii="Times New Roman" w:hAnsi="Times New Roman" w:cs="Times New Roman"/>
              </w:rPr>
              <w:t>dział Pocztu Sztandarowego w uroczystości</w:t>
            </w:r>
          </w:p>
        </w:tc>
        <w:tc>
          <w:tcPr>
            <w:tcW w:w="1985" w:type="dxa"/>
          </w:tcPr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E. Kujawa</w:t>
            </w:r>
          </w:p>
        </w:tc>
        <w:tc>
          <w:tcPr>
            <w:tcW w:w="1218" w:type="dxa"/>
          </w:tcPr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0EA" w:rsidRPr="00A74B04" w:rsidTr="000E5766">
        <w:trPr>
          <w:trHeight w:val="1578"/>
        </w:trPr>
        <w:tc>
          <w:tcPr>
            <w:tcW w:w="1910" w:type="dxa"/>
          </w:tcPr>
          <w:p w:rsidR="008C40EA" w:rsidRPr="00A74B04" w:rsidRDefault="008C40EA" w:rsidP="0050518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04">
              <w:rPr>
                <w:rFonts w:ascii="Times New Roman" w:hAnsi="Times New Roman" w:cs="Times New Roman"/>
                <w:b/>
                <w:sz w:val="24"/>
                <w:szCs w:val="24"/>
              </w:rPr>
              <w:t>KWIECIEŃ</w:t>
            </w:r>
          </w:p>
        </w:tc>
        <w:tc>
          <w:tcPr>
            <w:tcW w:w="2869" w:type="dxa"/>
          </w:tcPr>
          <w:p w:rsidR="008C40EA" w:rsidRPr="00A87861" w:rsidRDefault="008C40EA" w:rsidP="0056728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87861">
              <w:rPr>
                <w:rFonts w:ascii="Times New Roman" w:hAnsi="Times New Roman" w:cs="Times New Roman"/>
                <w:bCs/>
              </w:rPr>
              <w:t xml:space="preserve">1. </w:t>
            </w:r>
            <w:r w:rsidR="00567282">
              <w:rPr>
                <w:rFonts w:ascii="Times New Roman" w:hAnsi="Times New Roman" w:cs="Times New Roman"/>
                <w:bCs/>
              </w:rPr>
              <w:t>Dyskoteka wiosenna</w:t>
            </w:r>
          </w:p>
        </w:tc>
        <w:tc>
          <w:tcPr>
            <w:tcW w:w="2252" w:type="dxa"/>
          </w:tcPr>
          <w:p w:rsidR="008C40EA" w:rsidRPr="00A87861" w:rsidRDefault="00652775" w:rsidP="0050518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Zorganizowanie dyskoteki</w:t>
            </w:r>
          </w:p>
        </w:tc>
        <w:tc>
          <w:tcPr>
            <w:tcW w:w="1985" w:type="dxa"/>
          </w:tcPr>
          <w:p w:rsidR="00567282" w:rsidRDefault="00567282" w:rsidP="0056728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M. Manycz-Madzik</w:t>
            </w:r>
            <w:r w:rsidRPr="00A87861">
              <w:rPr>
                <w:rFonts w:ascii="Times New Roman" w:hAnsi="Times New Roman" w:cs="Times New Roman"/>
                <w:sz w:val="24"/>
                <w:szCs w:val="24"/>
              </w:rPr>
              <w:br/>
              <w:t>E. Kujawa</w:t>
            </w:r>
          </w:p>
          <w:p w:rsidR="003C29BC" w:rsidRDefault="00567282" w:rsidP="0056728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Kawęcka</w:t>
            </w:r>
          </w:p>
          <w:p w:rsidR="008C40EA" w:rsidRPr="00A87861" w:rsidRDefault="003C29BC" w:rsidP="0056728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Tuczyńska</w:t>
            </w:r>
            <w:r w:rsidR="00567282" w:rsidRPr="00A87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</w:tcPr>
          <w:p w:rsidR="008C40EA" w:rsidRPr="00A87861" w:rsidRDefault="008C40EA" w:rsidP="0050518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1C" w:rsidRPr="00A74B04" w:rsidTr="00047F8D">
        <w:tc>
          <w:tcPr>
            <w:tcW w:w="1910" w:type="dxa"/>
            <w:vMerge w:val="restart"/>
          </w:tcPr>
          <w:p w:rsidR="00C8471C" w:rsidRPr="00A74B04" w:rsidRDefault="00C8471C" w:rsidP="009771B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MAJ</w:t>
            </w:r>
          </w:p>
        </w:tc>
        <w:tc>
          <w:tcPr>
            <w:tcW w:w="2869" w:type="dxa"/>
          </w:tcPr>
          <w:p w:rsidR="00C8471C" w:rsidRPr="00A87861" w:rsidRDefault="00C8471C" w:rsidP="007F311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A87861">
              <w:rPr>
                <w:rFonts w:ascii="Times New Roman" w:hAnsi="Times New Roman" w:cs="Times New Roman"/>
                <w:bCs/>
              </w:rPr>
              <w:t>. Dzień Mamy i Taty</w:t>
            </w:r>
          </w:p>
          <w:p w:rsidR="00C8471C" w:rsidRPr="00A87861" w:rsidRDefault="00C8471C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C8471C" w:rsidRPr="00A87861" w:rsidRDefault="00C8471C" w:rsidP="00373F69">
            <w:pPr>
              <w:pStyle w:val="Default"/>
              <w:rPr>
                <w:rFonts w:ascii="Times New Roman" w:hAnsi="Times New Roman" w:cs="Times New Roman"/>
              </w:rPr>
            </w:pPr>
            <w:r w:rsidRPr="00A87861">
              <w:rPr>
                <w:rFonts w:ascii="Times New Roman" w:hAnsi="Times New Roman" w:cs="Times New Roman"/>
              </w:rPr>
              <w:t>Wystawa zdjęć: dzieci i ich rodzice</w:t>
            </w:r>
            <w:r w:rsidRPr="00A87861">
              <w:rPr>
                <w:rFonts w:ascii="Times New Roman" w:hAnsi="Times New Roman" w:cs="Times New Roman"/>
              </w:rPr>
              <w:br/>
              <w:t xml:space="preserve">„Rodzina jest szczęściem moim- pochwal się zdjęciem swoim”  </w:t>
            </w:r>
          </w:p>
          <w:p w:rsidR="00C8471C" w:rsidRPr="00A87861" w:rsidRDefault="00C8471C" w:rsidP="00373F6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8471C" w:rsidRPr="00A87861" w:rsidRDefault="00C8471C" w:rsidP="000E576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M. Manycz-Madzik</w:t>
            </w:r>
            <w:r w:rsidRPr="00A87861">
              <w:rPr>
                <w:rFonts w:ascii="Times New Roman" w:hAnsi="Times New Roman" w:cs="Times New Roman"/>
                <w:sz w:val="24"/>
                <w:szCs w:val="24"/>
              </w:rPr>
              <w:br/>
              <w:t>E. Kujawa</w:t>
            </w:r>
          </w:p>
          <w:p w:rsidR="00C8471C" w:rsidRDefault="00C8471C" w:rsidP="0065277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Kawęcka</w:t>
            </w:r>
          </w:p>
          <w:p w:rsidR="00C8471C" w:rsidRPr="00A87861" w:rsidRDefault="00C8471C" w:rsidP="0065277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Tuczyńska</w:t>
            </w:r>
          </w:p>
        </w:tc>
        <w:tc>
          <w:tcPr>
            <w:tcW w:w="1218" w:type="dxa"/>
          </w:tcPr>
          <w:p w:rsidR="00C8471C" w:rsidRPr="00A87861" w:rsidRDefault="00C8471C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1C" w:rsidRPr="00A74B04" w:rsidTr="00A74B04">
        <w:tc>
          <w:tcPr>
            <w:tcW w:w="1910" w:type="dxa"/>
            <w:vMerge/>
            <w:tcBorders>
              <w:bottom w:val="single" w:sz="4" w:space="0" w:color="auto"/>
            </w:tcBorders>
          </w:tcPr>
          <w:p w:rsidR="00C8471C" w:rsidRDefault="00C8471C" w:rsidP="009771B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C8471C" w:rsidRDefault="00C8471C" w:rsidP="007F3110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Dzień Flagi</w:t>
            </w:r>
          </w:p>
        </w:tc>
        <w:tc>
          <w:tcPr>
            <w:tcW w:w="2252" w:type="dxa"/>
          </w:tcPr>
          <w:p w:rsidR="00C8471C" w:rsidRPr="00D3696A" w:rsidRDefault="00C8471C" w:rsidP="00C8471C">
            <w:pPr>
              <w:pStyle w:val="Akapitzlist"/>
              <w:ind w:left="27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96A">
              <w:rPr>
                <w:rFonts w:ascii="Times New Roman" w:hAnsi="Times New Roman" w:cs="Times New Roman"/>
                <w:bCs/>
                <w:sz w:val="24"/>
                <w:szCs w:val="24"/>
              </w:rPr>
              <w:t>wykonanie kotylionów</w:t>
            </w:r>
            <w:r w:rsidRPr="00D3696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i flag w kl. 1-6</w:t>
            </w:r>
          </w:p>
          <w:p w:rsidR="00C8471C" w:rsidRPr="00D3696A" w:rsidRDefault="00C8471C" w:rsidP="00C8471C">
            <w:pPr>
              <w:pStyle w:val="Akapitz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96A">
              <w:rPr>
                <w:rFonts w:ascii="Times New Roman" w:hAnsi="Times New Roman" w:cs="Times New Roman"/>
                <w:bCs/>
                <w:sz w:val="24"/>
                <w:szCs w:val="24"/>
              </w:rPr>
              <w:t>- moje barwy narodowe (strój biało – czerwony)</w:t>
            </w:r>
          </w:p>
          <w:p w:rsidR="00C8471C" w:rsidRPr="00A87861" w:rsidRDefault="00C8471C" w:rsidP="00373F6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8471C" w:rsidRDefault="00C8471C" w:rsidP="00C8471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 xml:space="preserve">E. Kujawa </w:t>
            </w:r>
          </w:p>
          <w:p w:rsidR="00C8471C" w:rsidRPr="00A87861" w:rsidRDefault="00C8471C" w:rsidP="00C8471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M. Manycz-Madzik</w:t>
            </w:r>
          </w:p>
          <w:p w:rsidR="00C8471C" w:rsidRPr="00A87861" w:rsidRDefault="00C8471C" w:rsidP="00C8471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Tuczyńska</w:t>
            </w:r>
          </w:p>
        </w:tc>
        <w:tc>
          <w:tcPr>
            <w:tcW w:w="1218" w:type="dxa"/>
          </w:tcPr>
          <w:p w:rsidR="00C8471C" w:rsidRPr="00A87861" w:rsidRDefault="00C8471C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0EA" w:rsidRPr="00A74B04" w:rsidTr="00A74B04">
        <w:tc>
          <w:tcPr>
            <w:tcW w:w="1910" w:type="dxa"/>
            <w:vMerge w:val="restart"/>
            <w:tcBorders>
              <w:top w:val="single" w:sz="4" w:space="0" w:color="auto"/>
            </w:tcBorders>
          </w:tcPr>
          <w:p w:rsidR="008C40EA" w:rsidRPr="00A74B04" w:rsidRDefault="008C40EA" w:rsidP="009771B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CZERWIEC</w:t>
            </w:r>
          </w:p>
        </w:tc>
        <w:tc>
          <w:tcPr>
            <w:tcW w:w="2869" w:type="dxa"/>
          </w:tcPr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1. Tydzień głośnego czytania</w:t>
            </w:r>
          </w:p>
        </w:tc>
        <w:tc>
          <w:tcPr>
            <w:tcW w:w="2252" w:type="dxa"/>
          </w:tcPr>
          <w:p w:rsidR="008C40EA" w:rsidRPr="00A87861" w:rsidRDefault="008C40EA" w:rsidP="00373F69">
            <w:pPr>
              <w:pStyle w:val="Default"/>
              <w:rPr>
                <w:rFonts w:ascii="Times New Roman" w:hAnsi="Times New Roman" w:cs="Times New Roman"/>
              </w:rPr>
            </w:pPr>
            <w:r w:rsidRPr="00A87861">
              <w:rPr>
                <w:rFonts w:ascii="Times New Roman" w:hAnsi="Times New Roman" w:cs="Times New Roman"/>
              </w:rPr>
              <w:t>Promowanie czytelnictwa w ramach akcji „Cała Polska czyta dzieciom”</w:t>
            </w:r>
          </w:p>
        </w:tc>
        <w:tc>
          <w:tcPr>
            <w:tcW w:w="1985" w:type="dxa"/>
          </w:tcPr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E. Kujawa</w:t>
            </w:r>
          </w:p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J. Zelmańska</w:t>
            </w:r>
            <w:r w:rsidR="000E5766" w:rsidRPr="00A87861">
              <w:rPr>
                <w:rFonts w:ascii="Times New Roman" w:hAnsi="Times New Roman" w:cs="Times New Roman"/>
                <w:sz w:val="24"/>
                <w:szCs w:val="24"/>
              </w:rPr>
              <w:br/>
              <w:t>K. Kruk-Adamska</w:t>
            </w:r>
          </w:p>
        </w:tc>
        <w:tc>
          <w:tcPr>
            <w:tcW w:w="1218" w:type="dxa"/>
          </w:tcPr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E9D" w:rsidRPr="00A74B04" w:rsidTr="00A74B04">
        <w:tc>
          <w:tcPr>
            <w:tcW w:w="1910" w:type="dxa"/>
            <w:vMerge/>
            <w:tcBorders>
              <w:top w:val="single" w:sz="4" w:space="0" w:color="auto"/>
            </w:tcBorders>
          </w:tcPr>
          <w:p w:rsidR="00966E9D" w:rsidRPr="00A74B04" w:rsidRDefault="00966E9D" w:rsidP="009771B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966E9D" w:rsidRPr="00A87861" w:rsidRDefault="00966E9D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Apel podsumowujący semestr II</w:t>
            </w:r>
          </w:p>
        </w:tc>
        <w:tc>
          <w:tcPr>
            <w:tcW w:w="2252" w:type="dxa"/>
          </w:tcPr>
          <w:p w:rsidR="00966E9D" w:rsidRPr="00A87861" w:rsidRDefault="00966E9D" w:rsidP="00373F6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Prezentacja multimedialna „Bezpieczne wakacje”</w:t>
            </w:r>
          </w:p>
        </w:tc>
        <w:tc>
          <w:tcPr>
            <w:tcW w:w="1985" w:type="dxa"/>
          </w:tcPr>
          <w:p w:rsidR="00966E9D" w:rsidRPr="00A87861" w:rsidRDefault="00966E9D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E.Kujawa, M. Manycz-Madzik</w:t>
            </w:r>
          </w:p>
        </w:tc>
        <w:tc>
          <w:tcPr>
            <w:tcW w:w="1218" w:type="dxa"/>
          </w:tcPr>
          <w:p w:rsidR="00966E9D" w:rsidRPr="00A87861" w:rsidRDefault="00966E9D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0EA" w:rsidRPr="00A74B04" w:rsidTr="00A74B04">
        <w:tc>
          <w:tcPr>
            <w:tcW w:w="1910" w:type="dxa"/>
            <w:vMerge/>
          </w:tcPr>
          <w:p w:rsidR="008C40EA" w:rsidRPr="00A74B04" w:rsidRDefault="008C40EA" w:rsidP="009771B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2. Zakończenie Roku Szkolnego</w:t>
            </w:r>
          </w:p>
        </w:tc>
        <w:tc>
          <w:tcPr>
            <w:tcW w:w="2252" w:type="dxa"/>
          </w:tcPr>
          <w:p w:rsidR="008C40EA" w:rsidRPr="00A87861" w:rsidRDefault="008C40EA" w:rsidP="00373F69">
            <w:pPr>
              <w:pStyle w:val="Default"/>
              <w:rPr>
                <w:rFonts w:ascii="Times New Roman" w:hAnsi="Times New Roman" w:cs="Times New Roman"/>
              </w:rPr>
            </w:pPr>
            <w:r w:rsidRPr="00A87861">
              <w:rPr>
                <w:rFonts w:ascii="Times New Roman" w:hAnsi="Times New Roman" w:cs="Times New Roman"/>
              </w:rPr>
              <w:t>Pożegnanie uczniów klas VI,</w:t>
            </w:r>
          </w:p>
          <w:p w:rsidR="008C40EA" w:rsidRPr="00A87861" w:rsidRDefault="008C40EA" w:rsidP="00373F69">
            <w:pPr>
              <w:pStyle w:val="Default"/>
              <w:rPr>
                <w:rFonts w:ascii="Times New Roman" w:hAnsi="Times New Roman" w:cs="Times New Roman"/>
              </w:rPr>
            </w:pPr>
            <w:r w:rsidRPr="00A87861">
              <w:rPr>
                <w:rFonts w:ascii="Times New Roman" w:hAnsi="Times New Roman" w:cs="Times New Roman"/>
              </w:rPr>
              <w:t>Wręczenie nagród osobom wyróżniającym się w pracy na rzecz Samorządu Uczniowskiego,</w:t>
            </w:r>
          </w:p>
          <w:p w:rsidR="008C40EA" w:rsidRPr="00A87861" w:rsidRDefault="008C40EA" w:rsidP="00373F69">
            <w:pPr>
              <w:pStyle w:val="Default"/>
              <w:rPr>
                <w:rFonts w:ascii="Times New Roman" w:hAnsi="Times New Roman" w:cs="Times New Roman"/>
              </w:rPr>
            </w:pPr>
          </w:p>
          <w:p w:rsidR="008C40EA" w:rsidRPr="00A87861" w:rsidRDefault="008C40EA" w:rsidP="00373F69">
            <w:pPr>
              <w:pStyle w:val="Default"/>
              <w:rPr>
                <w:rFonts w:ascii="Times New Roman" w:hAnsi="Times New Roman" w:cs="Times New Roman"/>
              </w:rPr>
            </w:pPr>
          </w:p>
          <w:p w:rsidR="008C40EA" w:rsidRPr="00A87861" w:rsidRDefault="008C40EA" w:rsidP="00373F69">
            <w:pPr>
              <w:pStyle w:val="Default"/>
              <w:rPr>
                <w:rFonts w:ascii="Times New Roman" w:hAnsi="Times New Roman" w:cs="Times New Roman"/>
              </w:rPr>
            </w:pPr>
            <w:r w:rsidRPr="00A87861">
              <w:rPr>
                <w:rFonts w:ascii="Times New Roman" w:hAnsi="Times New Roman" w:cs="Times New Roman"/>
              </w:rPr>
              <w:t>Uaktualnienie gabloty SU</w:t>
            </w:r>
          </w:p>
          <w:p w:rsidR="008C40EA" w:rsidRPr="00A87861" w:rsidRDefault="008C40EA" w:rsidP="00373F69">
            <w:pPr>
              <w:pStyle w:val="Default"/>
              <w:rPr>
                <w:rFonts w:ascii="Times New Roman" w:hAnsi="Times New Roman" w:cs="Times New Roman"/>
              </w:rPr>
            </w:pPr>
            <w:r w:rsidRPr="00A87861">
              <w:rPr>
                <w:rFonts w:ascii="Times New Roman" w:hAnsi="Times New Roman" w:cs="Times New Roman"/>
              </w:rPr>
              <w:t>na temat wakacji</w:t>
            </w:r>
            <w:r w:rsidRPr="00A87861">
              <w:rPr>
                <w:rFonts w:ascii="Times New Roman" w:hAnsi="Times New Roman" w:cs="Times New Roman"/>
                <w:bCs/>
              </w:rPr>
              <w:t xml:space="preserve">, </w:t>
            </w:r>
            <w:r w:rsidRPr="00A87861">
              <w:rPr>
                <w:rFonts w:ascii="Times New Roman" w:hAnsi="Times New Roman" w:cs="Times New Roman"/>
              </w:rPr>
              <w:t>zachęcającego do aktywnego i bezpiecznego wypoczynku w czasie wakacji</w:t>
            </w:r>
          </w:p>
          <w:p w:rsidR="008C40EA" w:rsidRPr="00A87861" w:rsidRDefault="008C40EA" w:rsidP="00373F6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 w:rsidR="005C05F8" w:rsidRPr="00A87861">
              <w:rPr>
                <w:rFonts w:ascii="Times New Roman" w:hAnsi="Times New Roman" w:cs="Times New Roman"/>
                <w:sz w:val="24"/>
                <w:szCs w:val="24"/>
              </w:rPr>
              <w:t>Manycz-Madzik</w:t>
            </w:r>
          </w:p>
          <w:p w:rsidR="008C40EA" w:rsidRPr="00A87861" w:rsidRDefault="00652775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Kujawa</w:t>
            </w:r>
          </w:p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E. Kujawa</w:t>
            </w:r>
          </w:p>
        </w:tc>
        <w:tc>
          <w:tcPr>
            <w:tcW w:w="1218" w:type="dxa"/>
          </w:tcPr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0EA" w:rsidRPr="00A74B04" w:rsidTr="00A74B04">
        <w:tc>
          <w:tcPr>
            <w:tcW w:w="1910" w:type="dxa"/>
            <w:vMerge w:val="restart"/>
          </w:tcPr>
          <w:p w:rsidR="008C40EA" w:rsidRPr="00A74B04" w:rsidRDefault="008C40EA" w:rsidP="009771B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04">
              <w:rPr>
                <w:rFonts w:ascii="Times New Roman" w:hAnsi="Times New Roman" w:cs="Times New Roman"/>
                <w:b/>
                <w:sz w:val="24"/>
                <w:szCs w:val="24"/>
              </w:rPr>
              <w:t>CAŁY ROK SZKOLNY</w:t>
            </w:r>
          </w:p>
        </w:tc>
        <w:tc>
          <w:tcPr>
            <w:tcW w:w="2869" w:type="dxa"/>
          </w:tcPr>
          <w:tbl>
            <w:tblPr>
              <w:tblW w:w="259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54"/>
              <w:gridCol w:w="236"/>
            </w:tblGrid>
            <w:tr w:rsidR="008C40EA" w:rsidRPr="00A87861" w:rsidTr="00A74B04">
              <w:trPr>
                <w:trHeight w:val="746"/>
              </w:trPr>
              <w:tc>
                <w:tcPr>
                  <w:tcW w:w="2368" w:type="dxa"/>
                </w:tcPr>
                <w:p w:rsidR="008C40EA" w:rsidRPr="00A87861" w:rsidRDefault="008C40EA" w:rsidP="007F3110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A87861">
                    <w:rPr>
                      <w:rFonts w:ascii="Times New Roman" w:hAnsi="Times New Roman" w:cs="Times New Roman"/>
                    </w:rPr>
                    <w:t>1. Szczęśliwy numerek</w:t>
                  </w:r>
                </w:p>
              </w:tc>
              <w:tc>
                <w:tcPr>
                  <w:tcW w:w="222" w:type="dxa"/>
                </w:tcPr>
                <w:p w:rsidR="008C40EA" w:rsidRPr="00A87861" w:rsidRDefault="008C40EA" w:rsidP="007F3110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8C40EA" w:rsidRPr="00A87861" w:rsidRDefault="008C40EA" w:rsidP="00373F69">
            <w:pPr>
              <w:pStyle w:val="Default"/>
              <w:rPr>
                <w:rFonts w:ascii="Times New Roman" w:hAnsi="Times New Roman" w:cs="Times New Roman"/>
              </w:rPr>
            </w:pPr>
            <w:r w:rsidRPr="00A87861">
              <w:rPr>
                <w:rFonts w:ascii="Times New Roman" w:hAnsi="Times New Roman" w:cs="Times New Roman"/>
              </w:rPr>
              <w:t>Losowanie numerka, który danego dnia nie jest pytany</w:t>
            </w:r>
          </w:p>
          <w:p w:rsidR="008C40EA" w:rsidRPr="00A87861" w:rsidRDefault="008C40EA" w:rsidP="00373F6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C40EA" w:rsidRPr="00A87861" w:rsidRDefault="00652775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  <w:r w:rsidR="008C40EA" w:rsidRPr="00A87861">
              <w:rPr>
                <w:rFonts w:ascii="Times New Roman" w:hAnsi="Times New Roman" w:cs="Times New Roman"/>
                <w:sz w:val="24"/>
                <w:szCs w:val="24"/>
              </w:rPr>
              <w:t xml:space="preserve"> SU</w:t>
            </w:r>
          </w:p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E. Kujawa</w:t>
            </w:r>
          </w:p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0EA" w:rsidRPr="00A74B04" w:rsidTr="00A74B04">
        <w:tc>
          <w:tcPr>
            <w:tcW w:w="1910" w:type="dxa"/>
            <w:vMerge/>
          </w:tcPr>
          <w:p w:rsidR="008C40EA" w:rsidRPr="00A74B04" w:rsidRDefault="008C40EA" w:rsidP="009771B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2. Opieka nad  Pocztem Sztandarowym</w:t>
            </w:r>
          </w:p>
        </w:tc>
        <w:tc>
          <w:tcPr>
            <w:tcW w:w="2252" w:type="dxa"/>
          </w:tcPr>
          <w:p w:rsidR="008C40EA" w:rsidRPr="00A87861" w:rsidRDefault="008C40EA" w:rsidP="00373F6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Reprezentowanie szkoły podczas uroczystości planowanych na rok szkolny 2015/2016</w:t>
            </w:r>
          </w:p>
          <w:p w:rsidR="008C40EA" w:rsidRPr="00A87861" w:rsidRDefault="008C40EA" w:rsidP="00373F6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6629" w:rsidRPr="00A87861" w:rsidRDefault="006D6629" w:rsidP="006D662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E. Kujawa</w:t>
            </w:r>
          </w:p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0EA" w:rsidRPr="00A74B04" w:rsidTr="00A74B04">
        <w:tc>
          <w:tcPr>
            <w:tcW w:w="1910" w:type="dxa"/>
            <w:vMerge/>
          </w:tcPr>
          <w:p w:rsidR="008C40EA" w:rsidRPr="00A74B04" w:rsidRDefault="008C40EA" w:rsidP="009771B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3. Prowadzenie strony internetowej SU</w:t>
            </w:r>
          </w:p>
        </w:tc>
        <w:tc>
          <w:tcPr>
            <w:tcW w:w="2252" w:type="dxa"/>
          </w:tcPr>
          <w:p w:rsidR="008C40EA" w:rsidRPr="00A87861" w:rsidRDefault="008C40EA" w:rsidP="00373F69">
            <w:pPr>
              <w:pStyle w:val="Default"/>
              <w:rPr>
                <w:rFonts w:ascii="Times New Roman" w:hAnsi="Times New Roman" w:cs="Times New Roman"/>
              </w:rPr>
            </w:pPr>
            <w:r w:rsidRPr="00A87861">
              <w:rPr>
                <w:rFonts w:ascii="Times New Roman" w:hAnsi="Times New Roman" w:cs="Times New Roman"/>
              </w:rPr>
              <w:t>Uaktualnianie wiadomości związanych z działalnością SU na stronie internetowej szkoły</w:t>
            </w:r>
          </w:p>
          <w:p w:rsidR="008C40EA" w:rsidRPr="00A87861" w:rsidRDefault="008C40EA" w:rsidP="00373F6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E. Kujawa</w:t>
            </w:r>
          </w:p>
          <w:p w:rsidR="000E5766" w:rsidRPr="00A87861" w:rsidRDefault="000E5766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 w:rsidR="005C05F8" w:rsidRPr="00A87861">
              <w:rPr>
                <w:rFonts w:ascii="Times New Roman" w:hAnsi="Times New Roman" w:cs="Times New Roman"/>
                <w:sz w:val="24"/>
                <w:szCs w:val="24"/>
              </w:rPr>
              <w:t>Manycz-Madzik</w:t>
            </w:r>
          </w:p>
          <w:p w:rsidR="000E5766" w:rsidRPr="00A87861" w:rsidRDefault="000E5766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0EA" w:rsidRPr="00A74B04" w:rsidTr="00A74B04">
        <w:tc>
          <w:tcPr>
            <w:tcW w:w="1910" w:type="dxa"/>
            <w:vMerge/>
          </w:tcPr>
          <w:p w:rsidR="008C40EA" w:rsidRPr="00A74B04" w:rsidRDefault="008C40EA" w:rsidP="009771B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4. Prowadzenie dokumentacji SU</w:t>
            </w:r>
          </w:p>
        </w:tc>
        <w:tc>
          <w:tcPr>
            <w:tcW w:w="2252" w:type="dxa"/>
          </w:tcPr>
          <w:p w:rsidR="008C40EA" w:rsidRPr="00A87861" w:rsidRDefault="008C40EA" w:rsidP="00373F6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Sprawozdania, plan pracy SU</w:t>
            </w:r>
            <w:r w:rsidR="00652775">
              <w:rPr>
                <w:rFonts w:ascii="Times New Roman" w:hAnsi="Times New Roman" w:cs="Times New Roman"/>
                <w:sz w:val="24"/>
                <w:szCs w:val="24"/>
              </w:rPr>
              <w:t>, dokumentacja wolontariatu</w:t>
            </w:r>
          </w:p>
          <w:p w:rsidR="008C40EA" w:rsidRPr="00A87861" w:rsidRDefault="008C40EA" w:rsidP="00373F6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 w:rsidR="005C05F8" w:rsidRPr="00A87861">
              <w:rPr>
                <w:rFonts w:ascii="Times New Roman" w:hAnsi="Times New Roman" w:cs="Times New Roman"/>
                <w:sz w:val="24"/>
                <w:szCs w:val="24"/>
              </w:rPr>
              <w:t>Manycz-Madzik</w:t>
            </w:r>
          </w:p>
          <w:p w:rsidR="000A3083" w:rsidRPr="00A87861" w:rsidRDefault="000A3083" w:rsidP="000E576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8C40EA" w:rsidRPr="00A87861" w:rsidRDefault="008C40EA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E9D" w:rsidRPr="00A74B04" w:rsidTr="00A74B04">
        <w:tc>
          <w:tcPr>
            <w:tcW w:w="1910" w:type="dxa"/>
            <w:vMerge/>
          </w:tcPr>
          <w:p w:rsidR="00966E9D" w:rsidRPr="00A74B04" w:rsidRDefault="00966E9D" w:rsidP="009771B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966E9D" w:rsidRPr="00A87861" w:rsidRDefault="00966E9D" w:rsidP="0065277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 xml:space="preserve">Klub Szkół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UNICEF</w:t>
            </w:r>
          </w:p>
        </w:tc>
        <w:tc>
          <w:tcPr>
            <w:tcW w:w="2252" w:type="dxa"/>
          </w:tcPr>
          <w:p w:rsidR="00966E9D" w:rsidRPr="00A87861" w:rsidRDefault="00966E9D" w:rsidP="00373F6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 określone w planie pracy Klubu Szkół UNICEF</w:t>
            </w:r>
          </w:p>
        </w:tc>
        <w:tc>
          <w:tcPr>
            <w:tcW w:w="1985" w:type="dxa"/>
          </w:tcPr>
          <w:p w:rsidR="003C29BC" w:rsidRDefault="003C29BC" w:rsidP="003C29BC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K.Kruk,</w:t>
            </w:r>
          </w:p>
          <w:p w:rsidR="00966E9D" w:rsidRPr="00A87861" w:rsidRDefault="00966E9D" w:rsidP="003C29BC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J. Sobczyńska</w:t>
            </w:r>
            <w:r w:rsidR="003C29BC">
              <w:rPr>
                <w:rFonts w:ascii="Times New Roman" w:hAnsi="Times New Roman" w:cs="Times New Roman"/>
                <w:sz w:val="24"/>
                <w:szCs w:val="24"/>
              </w:rPr>
              <w:t>, K. Tuczyńska</w:t>
            </w:r>
          </w:p>
          <w:p w:rsidR="00966E9D" w:rsidRPr="00A87861" w:rsidRDefault="00966E9D" w:rsidP="000E576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66E9D" w:rsidRPr="00A87861" w:rsidRDefault="00966E9D" w:rsidP="007F311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BBD" w:rsidRPr="00A74B04" w:rsidRDefault="00E27BBD">
      <w:pPr>
        <w:rPr>
          <w:rFonts w:ascii="Times New Roman" w:hAnsi="Times New Roman" w:cs="Times New Roman"/>
          <w:sz w:val="24"/>
          <w:szCs w:val="24"/>
        </w:rPr>
      </w:pPr>
    </w:p>
    <w:p w:rsidR="007F3110" w:rsidRPr="00A74B04" w:rsidRDefault="007F3110">
      <w:pPr>
        <w:rPr>
          <w:rFonts w:ascii="Times New Roman" w:hAnsi="Times New Roman" w:cs="Times New Roman"/>
          <w:sz w:val="24"/>
          <w:szCs w:val="24"/>
        </w:rPr>
      </w:pPr>
    </w:p>
    <w:p w:rsidR="007F3110" w:rsidRPr="00A74B04" w:rsidRDefault="007F3110" w:rsidP="007F3110">
      <w:pPr>
        <w:jc w:val="right"/>
        <w:rPr>
          <w:rFonts w:ascii="Times New Roman" w:hAnsi="Times New Roman" w:cs="Times New Roman"/>
          <w:sz w:val="24"/>
          <w:szCs w:val="24"/>
        </w:rPr>
      </w:pPr>
      <w:r w:rsidRPr="00A74B04">
        <w:rPr>
          <w:rFonts w:ascii="Times New Roman" w:hAnsi="Times New Roman" w:cs="Times New Roman"/>
          <w:sz w:val="24"/>
          <w:szCs w:val="24"/>
        </w:rPr>
        <w:t>OPRACOWAŁY:</w:t>
      </w:r>
    </w:p>
    <w:p w:rsidR="007F3110" w:rsidRPr="00A74B04" w:rsidRDefault="007F3110" w:rsidP="007F3110">
      <w:pPr>
        <w:jc w:val="right"/>
        <w:rPr>
          <w:rFonts w:ascii="Times New Roman" w:hAnsi="Times New Roman" w:cs="Times New Roman"/>
          <w:sz w:val="24"/>
          <w:szCs w:val="24"/>
        </w:rPr>
      </w:pPr>
      <w:r w:rsidRPr="00A74B04">
        <w:rPr>
          <w:rFonts w:ascii="Times New Roman" w:hAnsi="Times New Roman" w:cs="Times New Roman"/>
          <w:sz w:val="24"/>
          <w:szCs w:val="24"/>
        </w:rPr>
        <w:t>Ewelina Kujawa</w:t>
      </w:r>
    </w:p>
    <w:p w:rsidR="00373F69" w:rsidRDefault="007F3110" w:rsidP="005F0187">
      <w:pPr>
        <w:jc w:val="right"/>
        <w:rPr>
          <w:rFonts w:ascii="Times New Roman" w:hAnsi="Times New Roman" w:cs="Times New Roman"/>
          <w:sz w:val="24"/>
          <w:szCs w:val="24"/>
        </w:rPr>
      </w:pPr>
      <w:r w:rsidRPr="00A74B04">
        <w:rPr>
          <w:rFonts w:ascii="Times New Roman" w:hAnsi="Times New Roman" w:cs="Times New Roman"/>
          <w:sz w:val="24"/>
          <w:szCs w:val="24"/>
        </w:rPr>
        <w:t xml:space="preserve">Marta </w:t>
      </w:r>
      <w:r w:rsidR="005C05F8">
        <w:rPr>
          <w:rFonts w:ascii="Times New Roman" w:hAnsi="Times New Roman" w:cs="Times New Roman"/>
          <w:sz w:val="24"/>
          <w:szCs w:val="24"/>
        </w:rPr>
        <w:t>Manycz-Madzik</w:t>
      </w:r>
    </w:p>
    <w:p w:rsidR="00765301" w:rsidRPr="00A74B04" w:rsidRDefault="00D21CC8" w:rsidP="006D66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Tuczyńska</w:t>
      </w:r>
    </w:p>
    <w:sectPr w:rsidR="00765301" w:rsidRPr="00A74B04" w:rsidSect="00E825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137" w:rsidRDefault="00834137" w:rsidP="007152DC">
      <w:pPr>
        <w:spacing w:line="240" w:lineRule="auto"/>
      </w:pPr>
      <w:r>
        <w:separator/>
      </w:r>
    </w:p>
  </w:endnote>
  <w:endnote w:type="continuationSeparator" w:id="1">
    <w:p w:rsidR="00834137" w:rsidRDefault="00834137" w:rsidP="007152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137" w:rsidRDefault="00834137" w:rsidP="007152DC">
      <w:pPr>
        <w:spacing w:line="240" w:lineRule="auto"/>
      </w:pPr>
      <w:r>
        <w:separator/>
      </w:r>
    </w:p>
  </w:footnote>
  <w:footnote w:type="continuationSeparator" w:id="1">
    <w:p w:rsidR="00834137" w:rsidRDefault="00834137" w:rsidP="007152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758E0"/>
    <w:multiLevelType w:val="multilevel"/>
    <w:tmpl w:val="8988C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B12883"/>
    <w:multiLevelType w:val="hybridMultilevel"/>
    <w:tmpl w:val="EA3CC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560"/>
    <w:rsid w:val="0004351E"/>
    <w:rsid w:val="00086917"/>
    <w:rsid w:val="000A3083"/>
    <w:rsid w:val="000E5766"/>
    <w:rsid w:val="0011446F"/>
    <w:rsid w:val="00165319"/>
    <w:rsid w:val="001A550C"/>
    <w:rsid w:val="002341CD"/>
    <w:rsid w:val="0025453F"/>
    <w:rsid w:val="002825EF"/>
    <w:rsid w:val="002F6283"/>
    <w:rsid w:val="00332387"/>
    <w:rsid w:val="003405B7"/>
    <w:rsid w:val="00352126"/>
    <w:rsid w:val="00373F69"/>
    <w:rsid w:val="00377145"/>
    <w:rsid w:val="00384C60"/>
    <w:rsid w:val="003A29FB"/>
    <w:rsid w:val="003C29BC"/>
    <w:rsid w:val="00411917"/>
    <w:rsid w:val="0042275D"/>
    <w:rsid w:val="00490A4F"/>
    <w:rsid w:val="004B1388"/>
    <w:rsid w:val="004D232E"/>
    <w:rsid w:val="004F7DED"/>
    <w:rsid w:val="0056291F"/>
    <w:rsid w:val="00567282"/>
    <w:rsid w:val="00583DD8"/>
    <w:rsid w:val="00592851"/>
    <w:rsid w:val="005C05F8"/>
    <w:rsid w:val="005F0187"/>
    <w:rsid w:val="00652775"/>
    <w:rsid w:val="006D6629"/>
    <w:rsid w:val="006E54DD"/>
    <w:rsid w:val="007152DC"/>
    <w:rsid w:val="00765301"/>
    <w:rsid w:val="00781BB3"/>
    <w:rsid w:val="007F3110"/>
    <w:rsid w:val="00801727"/>
    <w:rsid w:val="00834137"/>
    <w:rsid w:val="00881B45"/>
    <w:rsid w:val="00887691"/>
    <w:rsid w:val="008C40EA"/>
    <w:rsid w:val="00966E9D"/>
    <w:rsid w:val="009771B2"/>
    <w:rsid w:val="00A015D2"/>
    <w:rsid w:val="00A223AD"/>
    <w:rsid w:val="00A405AC"/>
    <w:rsid w:val="00A42A4F"/>
    <w:rsid w:val="00A74B04"/>
    <w:rsid w:val="00A87861"/>
    <w:rsid w:val="00B75983"/>
    <w:rsid w:val="00B82464"/>
    <w:rsid w:val="00C323DB"/>
    <w:rsid w:val="00C41E45"/>
    <w:rsid w:val="00C539D4"/>
    <w:rsid w:val="00C8471C"/>
    <w:rsid w:val="00D21CC8"/>
    <w:rsid w:val="00D37EE0"/>
    <w:rsid w:val="00D72EF9"/>
    <w:rsid w:val="00D90323"/>
    <w:rsid w:val="00DC2BF1"/>
    <w:rsid w:val="00DC3D66"/>
    <w:rsid w:val="00E27BBD"/>
    <w:rsid w:val="00E50084"/>
    <w:rsid w:val="00E6028D"/>
    <w:rsid w:val="00E628F2"/>
    <w:rsid w:val="00E82560"/>
    <w:rsid w:val="00E96EAE"/>
    <w:rsid w:val="00EB387C"/>
    <w:rsid w:val="00EF1E39"/>
    <w:rsid w:val="00F15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448" w:hanging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256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2560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31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152D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52DC"/>
  </w:style>
  <w:style w:type="paragraph" w:styleId="Stopka">
    <w:name w:val="footer"/>
    <w:basedOn w:val="Normalny"/>
    <w:link w:val="StopkaZnak"/>
    <w:uiPriority w:val="99"/>
    <w:semiHidden/>
    <w:unhideWhenUsed/>
    <w:rsid w:val="007152D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52DC"/>
  </w:style>
  <w:style w:type="character" w:customStyle="1" w:styleId="st">
    <w:name w:val="st"/>
    <w:basedOn w:val="Domylnaczcionkaakapitu"/>
    <w:rsid w:val="00E6028D"/>
  </w:style>
  <w:style w:type="character" w:styleId="Uwydatnienie">
    <w:name w:val="Emphasis"/>
    <w:basedOn w:val="Domylnaczcionkaakapitu"/>
    <w:uiPriority w:val="20"/>
    <w:qFormat/>
    <w:rsid w:val="00E6028D"/>
    <w:rPr>
      <w:i/>
      <w:iCs/>
    </w:rPr>
  </w:style>
  <w:style w:type="character" w:styleId="Pogrubienie">
    <w:name w:val="Strong"/>
    <w:basedOn w:val="Domylnaczcionkaakapitu"/>
    <w:uiPriority w:val="22"/>
    <w:qFormat/>
    <w:rsid w:val="000A308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6530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5</cp:revision>
  <cp:lastPrinted>2015-09-15T12:01:00Z</cp:lastPrinted>
  <dcterms:created xsi:type="dcterms:W3CDTF">2018-09-01T15:19:00Z</dcterms:created>
  <dcterms:modified xsi:type="dcterms:W3CDTF">2018-09-09T17:28:00Z</dcterms:modified>
</cp:coreProperties>
</file>