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75BCC" w:rsidRDefault="001E086B">
      <w:pPr>
        <w:rPr>
          <w:rFonts w:eastAsia="Times New Roman" w:cs="Times New Roman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5756910" cy="57086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70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BCC" w:rsidRDefault="00F75BCC">
      <w:pPr>
        <w:spacing w:after="0" w:line="100" w:lineRule="atLeast"/>
        <w:jc w:val="center"/>
      </w:pPr>
      <w:r>
        <w:rPr>
          <w:rFonts w:eastAsia="Times New Roman" w:cs="Times New Roman"/>
          <w:sz w:val="20"/>
          <w:szCs w:val="20"/>
        </w:rPr>
        <w:t>Projekt „Nauczanie eksperymentalne szansą na rozwój kompetencji uczniów głogowskich szkół podstawowych” współfinansowany przez Unię  Europejską z Europejskiego Funduszu Społecznego w ramach Regionalnego Programu Operacyjnego Województwa Dolnośląskiego na lata 2014- 2020</w:t>
      </w:r>
    </w:p>
    <w:p w:rsidR="00F75BCC" w:rsidRDefault="00F75BCC" w:rsidP="00973552">
      <w:pPr>
        <w:jc w:val="right"/>
      </w:pPr>
      <w:r>
        <w:t xml:space="preserve">Załącznik nr 1 </w:t>
      </w:r>
    </w:p>
    <w:p w:rsidR="00F75BCC" w:rsidRDefault="00F75BCC">
      <w:pPr>
        <w:jc w:val="both"/>
      </w:pPr>
      <w:r>
        <w:t>HARMONOGRAM ZAJĘĆ</w:t>
      </w:r>
    </w:p>
    <w:p w:rsidR="00F75BCC" w:rsidRDefault="00F75BCC">
      <w:r>
        <w:t>SZKOŁA PODSTAWOWA NR 12 W GŁOGOWIE</w:t>
      </w:r>
    </w:p>
    <w:p w:rsidR="00F75BCC" w:rsidRDefault="00F75BCC">
      <w:r>
        <w:t xml:space="preserve">GRUPA </w:t>
      </w:r>
      <w:r w:rsidR="00281FA4" w:rsidRPr="00281FA4">
        <w:rPr>
          <w:strike/>
        </w:rPr>
        <w:t xml:space="preserve"> </w:t>
      </w:r>
      <w:r w:rsidRPr="00281FA4">
        <w:rPr>
          <w:strike/>
        </w:rPr>
        <w:t>A</w:t>
      </w:r>
      <w:r w:rsidR="00281FA4" w:rsidRPr="00281FA4">
        <w:rPr>
          <w:strike/>
        </w:rPr>
        <w:t xml:space="preserve"> </w:t>
      </w:r>
      <w:r>
        <w:t>/B*</w:t>
      </w:r>
    </w:p>
    <w:p w:rsidR="00F75BCC" w:rsidRDefault="00F75BCC">
      <w:pPr>
        <w:rPr>
          <w:sz w:val="20"/>
          <w:szCs w:val="20"/>
        </w:rPr>
      </w:pPr>
    </w:p>
    <w:tbl>
      <w:tblPr>
        <w:tblW w:w="11092" w:type="dxa"/>
        <w:tblInd w:w="-743" w:type="dxa"/>
        <w:tblLayout w:type="fixed"/>
        <w:tblLook w:val="0000"/>
      </w:tblPr>
      <w:tblGrid>
        <w:gridCol w:w="1418"/>
        <w:gridCol w:w="4003"/>
        <w:gridCol w:w="1559"/>
        <w:gridCol w:w="991"/>
        <w:gridCol w:w="1133"/>
        <w:gridCol w:w="851"/>
        <w:gridCol w:w="1137"/>
      </w:tblGrid>
      <w:tr w:rsidR="00F75BCC" w:rsidTr="00D64A2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>
            <w:p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GODZINA / OD - DO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>
            <w:p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 ZAJĘĆ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>
            <w:p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PROWADZENIA ZAJĘĆ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>
            <w:p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MARZEC/ DZIEŃ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>
            <w:p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KWIECIEŃ/ DZIEŃ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>
            <w:p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MAJ/ DZIEŃ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>
            <w:pPr>
              <w:spacing w:after="0" w:line="100" w:lineRule="atLeast"/>
            </w:pPr>
            <w:r>
              <w:rPr>
                <w:sz w:val="20"/>
                <w:szCs w:val="20"/>
              </w:rPr>
              <w:t>CZERWIEC/ DZIEŃ</w:t>
            </w:r>
          </w:p>
        </w:tc>
      </w:tr>
      <w:tr w:rsidR="00F75BCC" w:rsidTr="00D64A23">
        <w:trPr>
          <w:trHeight w:val="1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  <w:r>
              <w:t>1.</w:t>
            </w:r>
          </w:p>
          <w:p w:rsidR="00F75BCC" w:rsidRDefault="00F75BCC" w:rsidP="00D64A2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t>14:45- 15:30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Pr="00D64A23" w:rsidRDefault="00F75BCC" w:rsidP="00D64A23">
            <w:pPr>
              <w:pStyle w:val="Tekstprzypisukocowego"/>
              <w:spacing w:after="0" w:line="240" w:lineRule="auto"/>
            </w:pPr>
            <w:r w:rsidRPr="00D64A23">
              <w:rPr>
                <w:rFonts w:cs="Times New Roman"/>
              </w:rPr>
              <w:t>Regulamin pracowni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  <w:r>
              <w:t>SALA 015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  <w:r>
              <w:t>1</w:t>
            </w:r>
            <w:r w:rsidR="00D64A23">
              <w:t>.03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</w:p>
        </w:tc>
      </w:tr>
      <w:tr w:rsidR="00F75BCC" w:rsidTr="00D64A23">
        <w:trPr>
          <w:trHeight w:val="170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  <w:r>
              <w:t xml:space="preserve">2. </w:t>
            </w:r>
          </w:p>
          <w:p w:rsidR="00F75BCC" w:rsidRDefault="00F75BCC" w:rsidP="00D64A2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t>14:45-15:30</w:t>
            </w:r>
          </w:p>
        </w:tc>
        <w:tc>
          <w:tcPr>
            <w:tcW w:w="4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Pr="00D64A23" w:rsidRDefault="00F75BCC" w:rsidP="00D64A23">
            <w:pPr>
              <w:pStyle w:val="Tekstprzypisukocowego"/>
              <w:spacing w:after="0" w:line="240" w:lineRule="auto"/>
            </w:pPr>
            <w:r w:rsidRPr="00D64A23">
              <w:rPr>
                <w:rFonts w:cs="Times New Roman"/>
              </w:rPr>
              <w:t>Oznaczenia BHP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  <w:r>
              <w:t>SALA 015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  <w:r>
              <w:t>4</w:t>
            </w:r>
            <w:r w:rsidR="00D64A23">
              <w:t>.03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</w:p>
        </w:tc>
      </w:tr>
      <w:tr w:rsidR="00F75BCC" w:rsidTr="00D64A23">
        <w:trPr>
          <w:trHeight w:val="170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  <w:r>
              <w:t xml:space="preserve">3. </w:t>
            </w:r>
          </w:p>
          <w:p w:rsidR="00F75BCC" w:rsidRDefault="00F75BCC" w:rsidP="00D64A2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t>15:35-16:20</w:t>
            </w:r>
          </w:p>
        </w:tc>
        <w:tc>
          <w:tcPr>
            <w:tcW w:w="4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Pr="00D64A23" w:rsidRDefault="00F75BCC" w:rsidP="00D64A23">
            <w:pPr>
              <w:pStyle w:val="Tekstprzypisukocowego"/>
              <w:spacing w:after="0" w:line="240" w:lineRule="auto"/>
            </w:pPr>
            <w:r w:rsidRPr="00D64A23">
              <w:rPr>
                <w:rFonts w:cs="Times New Roman"/>
              </w:rPr>
              <w:t>Prosty sprzęt i szkło laboratoryjne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  <w:r>
              <w:t>SALA 015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  <w:r>
              <w:t>4</w:t>
            </w:r>
            <w:r w:rsidR="00D64A23">
              <w:t>.03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</w:p>
        </w:tc>
      </w:tr>
      <w:tr w:rsidR="00F75BCC" w:rsidTr="00D64A23">
        <w:trPr>
          <w:trHeight w:val="170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  <w:r>
              <w:t xml:space="preserve">4. </w:t>
            </w:r>
          </w:p>
          <w:p w:rsidR="00F75BCC" w:rsidRDefault="00F75BCC" w:rsidP="00D64A2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t>13:55-14:40</w:t>
            </w:r>
          </w:p>
        </w:tc>
        <w:tc>
          <w:tcPr>
            <w:tcW w:w="4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Pr="00D64A23" w:rsidRDefault="00F75BCC" w:rsidP="00D64A23">
            <w:pPr>
              <w:pStyle w:val="Tekstprzypisukocowego"/>
              <w:spacing w:after="0" w:line="240" w:lineRule="auto"/>
            </w:pPr>
            <w:r w:rsidRPr="00D64A23">
              <w:rPr>
                <w:rFonts w:cs="Times New Roman"/>
              </w:rPr>
              <w:t xml:space="preserve">Zasady bezpiecznej pracy z substancjami chemicznymi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  <w:r>
              <w:t>SALA 015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  <w:r>
              <w:t>5</w:t>
            </w:r>
            <w:r w:rsidR="00D64A23">
              <w:t>.03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</w:p>
        </w:tc>
      </w:tr>
      <w:tr w:rsidR="00F75BCC" w:rsidTr="00D64A23">
        <w:trPr>
          <w:trHeight w:val="10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  <w:r>
              <w:t xml:space="preserve">5. </w:t>
            </w:r>
          </w:p>
          <w:p w:rsidR="00F75BCC" w:rsidRDefault="00F75BCC" w:rsidP="00D64A2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t>14:45-15:30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Pr="00D64A23" w:rsidRDefault="00F75BCC" w:rsidP="00D64A23">
            <w:pPr>
              <w:pStyle w:val="Tekstprzypisukocowego"/>
              <w:spacing w:after="0" w:line="240" w:lineRule="auto"/>
            </w:pPr>
            <w:r w:rsidRPr="00D64A23">
              <w:rPr>
                <w:rFonts w:cs="Times New Roman"/>
              </w:rPr>
              <w:t>Co wiemy o eksperymentowaniu? – test na rozpoczęcie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  <w:r>
              <w:t>SALA 015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  <w:r>
              <w:t>5</w:t>
            </w:r>
            <w:r w:rsidR="00D64A23">
              <w:t>.03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</w:p>
        </w:tc>
      </w:tr>
      <w:tr w:rsidR="00F75BCC" w:rsidTr="00D64A23">
        <w:trPr>
          <w:trHeight w:val="10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  <w:r>
              <w:t xml:space="preserve">6. </w:t>
            </w:r>
          </w:p>
          <w:p w:rsidR="00F75BCC" w:rsidRDefault="00F75BCC" w:rsidP="00D64A2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t>8:00-8:45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Pr="00D64A23" w:rsidRDefault="00F75BCC" w:rsidP="00D64A23">
            <w:pPr>
              <w:pStyle w:val="Tekstprzypisukocowego"/>
              <w:tabs>
                <w:tab w:val="left" w:pos="450"/>
              </w:tabs>
              <w:spacing w:after="0" w:line="240" w:lineRule="auto"/>
            </w:pPr>
            <w:r w:rsidRPr="00D64A23">
              <w:rPr>
                <w:rFonts w:cs="Times New Roman"/>
              </w:rPr>
              <w:t>Na czym polega obserwacja mikroskopowa?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  <w:r>
              <w:t>SALA 015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D64A23" w:rsidP="00D64A23">
            <w:pPr>
              <w:spacing w:after="0" w:line="240" w:lineRule="auto"/>
            </w:pPr>
            <w:r>
              <w:t>6.03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</w:p>
        </w:tc>
      </w:tr>
      <w:tr w:rsidR="00F75BCC" w:rsidTr="00D64A23">
        <w:trPr>
          <w:trHeight w:val="10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  <w:r>
              <w:t xml:space="preserve">7. </w:t>
            </w:r>
          </w:p>
          <w:p w:rsidR="00F75BCC" w:rsidRDefault="00F75BCC" w:rsidP="00D64A23">
            <w:pPr>
              <w:spacing w:after="0" w:line="240" w:lineRule="auto"/>
            </w:pPr>
            <w:r>
              <w:t>13:55-14:40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Pr="00D64A23" w:rsidRDefault="00F75BCC" w:rsidP="00D64A23">
            <w:pPr>
              <w:spacing w:after="0" w:line="240" w:lineRule="auto"/>
            </w:pPr>
            <w:r w:rsidRPr="00D64A23">
              <w:t>Wykonywanie własnych prostych preparatów świeżych.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  <w:r>
              <w:t>SALA 015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  <w:r>
              <w:t>12</w:t>
            </w:r>
            <w:r w:rsidR="00D64A23">
              <w:t>.03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</w:p>
        </w:tc>
      </w:tr>
      <w:tr w:rsidR="00F75BCC" w:rsidTr="00D64A23">
        <w:trPr>
          <w:trHeight w:val="10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  <w:r>
              <w:t xml:space="preserve">8. </w:t>
            </w:r>
          </w:p>
          <w:p w:rsidR="00F75BCC" w:rsidRDefault="00F75BCC" w:rsidP="00D64A23">
            <w:pPr>
              <w:spacing w:after="0" w:line="240" w:lineRule="auto"/>
            </w:pPr>
            <w:r>
              <w:t>14:45-15:30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Pr="00D64A23" w:rsidRDefault="00F75BCC" w:rsidP="00D64A23">
            <w:pPr>
              <w:spacing w:after="0" w:line="240" w:lineRule="auto"/>
            </w:pPr>
            <w:r w:rsidRPr="00D64A23">
              <w:t>Obserwacja preparatów</w:t>
            </w:r>
          </w:p>
          <w:p w:rsidR="00F75BCC" w:rsidRPr="00D64A23" w:rsidRDefault="00F75BCC" w:rsidP="00D64A23">
            <w:pPr>
              <w:spacing w:after="0" w:line="240" w:lineRule="auto"/>
            </w:pPr>
            <w:r w:rsidRPr="00D64A23">
              <w:t>świeżych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  <w:r>
              <w:t>SALA 015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  <w:r>
              <w:t>12</w:t>
            </w:r>
            <w:r w:rsidR="00D64A23">
              <w:t>.03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</w:p>
        </w:tc>
      </w:tr>
      <w:tr w:rsidR="00F75BCC" w:rsidTr="00D64A23">
        <w:trPr>
          <w:trHeight w:val="10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  <w:r>
              <w:t xml:space="preserve">9. </w:t>
            </w:r>
          </w:p>
          <w:p w:rsidR="00F75BCC" w:rsidRDefault="00F75BCC" w:rsidP="00D64A23">
            <w:pPr>
              <w:spacing w:after="0" w:line="240" w:lineRule="auto"/>
            </w:pPr>
            <w:r>
              <w:t>8:00-8:45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Pr="00D64A23" w:rsidRDefault="00F75BCC" w:rsidP="00D64A23">
            <w:pPr>
              <w:spacing w:after="0" w:line="240" w:lineRule="auto"/>
            </w:pPr>
            <w:r w:rsidRPr="00D64A23">
              <w:t>Obserwacja preparatów stałych.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  <w:r>
              <w:t>SALA 015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  <w:r>
              <w:t>13</w:t>
            </w:r>
            <w:r w:rsidR="00D64A23">
              <w:t>.03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</w:p>
        </w:tc>
      </w:tr>
      <w:tr w:rsidR="00F75BCC" w:rsidTr="00D64A23">
        <w:trPr>
          <w:trHeight w:val="10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  <w:r>
              <w:t xml:space="preserve">10. </w:t>
            </w:r>
          </w:p>
          <w:p w:rsidR="00F75BCC" w:rsidRDefault="00F75BCC" w:rsidP="00D64A23">
            <w:pPr>
              <w:spacing w:after="0" w:line="240" w:lineRule="auto"/>
            </w:pPr>
            <w:r>
              <w:t>09:00-9:45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Pr="00D64A23" w:rsidRDefault="00F75BCC" w:rsidP="00D64A23">
            <w:pPr>
              <w:spacing w:after="0" w:line="240" w:lineRule="auto"/>
            </w:pPr>
            <w:r w:rsidRPr="00D64A23">
              <w:t>Budowa liścia- obserwacja makroskopowa.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  <w:r>
              <w:t>SALA 014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  <w:r>
              <w:t>16</w:t>
            </w:r>
            <w:r w:rsidR="00D64A23">
              <w:t>.03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</w:p>
        </w:tc>
      </w:tr>
      <w:tr w:rsidR="00F75BCC" w:rsidTr="00D64A23">
        <w:trPr>
          <w:trHeight w:val="10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  <w:r>
              <w:t xml:space="preserve">11. </w:t>
            </w:r>
          </w:p>
          <w:p w:rsidR="00F75BCC" w:rsidRDefault="00F75BCC" w:rsidP="00D64A23">
            <w:pPr>
              <w:spacing w:after="0" w:line="240" w:lineRule="auto"/>
            </w:pPr>
            <w:r>
              <w:t>9:50-10:35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Pr="00D64A23" w:rsidRDefault="00F75BCC" w:rsidP="00D64A23">
            <w:pPr>
              <w:spacing w:after="0" w:line="240" w:lineRule="auto"/>
            </w:pPr>
            <w:r w:rsidRPr="00D64A23">
              <w:t>Budowa l</w:t>
            </w:r>
            <w:r w:rsidR="004C5274" w:rsidRPr="00D64A23">
              <w:t>iścia- obserwacja mikroskopowa.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  <w:r>
              <w:t>SALA 014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  <w:r>
              <w:t>16</w:t>
            </w:r>
            <w:r w:rsidR="00D64A23">
              <w:t>.03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</w:p>
        </w:tc>
      </w:tr>
      <w:tr w:rsidR="00F75BCC" w:rsidTr="00D64A2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  <w:r>
              <w:t xml:space="preserve">12. </w:t>
            </w:r>
          </w:p>
          <w:p w:rsidR="00F75BCC" w:rsidRDefault="00F75BCC" w:rsidP="00D64A23">
            <w:pPr>
              <w:spacing w:after="0" w:line="240" w:lineRule="auto"/>
            </w:pPr>
            <w:r>
              <w:t>10:40-11:25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Pr="00D64A23" w:rsidRDefault="00F75BCC" w:rsidP="00D64A23">
            <w:pPr>
              <w:spacing w:after="0" w:line="240" w:lineRule="auto"/>
            </w:pPr>
            <w:r w:rsidRPr="00D64A23">
              <w:t>Zjawisko fotosyntezy.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  <w:r>
              <w:t>SALA 014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  <w:r>
              <w:t>16</w:t>
            </w:r>
            <w:r w:rsidR="00D64A23">
              <w:t>.03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</w:p>
        </w:tc>
      </w:tr>
      <w:tr w:rsidR="00F75BCC" w:rsidTr="00D64A2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  <w:r>
              <w:t xml:space="preserve">13. </w:t>
            </w:r>
          </w:p>
          <w:p w:rsidR="00F75BCC" w:rsidRDefault="00F75BCC" w:rsidP="00D64A23">
            <w:pPr>
              <w:spacing w:after="0" w:line="240" w:lineRule="auto"/>
            </w:pPr>
            <w:r>
              <w:t>13:55-14:40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Pr="00D64A23" w:rsidRDefault="00F75BCC" w:rsidP="00D64A23">
            <w:pPr>
              <w:spacing w:after="0" w:line="240" w:lineRule="auto"/>
            </w:pPr>
            <w:r w:rsidRPr="00D64A23">
              <w:t>Tajemnicze zjawisko osmozy.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  <w:r>
              <w:t>SALA 015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  <w:r>
              <w:t>19</w:t>
            </w:r>
            <w:r w:rsidR="00D64A23">
              <w:t>.03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</w:p>
        </w:tc>
      </w:tr>
      <w:tr w:rsidR="00F75BCC" w:rsidTr="00D64A2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  <w:r>
              <w:t xml:space="preserve">14. </w:t>
            </w:r>
          </w:p>
          <w:p w:rsidR="00F75BCC" w:rsidRDefault="00F75BCC" w:rsidP="00D64A23">
            <w:pPr>
              <w:spacing w:after="0" w:line="240" w:lineRule="auto"/>
            </w:pPr>
            <w:r>
              <w:t>14:45-15:30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Pr="00D64A23" w:rsidRDefault="00F75BCC" w:rsidP="00D64A23">
            <w:pPr>
              <w:spacing w:after="0" w:line="240" w:lineRule="auto"/>
            </w:pPr>
            <w:r w:rsidRPr="00D64A23">
              <w:t>Tajemnice kropli wody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  <w:r>
              <w:t>SALA 015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  <w:r>
              <w:t>19</w:t>
            </w:r>
            <w:r w:rsidR="00D64A23">
              <w:t>.03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</w:p>
        </w:tc>
      </w:tr>
      <w:tr w:rsidR="00F75BCC" w:rsidTr="00D64A2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  <w:r>
              <w:t xml:space="preserve">15. </w:t>
            </w:r>
          </w:p>
          <w:p w:rsidR="00F75BCC" w:rsidRDefault="00F75BCC" w:rsidP="00D64A23">
            <w:pPr>
              <w:spacing w:after="0" w:line="240" w:lineRule="auto"/>
            </w:pPr>
            <w:r>
              <w:t>8:00-8:45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Pr="00D64A23" w:rsidRDefault="00F75BCC" w:rsidP="00D64A23">
            <w:pPr>
              <w:spacing w:after="0" w:line="240" w:lineRule="auto"/>
            </w:pPr>
            <w:r w:rsidRPr="00D64A23">
              <w:t>Stały, ciekły, gazowy – jak zmienia się woda?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  <w:r>
              <w:t>SALA 015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D64A23" w:rsidP="00D64A23">
            <w:pPr>
              <w:spacing w:after="0" w:line="240" w:lineRule="auto"/>
            </w:pPr>
            <w:r>
              <w:t>20.03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</w:p>
        </w:tc>
      </w:tr>
      <w:tr w:rsidR="00F75BCC" w:rsidTr="00D64A2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  <w:r>
              <w:t xml:space="preserve">16. </w:t>
            </w:r>
          </w:p>
          <w:p w:rsidR="00F75BCC" w:rsidRDefault="00F75BCC" w:rsidP="00D64A23">
            <w:pPr>
              <w:spacing w:after="0" w:line="240" w:lineRule="auto"/>
            </w:pPr>
            <w:r>
              <w:t>13:55-14:40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Pr="00D64A23" w:rsidRDefault="00F75BCC" w:rsidP="00D64A23">
            <w:pPr>
              <w:spacing w:after="0" w:line="240" w:lineRule="auto"/>
            </w:pPr>
            <w:r w:rsidRPr="00D64A23">
              <w:t>Zjawisko napięcia powierzchniowego wody.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  <w:r>
              <w:t>SALA 015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  <w:r>
              <w:t>26</w:t>
            </w:r>
            <w:r w:rsidR="00D64A23">
              <w:t>.03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</w:p>
        </w:tc>
      </w:tr>
      <w:tr w:rsidR="00F75BCC" w:rsidTr="00D64A2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  <w:r>
              <w:t xml:space="preserve">17. </w:t>
            </w:r>
          </w:p>
          <w:p w:rsidR="00F75BCC" w:rsidRDefault="00F75BCC" w:rsidP="00D64A23">
            <w:pPr>
              <w:spacing w:after="0" w:line="240" w:lineRule="auto"/>
            </w:pPr>
            <w:r>
              <w:lastRenderedPageBreak/>
              <w:t>14:45-15:30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Pr="00D64A23" w:rsidRDefault="00F75BCC" w:rsidP="00D64A23">
            <w:pPr>
              <w:spacing w:after="0" w:line="240" w:lineRule="auto"/>
            </w:pPr>
            <w:r w:rsidRPr="00D64A23">
              <w:lastRenderedPageBreak/>
              <w:t>Rozpuszczalność substancji w wodzie.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  <w:r>
              <w:t>SALA 015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  <w:r>
              <w:t>26</w:t>
            </w:r>
            <w:r w:rsidR="00D64A23">
              <w:t>.03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</w:p>
        </w:tc>
      </w:tr>
      <w:tr w:rsidR="00F75BCC" w:rsidTr="00D64A2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  <w:r>
              <w:lastRenderedPageBreak/>
              <w:t xml:space="preserve">18. </w:t>
            </w:r>
          </w:p>
          <w:p w:rsidR="00F75BCC" w:rsidRDefault="00F75BCC" w:rsidP="00D64A23">
            <w:pPr>
              <w:spacing w:after="0" w:line="240" w:lineRule="auto"/>
            </w:pPr>
            <w:r>
              <w:t>8:00-8:45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Pr="00D64A23" w:rsidRDefault="00F75BCC" w:rsidP="00D64A23">
            <w:pPr>
              <w:spacing w:after="0" w:line="240" w:lineRule="auto"/>
            </w:pPr>
            <w:r w:rsidRPr="00D64A23">
              <w:t>Mieszaniny jednorodne i niejednorodne.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  <w:r>
              <w:t>SALA 015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  <w:r>
              <w:t>27</w:t>
            </w:r>
            <w:r w:rsidR="00D64A23">
              <w:t>.03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</w:p>
        </w:tc>
      </w:tr>
      <w:tr w:rsidR="00F75BCC" w:rsidTr="00D64A2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  <w:r>
              <w:t xml:space="preserve">19. </w:t>
            </w:r>
          </w:p>
          <w:p w:rsidR="00F75BCC" w:rsidRDefault="00F75BCC" w:rsidP="00D64A2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t>13:55-14:40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Pr="00D64A23" w:rsidRDefault="00F75BCC" w:rsidP="00D64A23">
            <w:pPr>
              <w:pStyle w:val="Tekstprzypisukocowego"/>
              <w:spacing w:after="0" w:line="240" w:lineRule="auto"/>
            </w:pPr>
            <w:r w:rsidRPr="00D64A23">
              <w:rPr>
                <w:rFonts w:cs="Times New Roman"/>
              </w:rPr>
              <w:t>Powietrze – mieszanina jednorodna gazów.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  <w:r>
              <w:t>SALA 015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  <w:r>
              <w:t>2</w:t>
            </w:r>
            <w:r w:rsidR="00D64A23">
              <w:t>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</w:p>
        </w:tc>
      </w:tr>
      <w:tr w:rsidR="00F75BCC" w:rsidTr="00D64A2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  <w:r>
              <w:t xml:space="preserve">20. </w:t>
            </w:r>
          </w:p>
          <w:p w:rsidR="00F75BCC" w:rsidRDefault="00F75BCC" w:rsidP="00D64A2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t>14.45-15.30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Pr="00D64A23" w:rsidRDefault="00F75BCC" w:rsidP="00D64A23">
            <w:pPr>
              <w:pStyle w:val="Tekstprzypisukocowego"/>
              <w:spacing w:after="0" w:line="240" w:lineRule="auto"/>
            </w:pPr>
            <w:r w:rsidRPr="00D64A23">
              <w:rPr>
                <w:rFonts w:cs="Times New Roman"/>
              </w:rPr>
              <w:t>Co to jest odczyn?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  <w:r>
              <w:t>SALA 015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  <w:r>
              <w:t>2</w:t>
            </w:r>
            <w:r w:rsidR="00D64A23">
              <w:t>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</w:p>
        </w:tc>
      </w:tr>
      <w:tr w:rsidR="00F75BCC" w:rsidTr="00D64A2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  <w:r>
              <w:t xml:space="preserve">21. </w:t>
            </w:r>
          </w:p>
          <w:p w:rsidR="00F75BCC" w:rsidRDefault="00F75BCC" w:rsidP="00D64A2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t>8.00-8:45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Pr="00D64A23" w:rsidRDefault="00F75BCC" w:rsidP="00D64A23">
            <w:pPr>
              <w:pStyle w:val="Tekstprzypisukocowego"/>
              <w:tabs>
                <w:tab w:val="left" w:pos="450"/>
              </w:tabs>
              <w:spacing w:after="0" w:line="240" w:lineRule="auto"/>
            </w:pPr>
            <w:r w:rsidRPr="00D64A23">
              <w:rPr>
                <w:rFonts w:cs="Times New Roman"/>
              </w:rPr>
              <w:t>Badanie odczynu różnych substancji 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  <w:r>
              <w:t>SALA 015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  <w:r>
              <w:t>3</w:t>
            </w:r>
            <w:r w:rsidR="00D64A23">
              <w:t>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</w:p>
        </w:tc>
      </w:tr>
      <w:tr w:rsidR="00F75BCC" w:rsidTr="00D64A2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  <w:r>
              <w:t xml:space="preserve">22. </w:t>
            </w:r>
          </w:p>
          <w:p w:rsidR="00F75BCC" w:rsidRDefault="00F75BCC" w:rsidP="00D64A23">
            <w:pPr>
              <w:spacing w:after="0" w:line="240" w:lineRule="auto"/>
            </w:pPr>
            <w:r>
              <w:t>13:55-14:40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Pr="00D64A23" w:rsidRDefault="00F75BCC" w:rsidP="00D64A23">
            <w:pPr>
              <w:spacing w:after="0" w:line="240" w:lineRule="auto"/>
            </w:pPr>
            <w:r w:rsidRPr="00D64A23">
              <w:t>Proces oddychania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  <w:r>
              <w:t>SALA 015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  <w:r>
              <w:t>9</w:t>
            </w:r>
            <w:r w:rsidR="00D64A23">
              <w:t>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</w:p>
        </w:tc>
      </w:tr>
      <w:tr w:rsidR="00F75BCC" w:rsidTr="00D64A2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  <w:r>
              <w:t xml:space="preserve">23. </w:t>
            </w:r>
          </w:p>
          <w:p w:rsidR="00F75BCC" w:rsidRDefault="00F75BCC" w:rsidP="00D64A23">
            <w:pPr>
              <w:spacing w:after="0" w:line="240" w:lineRule="auto"/>
            </w:pPr>
            <w:r>
              <w:t>14:45-15.30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Pr="00D64A23" w:rsidRDefault="00F75BCC" w:rsidP="00D64A23">
            <w:pPr>
              <w:spacing w:after="0" w:line="240" w:lineRule="auto"/>
            </w:pPr>
            <w:r w:rsidRPr="00D64A23">
              <w:t>Jak przygotować wodę wapienną?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  <w:r>
              <w:t>SALA 015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  <w:r>
              <w:t>9</w:t>
            </w:r>
            <w:r w:rsidR="00D64A23">
              <w:t>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</w:p>
        </w:tc>
      </w:tr>
      <w:tr w:rsidR="00F75BCC" w:rsidTr="00D64A2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  <w:r>
              <w:t xml:space="preserve">24. </w:t>
            </w:r>
          </w:p>
          <w:p w:rsidR="00F75BCC" w:rsidRDefault="00F75BCC" w:rsidP="00D64A23">
            <w:pPr>
              <w:spacing w:after="0" w:line="240" w:lineRule="auto"/>
            </w:pPr>
            <w:r>
              <w:t>8:00-8:45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Pr="00D64A23" w:rsidRDefault="00F75BCC" w:rsidP="00D64A23">
            <w:pPr>
              <w:spacing w:after="0" w:line="240" w:lineRule="auto"/>
            </w:pPr>
            <w:r w:rsidRPr="00D64A23">
              <w:t>Wykrywanie dwutlenku węgla 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  <w:r>
              <w:t>SALA 015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  <w:r>
              <w:t>10</w:t>
            </w:r>
            <w:r w:rsidR="00D64A23">
              <w:t>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</w:p>
        </w:tc>
      </w:tr>
      <w:tr w:rsidR="00F75BCC" w:rsidTr="00D64A2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  <w:r>
              <w:t xml:space="preserve">25. </w:t>
            </w:r>
          </w:p>
          <w:p w:rsidR="00F75BCC" w:rsidRDefault="00F75BCC" w:rsidP="00D64A23">
            <w:pPr>
              <w:spacing w:after="0" w:line="240" w:lineRule="auto"/>
            </w:pPr>
            <w:r>
              <w:t>13:55-14:40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Pr="00D64A23" w:rsidRDefault="00F75BCC" w:rsidP="00D64A23">
            <w:pPr>
              <w:spacing w:after="0" w:line="240" w:lineRule="auto"/>
            </w:pPr>
            <w:r w:rsidRPr="00D64A23">
              <w:t>Co to są czynności życiowe organizmów?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  <w:r>
              <w:t>SALA 015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  <w:r>
              <w:t>16</w:t>
            </w:r>
            <w:r w:rsidR="00D64A23">
              <w:t>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</w:p>
        </w:tc>
      </w:tr>
      <w:tr w:rsidR="00F75BCC" w:rsidTr="00D64A2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  <w:r>
              <w:t xml:space="preserve">26. </w:t>
            </w:r>
          </w:p>
          <w:p w:rsidR="00F75BCC" w:rsidRDefault="00F75BCC" w:rsidP="00D64A23">
            <w:pPr>
              <w:spacing w:after="0" w:line="240" w:lineRule="auto"/>
            </w:pPr>
            <w:r>
              <w:t>14:45-15.30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Pr="00D64A23" w:rsidRDefault="00F75BCC" w:rsidP="00D64A23">
            <w:pPr>
              <w:spacing w:after="0" w:line="240" w:lineRule="auto"/>
            </w:pPr>
            <w:r w:rsidRPr="00D64A23">
              <w:t>Jak zbudowane są organizmy żywe?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  <w:r>
              <w:t>SALA 015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  <w:r>
              <w:t>16</w:t>
            </w:r>
            <w:r w:rsidR="00D64A23">
              <w:t>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</w:p>
        </w:tc>
      </w:tr>
      <w:tr w:rsidR="00F75BCC" w:rsidTr="00D64A2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  <w:r>
              <w:t xml:space="preserve">27. </w:t>
            </w:r>
          </w:p>
          <w:p w:rsidR="00F75BCC" w:rsidRDefault="00F75BCC" w:rsidP="00D64A23">
            <w:pPr>
              <w:spacing w:after="0" w:line="240" w:lineRule="auto"/>
            </w:pPr>
            <w:r>
              <w:t>8:00-8:45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Pr="00D64A23" w:rsidRDefault="00F75BCC" w:rsidP="00D64A23">
            <w:pPr>
              <w:spacing w:after="0" w:line="240" w:lineRule="auto"/>
            </w:pPr>
            <w:r w:rsidRPr="00D64A23">
              <w:t>B</w:t>
            </w:r>
            <w:r w:rsidR="004C5274" w:rsidRPr="00D64A23">
              <w:t xml:space="preserve">udowa i funkcjonowanie układów </w:t>
            </w:r>
            <w:r w:rsidRPr="00D64A23">
              <w:t>narządów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  <w:r>
              <w:t>SALA 015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  <w:r>
              <w:t>17</w:t>
            </w:r>
            <w:r w:rsidR="00D64A23">
              <w:t>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</w:p>
        </w:tc>
      </w:tr>
      <w:tr w:rsidR="00F75BCC" w:rsidTr="00D64A2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  <w:r>
              <w:t xml:space="preserve">28. </w:t>
            </w:r>
          </w:p>
          <w:p w:rsidR="00F75BCC" w:rsidRDefault="00F75BCC" w:rsidP="00D64A23">
            <w:pPr>
              <w:spacing w:after="0" w:line="240" w:lineRule="auto"/>
            </w:pPr>
            <w:r>
              <w:t>8:00-8:45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Pr="00D64A23" w:rsidRDefault="00F75BCC" w:rsidP="00D64A23">
            <w:pPr>
              <w:spacing w:after="0" w:line="240" w:lineRule="auto"/>
            </w:pPr>
            <w:r w:rsidRPr="00D64A23">
              <w:t>Co to są zjawiska krasowe?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  <w:r>
              <w:t>SALA 015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  <w:r>
              <w:t>24</w:t>
            </w:r>
            <w:r w:rsidR="00D64A23">
              <w:t>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</w:p>
        </w:tc>
      </w:tr>
      <w:tr w:rsidR="00F75BCC" w:rsidTr="00D64A2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  <w:r>
              <w:t xml:space="preserve">29. </w:t>
            </w:r>
          </w:p>
          <w:p w:rsidR="00F75BCC" w:rsidRDefault="00F75BCC" w:rsidP="00D64A2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t>13.55-14.40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Pr="00D64A23" w:rsidRDefault="00F75BCC" w:rsidP="00D64A23">
            <w:pPr>
              <w:pStyle w:val="Tekstprzypisukocowego"/>
              <w:spacing w:after="0" w:line="240" w:lineRule="auto"/>
            </w:pPr>
            <w:r w:rsidRPr="00D64A23">
              <w:rPr>
                <w:rFonts w:cs="Times New Roman"/>
              </w:rPr>
              <w:t>Czy możliwy jest dzień bez chemii?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  <w:r>
              <w:t>SALA 015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D64A23" w:rsidP="00D64A23">
            <w:pPr>
              <w:spacing w:after="0" w:line="240" w:lineRule="auto"/>
            </w:pPr>
            <w:r>
              <w:t>7.05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</w:p>
        </w:tc>
      </w:tr>
      <w:tr w:rsidR="00F75BCC" w:rsidTr="00D64A2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  <w:r>
              <w:t xml:space="preserve">30. </w:t>
            </w:r>
          </w:p>
          <w:p w:rsidR="00F75BCC" w:rsidRDefault="00F75BCC" w:rsidP="00D64A2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t>14.45-15.30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Pr="00D64A23" w:rsidRDefault="00F75BCC" w:rsidP="00D64A23">
            <w:pPr>
              <w:pStyle w:val="Tekstprzypisukocowego"/>
              <w:spacing w:after="0" w:line="240" w:lineRule="auto"/>
            </w:pPr>
            <w:r w:rsidRPr="00D64A23">
              <w:rPr>
                <w:rFonts w:cs="Times New Roman"/>
              </w:rPr>
              <w:t>Ogrzewanie sody oczyszczonej.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  <w:r>
              <w:t>SALA 015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D64A23" w:rsidP="00D64A23">
            <w:pPr>
              <w:spacing w:after="0" w:line="240" w:lineRule="auto"/>
            </w:pPr>
            <w:r>
              <w:t>7.05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</w:p>
        </w:tc>
      </w:tr>
      <w:tr w:rsidR="00F75BCC" w:rsidTr="00D64A2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  <w:r>
              <w:t xml:space="preserve">31. </w:t>
            </w:r>
          </w:p>
          <w:p w:rsidR="00F75BCC" w:rsidRDefault="00F75BCC" w:rsidP="00D64A2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t>8.00-8.45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Pr="00D64A23" w:rsidRDefault="00F75BCC" w:rsidP="00D64A23">
            <w:pPr>
              <w:pStyle w:val="Tekstprzypisukocowego"/>
              <w:tabs>
                <w:tab w:val="left" w:pos="450"/>
              </w:tabs>
              <w:spacing w:after="0" w:line="240" w:lineRule="auto"/>
            </w:pPr>
            <w:r w:rsidRPr="00D64A23">
              <w:rPr>
                <w:rFonts w:cs="Times New Roman"/>
              </w:rPr>
              <w:t>Zanieczyszczenia powietrza są wśród nas, czy zawsze mają nieprzyjemną twarz?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  <w:r>
              <w:t>SALA 015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D64A23" w:rsidP="00D64A23">
            <w:pPr>
              <w:spacing w:after="0" w:line="240" w:lineRule="auto"/>
            </w:pPr>
            <w:r>
              <w:t>8.05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</w:p>
        </w:tc>
      </w:tr>
      <w:tr w:rsidR="00F75BCC" w:rsidTr="00D64A2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  <w:r>
              <w:t xml:space="preserve">32. </w:t>
            </w:r>
          </w:p>
          <w:p w:rsidR="00F75BCC" w:rsidRDefault="00F75BCC" w:rsidP="00D64A23">
            <w:pPr>
              <w:spacing w:after="0" w:line="240" w:lineRule="auto"/>
            </w:pPr>
            <w:r>
              <w:t>13.55-14.40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Pr="00D64A23" w:rsidRDefault="00F75BCC" w:rsidP="00D64A23">
            <w:pPr>
              <w:spacing w:after="0" w:line="240" w:lineRule="auto"/>
            </w:pPr>
            <w:r w:rsidRPr="00D64A23">
              <w:t>Jak właściwie mydło usuwa brud?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  <w:r>
              <w:t>SALA 015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  <w:r>
              <w:t>14</w:t>
            </w:r>
            <w:r w:rsidR="00D64A23">
              <w:t>.05</w:t>
            </w:r>
          </w:p>
          <w:p w:rsidR="00F75BCC" w:rsidRDefault="00F75BCC" w:rsidP="00D64A23">
            <w:pPr>
              <w:spacing w:after="0" w:line="240" w:lineRule="auto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</w:p>
        </w:tc>
      </w:tr>
      <w:tr w:rsidR="00F75BCC" w:rsidTr="00D64A2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  <w:r>
              <w:t xml:space="preserve">33. </w:t>
            </w:r>
          </w:p>
          <w:p w:rsidR="00F75BCC" w:rsidRDefault="00F75BCC" w:rsidP="00D64A23">
            <w:pPr>
              <w:spacing w:after="0" w:line="240" w:lineRule="auto"/>
            </w:pPr>
            <w:r>
              <w:t>14.55-15.30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Pr="00D64A23" w:rsidRDefault="00F75BCC" w:rsidP="00D64A23">
            <w:pPr>
              <w:spacing w:after="0" w:line="240" w:lineRule="auto"/>
            </w:pPr>
            <w:r w:rsidRPr="00D64A23">
              <w:t>Jak zrobić własne ekologiczne mydło?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  <w:r>
              <w:t>SALA 015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D64A23" w:rsidP="00D64A23">
            <w:pPr>
              <w:spacing w:after="0" w:line="240" w:lineRule="auto"/>
            </w:pPr>
            <w:r>
              <w:t>14.05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</w:p>
        </w:tc>
      </w:tr>
      <w:tr w:rsidR="00F75BCC" w:rsidTr="00D64A2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  <w:r>
              <w:t xml:space="preserve">34. </w:t>
            </w:r>
          </w:p>
          <w:p w:rsidR="00F75BCC" w:rsidRDefault="00F75BCC" w:rsidP="00D64A23">
            <w:pPr>
              <w:spacing w:after="0" w:line="240" w:lineRule="auto"/>
            </w:pPr>
            <w:r>
              <w:t>8.00-8.45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Pr="00D64A23" w:rsidRDefault="00F75BCC" w:rsidP="00D64A23">
            <w:pPr>
              <w:spacing w:after="0" w:line="240" w:lineRule="auto"/>
            </w:pPr>
            <w:r w:rsidRPr="00D64A23">
              <w:t>Wulkan- badanie napięcia powierzchniowego.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  <w:r>
              <w:t>SALA 015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  <w:r>
              <w:t>15.05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</w:p>
        </w:tc>
      </w:tr>
      <w:tr w:rsidR="00F75BCC" w:rsidTr="00D64A2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  <w:r>
              <w:t xml:space="preserve">35. </w:t>
            </w:r>
          </w:p>
          <w:p w:rsidR="00F75BCC" w:rsidRDefault="00F75BCC" w:rsidP="00D64A23">
            <w:pPr>
              <w:spacing w:after="0" w:line="240" w:lineRule="auto"/>
            </w:pPr>
            <w:r>
              <w:t>13.55-14.40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Pr="00D64A23" w:rsidRDefault="00F75BCC" w:rsidP="00D64A23">
            <w:pPr>
              <w:spacing w:after="0" w:line="240" w:lineRule="auto"/>
            </w:pPr>
            <w:r w:rsidRPr="00D64A23">
              <w:t>Katalizatory- co to takiego?</w:t>
            </w:r>
          </w:p>
          <w:p w:rsidR="00F75BCC" w:rsidRPr="00D64A23" w:rsidRDefault="00F75BCC" w:rsidP="00D64A23">
            <w:pPr>
              <w:spacing w:after="0" w:line="240" w:lineRule="auto"/>
            </w:pPr>
            <w:r w:rsidRPr="00D64A23">
              <w:t>(czy cukier w kostkach może się palić?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  <w:r>
              <w:t>SALA 015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  <w:r>
              <w:t>21.05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</w:p>
        </w:tc>
      </w:tr>
      <w:tr w:rsidR="00F75BCC" w:rsidTr="00D64A2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  <w:r>
              <w:t xml:space="preserve">36. </w:t>
            </w:r>
          </w:p>
          <w:p w:rsidR="00F75BCC" w:rsidRDefault="00F75BCC" w:rsidP="00D64A23">
            <w:pPr>
              <w:spacing w:after="0" w:line="240" w:lineRule="auto"/>
            </w:pPr>
            <w:r>
              <w:t>14.45-15.30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Pr="00D64A23" w:rsidRDefault="00F75BCC" w:rsidP="00D64A23">
            <w:pPr>
              <w:spacing w:after="0" w:line="240" w:lineRule="auto"/>
            </w:pPr>
            <w:r w:rsidRPr="00D64A23">
              <w:t>Niewidzialne pismo.</w:t>
            </w:r>
          </w:p>
          <w:p w:rsidR="00F75BCC" w:rsidRPr="00D64A23" w:rsidRDefault="00F75BCC" w:rsidP="00D64A23">
            <w:pPr>
              <w:spacing w:after="0" w:line="240" w:lineRule="auto"/>
            </w:pPr>
            <w:r w:rsidRPr="00D64A23">
              <w:t>Węgiel - budulec organizmów.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  <w:r>
              <w:t>SALA 015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  <w:r>
              <w:t>21.05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</w:p>
        </w:tc>
      </w:tr>
      <w:tr w:rsidR="00F75BCC" w:rsidTr="00D64A2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  <w:r>
              <w:t xml:space="preserve">37. </w:t>
            </w:r>
          </w:p>
          <w:p w:rsidR="00F75BCC" w:rsidRDefault="00F75BCC" w:rsidP="00D64A23">
            <w:pPr>
              <w:spacing w:after="0" w:line="240" w:lineRule="auto"/>
            </w:pPr>
            <w:r>
              <w:t>8.00-8.45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Pr="00D64A23" w:rsidRDefault="00F75BCC" w:rsidP="00D64A23">
            <w:pPr>
              <w:spacing w:after="0" w:line="240" w:lineRule="auto"/>
            </w:pPr>
            <w:r w:rsidRPr="00D64A23">
              <w:t>Co to jest konwekcja?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  <w:r>
              <w:t>SALA 015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  <w:r>
              <w:t>22.05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</w:p>
        </w:tc>
      </w:tr>
      <w:tr w:rsidR="00F75BCC" w:rsidTr="00D64A2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  <w:r>
              <w:t>38.</w:t>
            </w:r>
          </w:p>
          <w:p w:rsidR="00F75BCC" w:rsidRDefault="00F75BCC" w:rsidP="00D64A23">
            <w:pPr>
              <w:spacing w:after="0" w:line="240" w:lineRule="auto"/>
            </w:pPr>
            <w:r>
              <w:t>13:55-14:40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Pr="00D64A23" w:rsidRDefault="00F75BCC" w:rsidP="00D64A23">
            <w:pPr>
              <w:spacing w:after="0" w:line="240" w:lineRule="auto"/>
            </w:pPr>
            <w:r w:rsidRPr="00D64A23">
              <w:t>Oznaczanie gatunków roślin.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  <w:r>
              <w:t>SALA 015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  <w:r>
              <w:t>28.05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</w:p>
        </w:tc>
      </w:tr>
      <w:tr w:rsidR="00F75BCC" w:rsidTr="00D64A2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  <w:r>
              <w:t>39.</w:t>
            </w:r>
          </w:p>
          <w:p w:rsidR="00F75BCC" w:rsidRDefault="00F75BCC" w:rsidP="00D64A23">
            <w:pPr>
              <w:spacing w:after="0" w:line="240" w:lineRule="auto"/>
            </w:pPr>
            <w:r>
              <w:t>14:45-15:30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Pr="00D64A23" w:rsidRDefault="00F75BCC" w:rsidP="00D64A23">
            <w:pPr>
              <w:spacing w:after="0" w:line="240" w:lineRule="auto"/>
            </w:pPr>
            <w:r w:rsidRPr="00D64A23">
              <w:t>Oznaczanie gatunków zwierząt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  <w:r>
              <w:t>SALA 015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  <w:r>
              <w:t>28</w:t>
            </w:r>
            <w:r w:rsidR="00D64A23">
              <w:t>.05</w:t>
            </w:r>
          </w:p>
          <w:p w:rsidR="00F75BCC" w:rsidRDefault="00F75BCC" w:rsidP="00D64A23">
            <w:pPr>
              <w:spacing w:after="0" w:line="240" w:lineRule="auto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</w:p>
        </w:tc>
      </w:tr>
      <w:tr w:rsidR="00F75BCC" w:rsidTr="00D64A2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  <w:r>
              <w:t>40</w:t>
            </w:r>
            <w:r w:rsidR="00D64A23">
              <w:t>.</w:t>
            </w:r>
          </w:p>
          <w:p w:rsidR="00F75BCC" w:rsidRDefault="00F75BCC" w:rsidP="00D64A23">
            <w:pPr>
              <w:spacing w:after="0" w:line="240" w:lineRule="auto"/>
            </w:pPr>
            <w:r>
              <w:t>8:00-8:45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Pr="00D64A23" w:rsidRDefault="00F75BCC" w:rsidP="00D64A23">
            <w:pPr>
              <w:spacing w:after="0" w:line="240" w:lineRule="auto"/>
            </w:pPr>
            <w:r w:rsidRPr="00D64A23">
              <w:t>Test na wyjście, podsumowanie zajęć.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  <w:r>
              <w:t>SALA015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  <w:r>
              <w:t>29.05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CC" w:rsidRDefault="00F75BCC" w:rsidP="00D64A23">
            <w:pPr>
              <w:spacing w:after="0" w:line="240" w:lineRule="auto"/>
            </w:pPr>
          </w:p>
        </w:tc>
      </w:tr>
    </w:tbl>
    <w:p w:rsidR="00F75BCC" w:rsidRDefault="00F75BCC">
      <w:r>
        <w:t>*skreślić niewłaściwe</w:t>
      </w:r>
    </w:p>
    <w:sectPr w:rsidR="00F75BCC"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grammar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2224E"/>
    <w:rsid w:val="001E086B"/>
    <w:rsid w:val="00281FA4"/>
    <w:rsid w:val="0042224E"/>
    <w:rsid w:val="004C5274"/>
    <w:rsid w:val="00973552"/>
    <w:rsid w:val="00D64A23"/>
    <w:rsid w:val="00F75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Domylnaczcionkaakapitu0">
    <w:name w:val="Default Paragraph Font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przypisukocowego">
    <w:name w:val="endnote text"/>
    <w:basedOn w:val="Normalny"/>
    <w:pPr>
      <w:spacing w:after="200" w:line="276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2857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PP. Powroźnik</dc:creator>
  <cp:lastModifiedBy>Admin</cp:lastModifiedBy>
  <cp:revision>2</cp:revision>
  <cp:lastPrinted>2019-03-06T08:28:00Z</cp:lastPrinted>
  <dcterms:created xsi:type="dcterms:W3CDTF">2019-03-13T09:28:00Z</dcterms:created>
  <dcterms:modified xsi:type="dcterms:W3CDTF">2019-03-13T09:28:00Z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