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F" w:rsidRPr="00856647" w:rsidRDefault="007656EF" w:rsidP="00117366">
      <w:pPr>
        <w:jc w:val="both"/>
        <w:outlineLvl w:val="0"/>
        <w:rPr>
          <w:b/>
          <w:sz w:val="32"/>
          <w:szCs w:val="32"/>
        </w:rPr>
      </w:pPr>
      <w:r w:rsidRPr="00856647">
        <w:rPr>
          <w:b/>
          <w:sz w:val="32"/>
          <w:szCs w:val="32"/>
        </w:rPr>
        <w:t>Karta pracy</w:t>
      </w:r>
    </w:p>
    <w:p w:rsidR="007656EF" w:rsidRPr="00856647" w:rsidRDefault="007656EF" w:rsidP="00117366">
      <w:pPr>
        <w:jc w:val="both"/>
        <w:outlineLvl w:val="0"/>
        <w:rPr>
          <w:b/>
          <w:sz w:val="28"/>
          <w:szCs w:val="28"/>
        </w:rPr>
      </w:pPr>
      <w:r w:rsidRPr="00856647">
        <w:rPr>
          <w:b/>
          <w:sz w:val="28"/>
          <w:szCs w:val="28"/>
        </w:rPr>
        <w:t>Temat 3.1. Tekst i obraz. Jak stworzy</w:t>
      </w:r>
      <w:r w:rsidR="00CE3BD8" w:rsidRPr="00856647">
        <w:rPr>
          <w:b/>
          <w:sz w:val="28"/>
          <w:szCs w:val="28"/>
        </w:rPr>
        <w:t>ć</w:t>
      </w:r>
      <w:r w:rsidRPr="00856647">
        <w:rPr>
          <w:b/>
          <w:sz w:val="28"/>
          <w:szCs w:val="28"/>
        </w:rPr>
        <w:t xml:space="preserve"> najprostsz</w:t>
      </w:r>
      <w:r w:rsidR="00CE3BD8" w:rsidRPr="00856647">
        <w:rPr>
          <w:b/>
          <w:sz w:val="28"/>
          <w:szCs w:val="28"/>
        </w:rPr>
        <w:t>ą</w:t>
      </w:r>
      <w:r w:rsidRPr="00856647">
        <w:rPr>
          <w:b/>
          <w:sz w:val="28"/>
          <w:szCs w:val="28"/>
        </w:rPr>
        <w:t xml:space="preserve"> prezentacj</w:t>
      </w:r>
      <w:r w:rsidR="00CE3BD8" w:rsidRPr="00856647">
        <w:rPr>
          <w:b/>
          <w:sz w:val="28"/>
          <w:szCs w:val="28"/>
        </w:rPr>
        <w:t>ę</w:t>
      </w:r>
      <w:r w:rsidRPr="00856647">
        <w:rPr>
          <w:b/>
          <w:sz w:val="28"/>
          <w:szCs w:val="28"/>
        </w:rPr>
        <w:t>?</w:t>
      </w:r>
    </w:p>
    <w:p w:rsidR="007656EF" w:rsidRDefault="007656EF" w:rsidP="00117366">
      <w:pPr>
        <w:jc w:val="both"/>
        <w:rPr>
          <w:sz w:val="22"/>
          <w:szCs w:val="22"/>
        </w:rPr>
      </w:pP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Uruchom program PowerPoint.</w:t>
      </w: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Kliknij w napis „Kliknij, aby doda</w:t>
      </w:r>
      <w:r w:rsidR="00CE3BD8" w:rsidRPr="00856647">
        <w:t>ć</w:t>
      </w:r>
      <w:r w:rsidRPr="00856647">
        <w:t xml:space="preserve"> tytuł” i wpisz tytuł prezentacji – „Rzymscy legioni</w:t>
      </w:r>
      <w:r w:rsidR="00CE3BD8" w:rsidRPr="00856647">
        <w:t>ś</w:t>
      </w:r>
      <w:r w:rsidRPr="00856647">
        <w:t>ci”.</w:t>
      </w:r>
      <w:r w:rsidR="00F21EE7">
        <w:t xml:space="preserve"> </w:t>
      </w:r>
      <w:r w:rsidRPr="00856647">
        <w:t>W</w:t>
      </w:r>
      <w:r w:rsidR="00117366">
        <w:t> </w:t>
      </w:r>
      <w:r w:rsidRPr="00856647">
        <w:t>polu poni</w:t>
      </w:r>
      <w:r w:rsidR="00CE3BD8" w:rsidRPr="00856647">
        <w:t>ż</w:t>
      </w:r>
      <w:r w:rsidRPr="00856647">
        <w:t xml:space="preserve">ej wpisz podtytuł – „Słynni </w:t>
      </w:r>
      <w:r w:rsidR="00CE3BD8" w:rsidRPr="00856647">
        <w:t>ż</w:t>
      </w:r>
      <w:r w:rsidRPr="00856647">
        <w:t>ołnierze staro</w:t>
      </w:r>
      <w:r w:rsidR="00CE3BD8" w:rsidRPr="00856647">
        <w:t>ż</w:t>
      </w:r>
      <w:r w:rsidRPr="00856647">
        <w:t>ytno</w:t>
      </w:r>
      <w:r w:rsidR="00CE3BD8" w:rsidRPr="00856647">
        <w:t>ś</w:t>
      </w:r>
      <w:r w:rsidRPr="00856647">
        <w:t>ci”.</w:t>
      </w: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 xml:space="preserve">Z karty </w:t>
      </w:r>
      <w:r w:rsidRPr="00856647">
        <w:rPr>
          <w:b/>
        </w:rPr>
        <w:t>Projektowanie</w:t>
      </w:r>
      <w:r w:rsidRPr="00856647">
        <w:t xml:space="preserve"> wybierz motyw odpowiedni do swojej prezentacji.</w:t>
      </w:r>
    </w:p>
    <w:p w:rsidR="002D1E9A" w:rsidRDefault="002D1E9A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>
        <w:t>D</w:t>
      </w:r>
      <w:r w:rsidR="007656EF" w:rsidRPr="00856647">
        <w:t xml:space="preserve">obierz </w:t>
      </w:r>
      <w:r w:rsidRPr="002D1E9A">
        <w:rPr>
          <w:b/>
        </w:rPr>
        <w:t>kolor</w:t>
      </w:r>
      <w:r w:rsidR="007656EF" w:rsidRPr="00856647">
        <w:t xml:space="preserve"> motywu</w:t>
      </w:r>
      <w:r>
        <w:t>.</w:t>
      </w:r>
      <w:r w:rsidR="007656EF" w:rsidRPr="00856647">
        <w:t xml:space="preserve"> </w:t>
      </w: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Zmie</w:t>
      </w:r>
      <w:r w:rsidR="00CE3BD8" w:rsidRPr="00856647">
        <w:t>ń</w:t>
      </w:r>
      <w:r w:rsidRPr="00856647">
        <w:t xml:space="preserve"> ustawienia innych element</w:t>
      </w:r>
      <w:r w:rsidR="00CE3BD8" w:rsidRPr="00856647">
        <w:t>ó</w:t>
      </w:r>
      <w:r w:rsidRPr="00856647">
        <w:t xml:space="preserve">w prezentacji – skorzystaj z opcji </w:t>
      </w:r>
      <w:r w:rsidRPr="002D1E9A">
        <w:rPr>
          <w:b/>
        </w:rPr>
        <w:t>Czcionka</w:t>
      </w:r>
      <w:r w:rsidRPr="00856647">
        <w:t xml:space="preserve">, </w:t>
      </w:r>
      <w:r w:rsidRPr="002D1E9A">
        <w:rPr>
          <w:b/>
        </w:rPr>
        <w:t>Efekty</w:t>
      </w:r>
      <w:r w:rsidR="00F21EE7" w:rsidRPr="002D1E9A">
        <w:rPr>
          <w:b/>
        </w:rPr>
        <w:t xml:space="preserve"> </w:t>
      </w:r>
      <w:r w:rsidRPr="002D1E9A">
        <w:rPr>
          <w:b/>
        </w:rPr>
        <w:t>i</w:t>
      </w:r>
      <w:r w:rsidR="00117366" w:rsidRPr="002D1E9A">
        <w:rPr>
          <w:b/>
        </w:rPr>
        <w:t> </w:t>
      </w:r>
      <w:r w:rsidRPr="002D1E9A">
        <w:rPr>
          <w:b/>
        </w:rPr>
        <w:t>Style tła.</w:t>
      </w:r>
    </w:p>
    <w:p w:rsidR="007656EF" w:rsidRPr="00856647" w:rsidRDefault="0050472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>
        <w:t>Do pierwszego slajdu d</w:t>
      </w:r>
      <w:r w:rsidR="007656EF" w:rsidRPr="00856647">
        <w:t xml:space="preserve">odaj </w:t>
      </w:r>
      <w:r w:rsidRPr="0050472F">
        <w:rPr>
          <w:b/>
          <w:color w:val="FF0000"/>
        </w:rPr>
        <w:t>5</w:t>
      </w:r>
      <w:r w:rsidR="002D1E9A" w:rsidRPr="0050472F">
        <w:rPr>
          <w:b/>
          <w:color w:val="FF0000"/>
        </w:rPr>
        <w:t xml:space="preserve"> nowych slajdów</w:t>
      </w:r>
      <w:r w:rsidR="007656EF" w:rsidRPr="00856647">
        <w:t xml:space="preserve"> – kliknij </w:t>
      </w:r>
      <w:r w:rsidR="007656EF" w:rsidRPr="00856647">
        <w:rPr>
          <w:b/>
        </w:rPr>
        <w:t>Nowy slajd</w:t>
      </w:r>
      <w:r w:rsidR="007656EF" w:rsidRPr="00856647">
        <w:t xml:space="preserve"> na karcie </w:t>
      </w:r>
      <w:bookmarkStart w:id="0" w:name="_GoBack"/>
      <w:bookmarkEnd w:id="0"/>
      <w:r w:rsidR="007656EF" w:rsidRPr="00856647">
        <w:rPr>
          <w:b/>
        </w:rPr>
        <w:t>Narz</w:t>
      </w:r>
      <w:r w:rsidR="00CE3BD8" w:rsidRPr="00856647">
        <w:rPr>
          <w:b/>
        </w:rPr>
        <w:t>ę</w:t>
      </w:r>
      <w:r w:rsidR="007656EF" w:rsidRPr="00856647">
        <w:rPr>
          <w:b/>
        </w:rPr>
        <w:t>dzia gł</w:t>
      </w:r>
      <w:r w:rsidR="00CE3BD8" w:rsidRPr="00856647">
        <w:rPr>
          <w:b/>
        </w:rPr>
        <w:t>ó</w:t>
      </w:r>
      <w:r w:rsidR="007656EF" w:rsidRPr="00856647">
        <w:rPr>
          <w:b/>
        </w:rPr>
        <w:t>wne</w:t>
      </w:r>
      <w:r w:rsidR="007656EF" w:rsidRPr="00856647">
        <w:t xml:space="preserve">. Wybierz układ </w:t>
      </w:r>
      <w:r w:rsidR="007656EF" w:rsidRPr="00856647">
        <w:rPr>
          <w:b/>
        </w:rPr>
        <w:t>Obraz z podpisem</w:t>
      </w:r>
      <w:r w:rsidR="007656EF" w:rsidRPr="00856647">
        <w:t>.</w:t>
      </w:r>
    </w:p>
    <w:p w:rsidR="007656EF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Dodaj ilustracje i podpisy na slajdach.</w:t>
      </w:r>
    </w:p>
    <w:p w:rsidR="00E81DA6" w:rsidRPr="00856647" w:rsidRDefault="00E81DA6" w:rsidP="00E81DA6">
      <w:pPr>
        <w:pStyle w:val="Akapitzlist"/>
        <w:spacing w:line="320" w:lineRule="atLeast"/>
        <w:ind w:left="357"/>
        <w:jc w:val="both"/>
      </w:pPr>
      <w:r>
        <w:br/>
        <w:t>Przykładowy wygląd slajdów:</w:t>
      </w:r>
    </w:p>
    <w:p w:rsidR="007656EF" w:rsidRDefault="007656EF" w:rsidP="00117366">
      <w:pPr>
        <w:jc w:val="both"/>
        <w:rPr>
          <w:sz w:val="22"/>
          <w:szCs w:val="22"/>
        </w:rPr>
      </w:pPr>
    </w:p>
    <w:p w:rsidR="00E81DA6" w:rsidRDefault="00E81DA6" w:rsidP="0011736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2813194" cy="2138901"/>
            <wp:effectExtent l="19050" t="0" r="620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3" cy="214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2843420" cy="213657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45" cy="213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A6" w:rsidRDefault="00E81DA6" w:rsidP="00117366">
      <w:pPr>
        <w:jc w:val="both"/>
        <w:rPr>
          <w:sz w:val="22"/>
          <w:szCs w:val="22"/>
        </w:rPr>
      </w:pPr>
    </w:p>
    <w:sectPr w:rsidR="00E81DA6" w:rsidSect="004241A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BA" w:rsidRDefault="000B3ABA" w:rsidP="008615BD">
      <w:r>
        <w:separator/>
      </w:r>
    </w:p>
  </w:endnote>
  <w:endnote w:type="continuationSeparator" w:id="1">
    <w:p w:rsidR="000B3ABA" w:rsidRDefault="000B3ABA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BA" w:rsidRDefault="000B3ABA" w:rsidP="008615BD">
      <w:r>
        <w:separator/>
      </w:r>
    </w:p>
  </w:footnote>
  <w:footnote w:type="continuationSeparator" w:id="1">
    <w:p w:rsidR="000B3ABA" w:rsidRDefault="000B3ABA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870C1"/>
    <w:rsid w:val="000A13B9"/>
    <w:rsid w:val="000B3ABA"/>
    <w:rsid w:val="000E0211"/>
    <w:rsid w:val="000E18C5"/>
    <w:rsid w:val="000F2E39"/>
    <w:rsid w:val="000F6D27"/>
    <w:rsid w:val="001008BD"/>
    <w:rsid w:val="00117366"/>
    <w:rsid w:val="001807F1"/>
    <w:rsid w:val="001E0BE2"/>
    <w:rsid w:val="001E668C"/>
    <w:rsid w:val="002046DB"/>
    <w:rsid w:val="0022256D"/>
    <w:rsid w:val="002319ED"/>
    <w:rsid w:val="002D1E9A"/>
    <w:rsid w:val="002E71D2"/>
    <w:rsid w:val="002F56BA"/>
    <w:rsid w:val="00300D38"/>
    <w:rsid w:val="00310D54"/>
    <w:rsid w:val="00314D55"/>
    <w:rsid w:val="00317158"/>
    <w:rsid w:val="00366247"/>
    <w:rsid w:val="0038391D"/>
    <w:rsid w:val="003A1A2A"/>
    <w:rsid w:val="003B12BA"/>
    <w:rsid w:val="003D3313"/>
    <w:rsid w:val="003E0DCF"/>
    <w:rsid w:val="003E1AFD"/>
    <w:rsid w:val="004037BE"/>
    <w:rsid w:val="004241AA"/>
    <w:rsid w:val="00451959"/>
    <w:rsid w:val="00490801"/>
    <w:rsid w:val="00496ABA"/>
    <w:rsid w:val="00497B6E"/>
    <w:rsid w:val="004A6107"/>
    <w:rsid w:val="004C753E"/>
    <w:rsid w:val="004F23A4"/>
    <w:rsid w:val="0050472F"/>
    <w:rsid w:val="00565B9E"/>
    <w:rsid w:val="00584148"/>
    <w:rsid w:val="00650C26"/>
    <w:rsid w:val="006B45A0"/>
    <w:rsid w:val="006B4F84"/>
    <w:rsid w:val="006E40C6"/>
    <w:rsid w:val="006F1080"/>
    <w:rsid w:val="00705646"/>
    <w:rsid w:val="00717A55"/>
    <w:rsid w:val="00722918"/>
    <w:rsid w:val="00755F99"/>
    <w:rsid w:val="007656EF"/>
    <w:rsid w:val="00771529"/>
    <w:rsid w:val="00792D13"/>
    <w:rsid w:val="00796467"/>
    <w:rsid w:val="007B6328"/>
    <w:rsid w:val="007E7E64"/>
    <w:rsid w:val="007E7FAB"/>
    <w:rsid w:val="007F4C7A"/>
    <w:rsid w:val="007F7C58"/>
    <w:rsid w:val="0082723D"/>
    <w:rsid w:val="00856647"/>
    <w:rsid w:val="008570CF"/>
    <w:rsid w:val="008615BD"/>
    <w:rsid w:val="0086436E"/>
    <w:rsid w:val="00896F9E"/>
    <w:rsid w:val="008D7912"/>
    <w:rsid w:val="008E121A"/>
    <w:rsid w:val="008E22DF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05CDD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BF480C"/>
    <w:rsid w:val="00C1533C"/>
    <w:rsid w:val="00C22577"/>
    <w:rsid w:val="00C236C8"/>
    <w:rsid w:val="00C264E2"/>
    <w:rsid w:val="00C51A37"/>
    <w:rsid w:val="00C7723E"/>
    <w:rsid w:val="00C87DD2"/>
    <w:rsid w:val="00C9212A"/>
    <w:rsid w:val="00C93D51"/>
    <w:rsid w:val="00CC7DEF"/>
    <w:rsid w:val="00CE3BD8"/>
    <w:rsid w:val="00D24B18"/>
    <w:rsid w:val="00D374EE"/>
    <w:rsid w:val="00D52983"/>
    <w:rsid w:val="00D55425"/>
    <w:rsid w:val="00DC6720"/>
    <w:rsid w:val="00DC681F"/>
    <w:rsid w:val="00E553E5"/>
    <w:rsid w:val="00E62827"/>
    <w:rsid w:val="00E655BF"/>
    <w:rsid w:val="00E81DA6"/>
    <w:rsid w:val="00E96DFD"/>
    <w:rsid w:val="00EB74A6"/>
    <w:rsid w:val="00F12B43"/>
    <w:rsid w:val="00F21EE7"/>
    <w:rsid w:val="00F421EA"/>
    <w:rsid w:val="00F5272C"/>
    <w:rsid w:val="00F70ECC"/>
    <w:rsid w:val="00FA3E40"/>
    <w:rsid w:val="00FB1093"/>
    <w:rsid w:val="00FF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Użytkownik systemu Windows</cp:lastModifiedBy>
  <cp:revision>2</cp:revision>
  <dcterms:created xsi:type="dcterms:W3CDTF">2019-03-04T10:25:00Z</dcterms:created>
  <dcterms:modified xsi:type="dcterms:W3CDTF">2019-03-04T10:25:00Z</dcterms:modified>
</cp:coreProperties>
</file>