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DD" w:rsidRPr="00417CDD" w:rsidRDefault="00B2225F" w:rsidP="00417C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Rysowanie</w:t>
      </w:r>
      <w:r w:rsidR="005D13EF">
        <w:rPr>
          <w:b/>
          <w:sz w:val="36"/>
          <w:szCs w:val="36"/>
        </w:rPr>
        <w:t xml:space="preserve"> w programie Scratch</w:t>
      </w:r>
      <w:r>
        <w:rPr>
          <w:b/>
          <w:sz w:val="36"/>
          <w:szCs w:val="36"/>
        </w:rPr>
        <w:t xml:space="preserve"> cz. 2</w:t>
      </w:r>
      <w:r w:rsidR="00417CDD" w:rsidRPr="00417CDD">
        <w:rPr>
          <w:b/>
          <w:sz w:val="36"/>
          <w:szCs w:val="36"/>
        </w:rPr>
        <w:t>.</w:t>
      </w:r>
    </w:p>
    <w:p w:rsidR="00E56756" w:rsidRPr="00417CDD" w:rsidRDefault="00417CDD">
      <w:pPr>
        <w:rPr>
          <w:b/>
          <w:color w:val="FF0000"/>
        </w:rPr>
      </w:pPr>
      <w:r w:rsidRPr="00417CDD">
        <w:rPr>
          <w:b/>
          <w:color w:val="FF0000"/>
        </w:rPr>
        <w:t xml:space="preserve">Zadanie </w:t>
      </w:r>
      <w:r w:rsidR="00FA78CA" w:rsidRPr="00417CDD">
        <w:rPr>
          <w:b/>
          <w:color w:val="FF0000"/>
        </w:rPr>
        <w:t>1. Ustawianie duszka na środku sceny, czyszczenie sceny.</w:t>
      </w:r>
    </w:p>
    <w:p w:rsidR="00FA78CA" w:rsidRDefault="00BF10F0">
      <w:r w:rsidRPr="00BF10F0">
        <w:rPr>
          <w:noProof/>
          <w:lang w:eastAsia="pl-PL"/>
        </w:rPr>
        <w:drawing>
          <wp:inline distT="0" distB="0" distL="0" distR="0">
            <wp:extent cx="1835150" cy="145848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1458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CDD" w:rsidRDefault="00417CDD" w:rsidP="00417CDD">
      <w:pPr>
        <w:rPr>
          <w:b/>
          <w:color w:val="FF0000"/>
        </w:rPr>
      </w:pPr>
      <w:r>
        <w:rPr>
          <w:b/>
          <w:color w:val="FF0000"/>
        </w:rPr>
        <w:t xml:space="preserve">Zadanie 2. </w:t>
      </w:r>
      <w:r w:rsidR="009E56B2" w:rsidRPr="00417CDD">
        <w:rPr>
          <w:b/>
          <w:color w:val="FF0000"/>
        </w:rPr>
        <w:t xml:space="preserve">Połącz bloczki tak, żeby kot rysował </w:t>
      </w:r>
      <w:r w:rsidRPr="00417CDD">
        <w:rPr>
          <w:b/>
          <w:color w:val="FF0000"/>
        </w:rPr>
        <w:t>odpowiednie rysunki</w:t>
      </w:r>
      <w:r>
        <w:rPr>
          <w:b/>
          <w:color w:val="FF0000"/>
        </w:rPr>
        <w:t xml:space="preserve"> </w:t>
      </w:r>
    </w:p>
    <w:p w:rsidR="00FA78CA" w:rsidRDefault="00417CDD" w:rsidP="00417CDD">
      <w:r w:rsidRPr="00417CDD">
        <w:t>(aby kot nie przesłaniał rysunków zmniejsz go o połowę)</w:t>
      </w:r>
      <w:r w:rsidR="009E56B2" w:rsidRPr="00417CDD">
        <w:t>.</w:t>
      </w:r>
    </w:p>
    <w:p w:rsidR="00FA4494" w:rsidRDefault="00BF10F0">
      <w:r>
        <w:t xml:space="preserve">W poniższych zadaniach warto włączyć tryb turbo aby rysunek szybciej się tworzył. </w:t>
      </w:r>
      <w:r>
        <w:rPr>
          <w:noProof/>
          <w:lang w:eastAsia="pl-PL"/>
        </w:rPr>
        <w:drawing>
          <wp:inline distT="0" distB="0" distL="0" distR="0">
            <wp:extent cx="901700" cy="681773"/>
            <wp:effectExtent l="19050" t="0" r="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68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D85" w:rsidRDefault="001F4D85">
      <w:r>
        <w:rPr>
          <w:noProof/>
          <w:lang w:eastAsia="pl-PL"/>
        </w:rPr>
        <w:drawing>
          <wp:inline distT="0" distB="0" distL="0" distR="0">
            <wp:extent cx="4000500" cy="1245401"/>
            <wp:effectExtent l="19050" t="0" r="0" b="0"/>
            <wp:docPr id="5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81" cy="124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92250" cy="1565044"/>
            <wp:effectExtent l="19050" t="0" r="0" b="0"/>
            <wp:docPr id="6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94" cy="157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B8C" w:rsidRDefault="00723B8C">
      <w:r>
        <w:t>W poniższym zadaniu aby stworzyć blok „definiuj” kliknij w skryptach „więcej bloków” i wybierz opcję „stwórz blok”. Nazwij nowy blok „Trójkąt”.</w:t>
      </w:r>
    </w:p>
    <w:p w:rsidR="001F4D85" w:rsidRDefault="00FA4494">
      <w:r>
        <w:rPr>
          <w:noProof/>
          <w:lang w:eastAsia="pl-PL"/>
        </w:rPr>
        <w:drawing>
          <wp:inline distT="0" distB="0" distL="0" distR="0">
            <wp:extent cx="3644900" cy="1611544"/>
            <wp:effectExtent l="19050" t="0" r="0" b="0"/>
            <wp:docPr id="8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5063" cy="1611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81993" cy="1854200"/>
            <wp:effectExtent l="19050" t="0" r="3957" b="0"/>
            <wp:docPr id="9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993" cy="185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494" w:rsidRDefault="00723B8C">
      <w:r>
        <w:rPr>
          <w:noProof/>
          <w:lang w:eastAsia="pl-PL"/>
        </w:rPr>
        <w:drawing>
          <wp:inline distT="0" distB="0" distL="0" distR="0">
            <wp:extent cx="3675209" cy="1660005"/>
            <wp:effectExtent l="19050" t="0" r="1441" b="0"/>
            <wp:docPr id="11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209" cy="1660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765300" cy="1752779"/>
            <wp:effectExtent l="19050" t="0" r="6350" b="0"/>
            <wp:docPr id="1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692" cy="1755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F4" w:rsidRDefault="001E3EF4">
      <w:r>
        <w:lastRenderedPageBreak/>
        <w:t>Podpowiedź do zadania poniżej: sprawdź definicję strzałki z zadania 6.</w:t>
      </w:r>
    </w:p>
    <w:p w:rsidR="00723B8C" w:rsidRDefault="00ED01F7">
      <w:r>
        <w:rPr>
          <w:noProof/>
          <w:lang w:eastAsia="pl-PL"/>
        </w:rPr>
        <w:drawing>
          <wp:inline distT="0" distB="0" distL="0" distR="0">
            <wp:extent cx="3840480" cy="1447800"/>
            <wp:effectExtent l="19050" t="0" r="7620" b="0"/>
            <wp:docPr id="14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48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19250" cy="1466850"/>
            <wp:effectExtent l="19050" t="0" r="0" b="0"/>
            <wp:docPr id="15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B8" w:rsidRDefault="00C67C13">
      <w:r>
        <w:rPr>
          <w:noProof/>
          <w:lang w:eastAsia="pl-PL"/>
        </w:rPr>
        <w:drawing>
          <wp:inline distT="0" distB="0" distL="0" distR="0">
            <wp:extent cx="2772748" cy="2476500"/>
            <wp:effectExtent l="19050" t="0" r="8552" b="0"/>
            <wp:docPr id="17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748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514600" cy="2406697"/>
            <wp:effectExtent l="19050" t="0" r="0" b="0"/>
            <wp:docPr id="18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406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C13" w:rsidRDefault="00C67C13">
      <w:r>
        <w:rPr>
          <w:noProof/>
          <w:lang w:eastAsia="pl-PL"/>
        </w:rPr>
        <w:drawing>
          <wp:inline distT="0" distB="0" distL="0" distR="0">
            <wp:extent cx="3586312" cy="1409700"/>
            <wp:effectExtent l="19050" t="0" r="0" b="0"/>
            <wp:docPr id="20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312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695356" cy="1587500"/>
            <wp:effectExtent l="19050" t="0" r="94" b="0"/>
            <wp:docPr id="21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53" cy="15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B8" w:rsidRDefault="001E21B8"/>
    <w:p w:rsidR="001E21B8" w:rsidRDefault="001E21B8"/>
    <w:p w:rsidR="001E21B8" w:rsidRDefault="001E21B8">
      <w:r>
        <w:t>Ocena 5</w:t>
      </w:r>
    </w:p>
    <w:p w:rsidR="001E3EF4" w:rsidRDefault="001E21B8" w:rsidP="001B3B3A">
      <w:r w:rsidRPr="001E21B8">
        <w:drawing>
          <wp:inline distT="0" distB="0" distL="0" distR="0">
            <wp:extent cx="4241800" cy="1258880"/>
            <wp:effectExtent l="19050" t="0" r="635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626" cy="1259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21B8">
        <w:drawing>
          <wp:inline distT="0" distB="0" distL="0" distR="0">
            <wp:extent cx="1134249" cy="1347949"/>
            <wp:effectExtent l="19050" t="0" r="8751" b="0"/>
            <wp:docPr id="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249" cy="1347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EF4" w:rsidRDefault="001E3EF4" w:rsidP="001B3B3A"/>
    <w:p w:rsidR="001E3EF4" w:rsidRDefault="001E3EF4" w:rsidP="001B3B3A"/>
    <w:p w:rsidR="001E3EF4" w:rsidRDefault="001E3EF4" w:rsidP="001B3B3A"/>
    <w:p w:rsidR="001E3EF4" w:rsidRDefault="001E3EF4" w:rsidP="001B3B3A"/>
    <w:p w:rsidR="001E3EF4" w:rsidRDefault="001E3EF4" w:rsidP="001B3B3A"/>
    <w:p w:rsidR="001E21B8" w:rsidRDefault="001E21B8" w:rsidP="001B3B3A"/>
    <w:p w:rsidR="001B3B3A" w:rsidRDefault="001B3B3A">
      <w:r>
        <w:t>W poniższym zadaniu stwórz zmienną o nazwie „krok”.</w:t>
      </w:r>
    </w:p>
    <w:p w:rsidR="001E21B8" w:rsidRDefault="001E21B8">
      <w:r>
        <w:t>Ocena 5+</w:t>
      </w:r>
    </w:p>
    <w:p w:rsidR="00C67C13" w:rsidRDefault="001B3B3A">
      <w:r>
        <w:rPr>
          <w:noProof/>
          <w:lang w:eastAsia="pl-PL"/>
        </w:rPr>
        <w:drawing>
          <wp:inline distT="0" distB="0" distL="0" distR="0">
            <wp:extent cx="3074029" cy="2006600"/>
            <wp:effectExtent l="19050" t="0" r="0" b="0"/>
            <wp:docPr id="24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787" cy="20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B3A">
        <w:t xml:space="preserve"> </w:t>
      </w:r>
      <w:r>
        <w:rPr>
          <w:noProof/>
          <w:lang w:eastAsia="pl-PL"/>
        </w:rPr>
        <w:drawing>
          <wp:inline distT="0" distB="0" distL="0" distR="0">
            <wp:extent cx="2337991" cy="2184400"/>
            <wp:effectExtent l="19050" t="0" r="5159" b="0"/>
            <wp:docPr id="26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392" cy="218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1B8" w:rsidRDefault="001E21B8"/>
    <w:p w:rsidR="001E21B8" w:rsidRDefault="001E21B8">
      <w:r>
        <w:t>Ocena 6</w:t>
      </w:r>
    </w:p>
    <w:p w:rsidR="001B3B3A" w:rsidRDefault="005D13EF">
      <w:r>
        <w:rPr>
          <w:noProof/>
          <w:lang w:eastAsia="pl-PL"/>
        </w:rPr>
        <w:drawing>
          <wp:inline distT="0" distB="0" distL="0" distR="0">
            <wp:extent cx="3257550" cy="1464252"/>
            <wp:effectExtent l="19050" t="0" r="0" b="0"/>
            <wp:docPr id="27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464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13EF">
        <w:t xml:space="preserve"> </w:t>
      </w:r>
      <w:r>
        <w:rPr>
          <w:noProof/>
          <w:lang w:eastAsia="pl-PL"/>
        </w:rPr>
        <w:drawing>
          <wp:inline distT="0" distB="0" distL="0" distR="0">
            <wp:extent cx="1929928" cy="1809750"/>
            <wp:effectExtent l="19050" t="0" r="0" b="0"/>
            <wp:docPr id="29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10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3EF" w:rsidRDefault="005D13EF">
      <w:r w:rsidRPr="005D13EF">
        <w:t xml:space="preserve"> </w:t>
      </w:r>
    </w:p>
    <w:sectPr w:rsidR="005D13EF" w:rsidSect="00417CD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FA78CA"/>
    <w:rsid w:val="00016C53"/>
    <w:rsid w:val="00077C05"/>
    <w:rsid w:val="001B3B3A"/>
    <w:rsid w:val="001E21B8"/>
    <w:rsid w:val="001E3EF4"/>
    <w:rsid w:val="001F4D85"/>
    <w:rsid w:val="00212764"/>
    <w:rsid w:val="00242418"/>
    <w:rsid w:val="00286FED"/>
    <w:rsid w:val="00417CDD"/>
    <w:rsid w:val="004B063C"/>
    <w:rsid w:val="005D13EF"/>
    <w:rsid w:val="005D202A"/>
    <w:rsid w:val="006F0292"/>
    <w:rsid w:val="00723B8C"/>
    <w:rsid w:val="009A6F60"/>
    <w:rsid w:val="009E56B2"/>
    <w:rsid w:val="00B2225F"/>
    <w:rsid w:val="00BF10F0"/>
    <w:rsid w:val="00C67C13"/>
    <w:rsid w:val="00CA5008"/>
    <w:rsid w:val="00D8214A"/>
    <w:rsid w:val="00E56756"/>
    <w:rsid w:val="00ED01F7"/>
    <w:rsid w:val="00FA4494"/>
    <w:rsid w:val="00FA78CA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3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Użytkownik systemu Windows</cp:lastModifiedBy>
  <cp:revision>2</cp:revision>
  <dcterms:created xsi:type="dcterms:W3CDTF">2020-01-27T12:26:00Z</dcterms:created>
  <dcterms:modified xsi:type="dcterms:W3CDTF">2020-01-27T12:26:00Z</dcterms:modified>
</cp:coreProperties>
</file>