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8" w:rsidRPr="00EC7128" w:rsidRDefault="00A43492">
      <w:pPr>
        <w:pStyle w:val="Tekstpodstawowy"/>
        <w:ind w:left="181"/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</w:r>
      <w:r>
        <w:rPr>
          <w:rFonts w:ascii="Times New Roman"/>
          <w:sz w:val="20"/>
          <w:lang w:val="pl-PL"/>
        </w:rPr>
        <w:pict>
          <v:group id="_x0000_s1179" style="width:482.9pt;height:104.15pt;mso-position-horizontal-relative:char;mso-position-vertical-relative:line" coordsize="9658,2083">
            <v:rect id="_x0000_s1184" style="position:absolute;top:160;width:9658;height:1762" fillcolor="#b8e4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6919;top:320;width:2322;height:1441">
              <v:imagedata r:id="rId6" o:title=""/>
            </v:shape>
            <v:shape id="_x0000_s1182" style="position:absolute;left:288;width:1698;height:2083" coordorigin="288" coordsize="1698,2083" path="m1746,2082r-1217,l453,2070r-66,-34l335,1984r-34,-66l288,1842r,-1602l301,164,335,98,387,46,453,12,529,,1746,r76,12l1888,46r52,52l1974,164r12,76l1986,1842r-12,76l1940,1984r-52,52l1822,2070r-76,12xe" fillcolor="#3477d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left:529;top:312;width:1327;height:1693" filled="f" stroked="f">
              <v:textbox inset="0,0,0,0">
                <w:txbxContent>
                  <w:p w:rsidR="002F0A98" w:rsidRDefault="00FA1DAA">
                    <w:pPr>
                      <w:spacing w:line="285" w:lineRule="exact"/>
                      <w:ind w:left="7" w:right="8"/>
                      <w:jc w:val="center"/>
                      <w:rPr>
                        <w:sz w:val="35"/>
                      </w:rPr>
                    </w:pPr>
                    <w:r>
                      <w:rPr>
                        <w:color w:val="FFFFFF"/>
                        <w:spacing w:val="-5"/>
                        <w:w w:val="110"/>
                        <w:sz w:val="35"/>
                      </w:rPr>
                      <w:t>Scratch</w:t>
                    </w:r>
                  </w:p>
                  <w:p w:rsidR="002F0A98" w:rsidRDefault="00FA1DAA">
                    <w:pPr>
                      <w:spacing w:line="1408" w:lineRule="exact"/>
                      <w:ind w:right="117"/>
                      <w:jc w:val="center"/>
                      <w:rPr>
                        <w:rFonts w:ascii="Calibri"/>
                        <w:b/>
                        <w:sz w:val="1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72"/>
                        <w:sz w:val="128"/>
                      </w:rPr>
                      <w:t>1</w:t>
                    </w:r>
                  </w:p>
                </w:txbxContent>
              </v:textbox>
            </v:shape>
            <v:shape id="_x0000_s1180" type="#_x0000_t202" style="position:absolute;left:2338;top:379;width:3545;height:1410" filled="f" stroked="f">
              <v:textbox inset="0,0,0,0">
                <w:txbxContent>
                  <w:p w:rsidR="002F0A98" w:rsidRDefault="00FA1DAA">
                    <w:pPr>
                      <w:spacing w:line="650" w:lineRule="exact"/>
                      <w:ind w:right="-17"/>
                      <w:rPr>
                        <w:rFonts w:ascii="Calibri"/>
                        <w:b/>
                        <w:sz w:val="61"/>
                      </w:rPr>
                    </w:pPr>
                    <w:r>
                      <w:rPr>
                        <w:rFonts w:ascii="Calibri"/>
                        <w:b/>
                        <w:color w:val="111111"/>
                        <w:w w:val="105"/>
                        <w:sz w:val="61"/>
                      </w:rPr>
                      <w:t>Zagubiona  w</w:t>
                    </w:r>
                  </w:p>
                  <w:p w:rsidR="002F0A98" w:rsidRDefault="00FA1DAA">
                    <w:pPr>
                      <w:spacing w:before="56" w:line="704" w:lineRule="exact"/>
                      <w:ind w:right="-17"/>
                      <w:rPr>
                        <w:rFonts w:ascii="Calibri"/>
                        <w:b/>
                        <w:sz w:val="61"/>
                      </w:rPr>
                    </w:pPr>
                    <w:r>
                      <w:rPr>
                        <w:rFonts w:ascii="Calibri"/>
                        <w:b/>
                        <w:color w:val="111111"/>
                        <w:sz w:val="61"/>
                      </w:rPr>
                      <w:t>kosmosie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3"/>
        <w:rPr>
          <w:rFonts w:ascii="Times New Roman"/>
          <w:sz w:val="28"/>
          <w:lang w:val="pl-PL"/>
        </w:rPr>
      </w:pPr>
    </w:p>
    <w:p w:rsidR="002F0A98" w:rsidRPr="00EC7128" w:rsidRDefault="002F0A98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2F0A98" w:rsidRPr="00EC7128" w:rsidRDefault="00FA1DAA">
      <w:pPr>
        <w:spacing w:before="42"/>
        <w:ind w:left="501" w:right="371"/>
        <w:rPr>
          <w:rFonts w:ascii="Calibri" w:hAnsi="Calibri"/>
          <w:b/>
          <w:sz w:val="41"/>
          <w:lang w:val="pl-PL"/>
        </w:rPr>
      </w:pPr>
      <w:r w:rsidRPr="00EC7128">
        <w:rPr>
          <w:rFonts w:ascii="Calibri" w:hAnsi="Calibri"/>
          <w:b/>
          <w:color w:val="111111"/>
          <w:sz w:val="41"/>
          <w:lang w:val="pl-PL"/>
        </w:rPr>
        <w:t>Wst</w:t>
      </w:r>
      <w:r w:rsidRPr="00EC7128">
        <w:rPr>
          <w:rFonts w:ascii="Trebuchet MS" w:hAnsi="Trebuchet MS"/>
          <w:b/>
          <w:color w:val="111111"/>
          <w:sz w:val="41"/>
          <w:lang w:val="pl-PL"/>
        </w:rPr>
        <w:t>ę</w:t>
      </w:r>
      <w:r w:rsidRPr="00EC7128">
        <w:rPr>
          <w:rFonts w:ascii="Calibri" w:hAnsi="Calibri"/>
          <w:b/>
          <w:color w:val="111111"/>
          <w:sz w:val="41"/>
          <w:lang w:val="pl-PL"/>
        </w:rPr>
        <w:t>p</w:t>
      </w:r>
    </w:p>
    <w:p w:rsidR="002F0A98" w:rsidRPr="00EC7128" w:rsidRDefault="00FA1DAA">
      <w:pPr>
        <w:pStyle w:val="Tekstpodstawowy"/>
        <w:spacing w:before="229"/>
        <w:ind w:left="501" w:right="371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 xml:space="preserve">Nauczysz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w w:val="115"/>
          <w:lang w:val="pl-PL"/>
        </w:rPr>
        <w:t xml:space="preserve">jak </w:t>
      </w:r>
      <w:r w:rsidRPr="00EC7128">
        <w:rPr>
          <w:color w:val="111111"/>
          <w:spacing w:val="-3"/>
          <w:w w:val="115"/>
          <w:lang w:val="pl-PL"/>
        </w:rPr>
        <w:t xml:space="preserve">zaprogramować </w:t>
      </w:r>
      <w:r w:rsidRPr="00EC7128">
        <w:rPr>
          <w:color w:val="111111"/>
          <w:w w:val="115"/>
          <w:lang w:val="pl-PL"/>
        </w:rPr>
        <w:t xml:space="preserve">swoją własną </w:t>
      </w:r>
      <w:r w:rsidRPr="00EC7128">
        <w:rPr>
          <w:color w:val="111111"/>
          <w:spacing w:val="-2"/>
          <w:w w:val="115"/>
          <w:lang w:val="pl-PL"/>
        </w:rPr>
        <w:t>animację!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1535709</wp:posOffset>
            </wp:positionH>
            <wp:positionV relativeFrom="paragraph">
              <wp:posOffset>217923</wp:posOffset>
            </wp:positionV>
            <wp:extent cx="4483865" cy="33832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865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A43492">
      <w:pPr>
        <w:pStyle w:val="Tekstpodstawowy"/>
        <w:spacing w:before="5"/>
        <w:rPr>
          <w:sz w:val="20"/>
          <w:lang w:val="pl-PL"/>
        </w:rPr>
      </w:pPr>
      <w:r w:rsidRPr="00A43492">
        <w:rPr>
          <w:lang w:val="pl-PL"/>
        </w:rPr>
        <w:pict>
          <v:group id="_x0000_s1168" style="position:absolute;margin-left:56.05pt;margin-top:13.75pt;width:482.9pt;height:124.95pt;z-index:1240;mso-wrap-distance-left:0;mso-wrap-distance-right:0;mso-position-horizontal-relative:page" coordorigin="1121,275" coordsize="9658,2499">
            <v:shape id="_x0000_s1175" style="position:absolute;left:1121;top:275;width:9658;height:2499" coordorigin="1121,275" coordsize="9658,2499" path="m10619,2773r-9338,l1219,2761r-51,-34l1134,2676r-13,-63l1121,435r13,-62l1168,322r51,-34l1281,275r9338,l10681,288r51,34l10766,373r13,62l10779,2613r-13,63l10732,2727r-51,34l10619,2773xe" fillcolor="#e6e6e8" stroked="f">
              <v:path arrowok="t"/>
            </v:shape>
            <v:shape id="_x0000_s1174" type="#_x0000_t75" style="position:absolute;left:1730;top:483;width:480;height:480">
              <v:imagedata r:id="rId8" o:title=""/>
            </v:shape>
            <v:shape id="_x0000_s1173" type="#_x0000_t75" style="position:absolute;left:1730;top:1124;width:480;height:480">
              <v:imagedata r:id="rId9" o:title=""/>
            </v:shape>
            <v:shape id="_x0000_s1172" type="#_x0000_t75" style="position:absolute;left:1730;top:1925;width:480;height:480">
              <v:imagedata r:id="rId10" o:title=""/>
            </v:shape>
            <v:shape id="_x0000_s1171" type="#_x0000_t202" style="position:absolute;left:2611;top:586;width:6860;height:282" filled="f" stroked="f">
              <v:textbox inset="0,0,0,0">
                <w:txbxContent>
                  <w:p w:rsidR="002F0A98" w:rsidRDefault="00FA1DAA">
                    <w:pPr>
                      <w:tabs>
                        <w:tab w:val="left" w:pos="3042"/>
                      </w:tabs>
                      <w:spacing w:line="282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4A100"/>
                        <w:w w:val="105"/>
                        <w:position w:val="2"/>
                        <w:sz w:val="27"/>
                      </w:rPr>
                      <w:t>Zadania</w:t>
                    </w:r>
                    <w:r>
                      <w:rPr>
                        <w:rFonts w:ascii="Calibri"/>
                        <w:b/>
                        <w:color w:val="F4A100"/>
                        <w:spacing w:val="43"/>
                        <w:w w:val="105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spacing w:val="2"/>
                        <w:w w:val="105"/>
                        <w:position w:val="2"/>
                        <w:sz w:val="27"/>
                      </w:rPr>
                      <w:t>do</w:t>
                    </w:r>
                    <w:r>
                      <w:rPr>
                        <w:rFonts w:ascii="Calibri"/>
                        <w:b/>
                        <w:color w:val="F4A100"/>
                        <w:spacing w:val="29"/>
                        <w:w w:val="105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</w:rPr>
                      <w:t>wykonania</w:t>
                    </w:r>
                    <w:r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</w:rPr>
                      <w:tab/>
                    </w:r>
                    <w:r>
                      <w:rPr>
                        <w:rFonts w:ascii="Calibri"/>
                        <w:b/>
                        <w:color w:val="111111"/>
                        <w:w w:val="105"/>
                        <w:sz w:val="24"/>
                      </w:rPr>
                      <w:t>Wykonaj</w:t>
                    </w:r>
                    <w:r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te</w:t>
                    </w:r>
                    <w:r>
                      <w:rPr>
                        <w:rFonts w:ascii="Calibri"/>
                        <w:b/>
                        <w:color w:val="111111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w w:val="105"/>
                        <w:sz w:val="24"/>
                      </w:rPr>
                      <w:t>POLECENIA</w:t>
                    </w:r>
                    <w:r>
                      <w:rPr>
                        <w:rFonts w:ascii="Calibri"/>
                        <w:b/>
                        <w:color w:val="F4A100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krok</w:t>
                    </w:r>
                    <w:r>
                      <w:rPr>
                        <w:rFonts w:ascii="Calibri"/>
                        <w:b/>
                        <w:color w:val="111111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3"/>
                        <w:w w:val="105"/>
                        <w:sz w:val="24"/>
                      </w:rPr>
                      <w:t>po</w:t>
                    </w:r>
                    <w:r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5"/>
                        <w:w w:val="105"/>
                        <w:sz w:val="24"/>
                      </w:rPr>
                      <w:t>kroku</w:t>
                    </w:r>
                  </w:p>
                </w:txbxContent>
              </v:textbox>
            </v:shape>
            <v:shape id="_x0000_s1170" type="#_x0000_t202" style="position:absolute;left:2611;top:1227;width:2643;height:1074" filled="f" stroked="f">
              <v:textbox inset="0,0,0,0">
                <w:txbxContent>
                  <w:p w:rsidR="002F0A98" w:rsidRDefault="00FA1DAA">
                    <w:pPr>
                      <w:spacing w:line="290" w:lineRule="exact"/>
                      <w:ind w:right="-10"/>
                      <w:rPr>
                        <w:rFonts w:ascii="Calibri" w:hAnsi="Calibri"/>
                        <w:b/>
                        <w:sz w:val="27"/>
                      </w:rPr>
                    </w:pPr>
                    <w:r>
                      <w:rPr>
                        <w:rFonts w:ascii="Calibri" w:hAnsi="Calibri"/>
                        <w:b/>
                        <w:color w:val="3AAC4F"/>
                        <w:sz w:val="27"/>
                      </w:rPr>
                      <w:t xml:space="preserve">Przetestuj  </w:t>
                    </w:r>
                    <w:r>
                      <w:rPr>
                        <w:rFonts w:ascii="Calibri" w:hAnsi="Calibri"/>
                        <w:b/>
                        <w:color w:val="3AAC4F"/>
                        <w:spacing w:val="-3"/>
                        <w:sz w:val="27"/>
                      </w:rPr>
                      <w:t xml:space="preserve">swój </w:t>
                    </w:r>
                    <w:r>
                      <w:rPr>
                        <w:rFonts w:ascii="Calibri" w:hAnsi="Calibri"/>
                        <w:b/>
                        <w:color w:val="3AAC4F"/>
                        <w:sz w:val="27"/>
                      </w:rPr>
                      <w:t>projekt</w:t>
                    </w:r>
                  </w:p>
                  <w:p w:rsidR="002F0A98" w:rsidRDefault="002F0A98">
                    <w:pPr>
                      <w:rPr>
                        <w:sz w:val="26"/>
                      </w:rPr>
                    </w:pPr>
                  </w:p>
                  <w:p w:rsidR="002F0A98" w:rsidRDefault="00FA1DAA">
                    <w:pPr>
                      <w:spacing w:before="172" w:line="312" w:lineRule="exact"/>
                      <w:ind w:right="-10"/>
                      <w:rPr>
                        <w:rFonts w:ascii="Calibri" w:hAnsi="Calibri"/>
                        <w:b/>
                        <w:sz w:val="27"/>
                      </w:rPr>
                    </w:pPr>
                    <w:r>
                      <w:rPr>
                        <w:rFonts w:ascii="Calibri" w:hAnsi="Calibri"/>
                        <w:b/>
                        <w:color w:val="3477D1"/>
                        <w:sz w:val="27"/>
                      </w:rPr>
                      <w:t>Zapisz  swój  projekt</w:t>
                    </w:r>
                  </w:p>
                </w:txbxContent>
              </v:textbox>
            </v:shape>
            <v:shape id="_x0000_s1169" type="#_x0000_t202" style="position:absolute;left:5654;top:1268;width:2854;height:1042" filled="f" stroked="f">
              <v:textbox inset="0,0,0,0">
                <w:txbxContent>
                  <w:p w:rsidR="002F0A98" w:rsidRDefault="00FA1DAA">
                    <w:pPr>
                      <w:spacing w:line="256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spacing w:val="-5"/>
                        <w:w w:val="105"/>
                        <w:sz w:val="24"/>
                      </w:rPr>
                      <w:t xml:space="preserve">Kliknij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-3"/>
                        <w:w w:val="105"/>
                        <w:sz w:val="24"/>
                      </w:rPr>
                      <w:t xml:space="preserve">na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zielon</w:t>
                    </w:r>
                    <w:r>
                      <w:rPr>
                        <w:rFonts w:ascii="Trebuchet MS" w:hAnsi="Trebuchet MS"/>
                        <w:b/>
                        <w:color w:val="111111"/>
                        <w:spacing w:val="-4"/>
                        <w:w w:val="105"/>
                        <w:sz w:val="24"/>
                      </w:rPr>
                      <w:t xml:space="preserve">ą 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>flag</w:t>
                    </w:r>
                    <w:r>
                      <w:rPr>
                        <w:rFonts w:ascii="Trebuchet MS" w:hAnsi="Trebuchet MS"/>
                        <w:b/>
                        <w:color w:val="111111"/>
                        <w:w w:val="105"/>
                        <w:sz w:val="24"/>
                      </w:rPr>
                      <w:t>ę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 xml:space="preserve">,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4"/>
                        <w:w w:val="105"/>
                        <w:sz w:val="24"/>
                      </w:rPr>
                      <w:t>aby</w:t>
                    </w:r>
                  </w:p>
                  <w:p w:rsidR="002F0A98" w:rsidRDefault="00FA1DAA">
                    <w:pPr>
                      <w:spacing w:before="75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3AAC4F"/>
                        <w:sz w:val="24"/>
                      </w:rPr>
                      <w:t>PRZETESTOWA</w:t>
                    </w:r>
                    <w:r>
                      <w:rPr>
                        <w:rFonts w:ascii="Trebuchet MS" w:hAnsi="Trebuchet MS"/>
                        <w:b/>
                        <w:color w:val="3AAC4F"/>
                        <w:sz w:val="24"/>
                      </w:rPr>
                      <w:t xml:space="preserve">Ć </w:t>
                    </w:r>
                    <w:r>
                      <w:rPr>
                        <w:rFonts w:ascii="Calibri" w:hAnsi="Calibri"/>
                        <w:b/>
                        <w:color w:val="111111"/>
                        <w:sz w:val="24"/>
                      </w:rPr>
                      <w:t>swój kod</w:t>
                    </w:r>
                  </w:p>
                  <w:p w:rsidR="002F0A98" w:rsidRDefault="00FA1DAA">
                    <w:pPr>
                      <w:spacing w:before="139" w:line="277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 xml:space="preserve">Teraz </w:t>
                    </w:r>
                    <w:r>
                      <w:rPr>
                        <w:rFonts w:ascii="Calibri" w:hAnsi="Calibri"/>
                        <w:b/>
                        <w:color w:val="3477D1"/>
                        <w:w w:val="105"/>
                        <w:sz w:val="24"/>
                      </w:rPr>
                      <w:t xml:space="preserve">ZAPISZ 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>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A98" w:rsidRPr="00EC7128" w:rsidRDefault="002F0A98">
      <w:pPr>
        <w:rPr>
          <w:sz w:val="20"/>
          <w:lang w:val="pl-PL"/>
        </w:rPr>
        <w:sectPr w:rsidR="002F0A98" w:rsidRPr="00EC7128">
          <w:footerReference w:type="default" r:id="rId11"/>
          <w:type w:val="continuous"/>
          <w:pgSz w:w="11900" w:h="16840"/>
          <w:pgMar w:top="960" w:right="940" w:bottom="1360" w:left="940" w:header="708" w:footer="1160" w:gutter="0"/>
          <w:cols w:space="708"/>
        </w:sectPr>
      </w:pPr>
    </w:p>
    <w:p w:rsidR="002F0A98" w:rsidRPr="00EC7128" w:rsidRDefault="00A43492">
      <w:pPr>
        <w:pStyle w:val="Tekstpodstawowy"/>
        <w:ind w:left="181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165" style="width:482.9pt;height:41.65pt;mso-position-horizontal-relative:char;mso-position-vertical-relative:line" coordsize="9658,833">
            <v:shape id="_x0000_s1167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66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color w:val="B8E4F9"/>
                        <w:sz w:val="41"/>
                      </w:rPr>
                      <w:t xml:space="preserve">Krok  </w:t>
                    </w:r>
                    <w:r>
                      <w:rPr>
                        <w:rFonts w:ascii="Calibri"/>
                        <w:b/>
                        <w:color w:val="B8E4F9"/>
                        <w:spacing w:val="3"/>
                        <w:sz w:val="41"/>
                      </w:rPr>
                      <w:t xml:space="preserve">1:  </w:t>
                    </w:r>
                    <w:r>
                      <w:rPr>
                        <w:rFonts w:ascii="Calibri"/>
                        <w:b/>
                        <w:color w:val="FFFFFF"/>
                        <w:sz w:val="41"/>
                      </w:rPr>
                      <w:t xml:space="preserve">Animowanie 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sz w:val="41"/>
                      </w:rPr>
                      <w:t>statku</w:t>
                    </w:r>
                    <w:r>
                      <w:rPr>
                        <w:rFonts w:ascii="Calibri"/>
                        <w:b/>
                        <w:color w:val="FFFFFF"/>
                        <w:spacing w:val="63"/>
                        <w:sz w:val="4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41"/>
                      </w:rPr>
                      <w:t>kosmicznego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Zróbmy rakietę lecącą w kierunku Ziemi!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A43492" w:rsidP="00EC7128">
      <w:pPr>
        <w:pStyle w:val="Tekstpodstawowy"/>
        <w:tabs>
          <w:tab w:val="left" w:pos="9326"/>
        </w:tabs>
        <w:spacing w:before="208"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62" style="position:absolute;left:0;text-align:left;margin-left:74.1pt;margin-top:18pt;width:4.85pt;height:4.85pt;z-index:1336;mso-position-horizontal-relative:page" coordorigin="1482,360" coordsize="97,97">
            <v:shape id="_x0000_s1164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63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8"/>
          <w:w w:val="115"/>
          <w:lang w:val="pl-PL"/>
        </w:rPr>
        <w:t>Rozpocznij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</w:t>
      </w:r>
      <w:r w:rsidR="00FA1DAA" w:rsidRPr="00EC7128">
        <w:rPr>
          <w:color w:val="111111"/>
          <w:spacing w:val="-11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Scratchu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projekt,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następnie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usuń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duszka-kota,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uzyskać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pusty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projekt.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</w:p>
    <w:p w:rsidR="002F0A98" w:rsidRPr="00EC7128" w:rsidRDefault="002F0A98">
      <w:pPr>
        <w:pStyle w:val="Tekstpodstawowy"/>
        <w:spacing w:before="2"/>
        <w:rPr>
          <w:sz w:val="31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59" style="position:absolute;left:0;text-align:left;margin-left:74.1pt;margin-top:7.6pt;width:4.85pt;height:4.85pt;z-index:1360;mso-position-horizontal-relative:page" coordorigin="1482,152" coordsize="97,97">
            <v:shape id="_x0000_s1161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60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 xml:space="preserve">swojej </w:t>
      </w:r>
      <w:r w:rsidR="00FA1DAA" w:rsidRPr="00EC7128">
        <w:rPr>
          <w:color w:val="111111"/>
          <w:spacing w:val="-8"/>
          <w:w w:val="115"/>
          <w:lang w:val="pl-PL"/>
        </w:rPr>
        <w:t xml:space="preserve">sceny </w:t>
      </w:r>
      <w:r w:rsidR="00FA1DAA" w:rsidRPr="00EC7128">
        <w:rPr>
          <w:color w:val="111111"/>
          <w:spacing w:val="-6"/>
          <w:w w:val="115"/>
          <w:lang w:val="pl-PL"/>
        </w:rPr>
        <w:t xml:space="preserve">duszki </w:t>
      </w:r>
      <w:r w:rsidR="00FA1DAA" w:rsidRPr="00EC7128">
        <w:rPr>
          <w:color w:val="111111"/>
          <w:w w:val="115"/>
          <w:lang w:val="pl-PL"/>
        </w:rPr>
        <w:t>“Statek</w:t>
      </w:r>
      <w:r w:rsidR="00FA1DAA" w:rsidRPr="00EC7128">
        <w:rPr>
          <w:color w:val="111111"/>
          <w:spacing w:val="-58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kosmiczny”</w:t>
      </w:r>
      <w:r w:rsidR="00FA1DAA" w:rsidRPr="00EC7128">
        <w:rPr>
          <w:color w:val="111111"/>
          <w:spacing w:val="-1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 xml:space="preserve">spaceship) </w:t>
      </w:r>
      <w:r w:rsidR="00FA1DAA" w:rsidRPr="00EC7128">
        <w:rPr>
          <w:color w:val="111111"/>
          <w:spacing w:val="-3"/>
          <w:w w:val="115"/>
          <w:lang w:val="pl-PL"/>
        </w:rPr>
        <w:t xml:space="preserve">oraz </w:t>
      </w:r>
      <w:r w:rsidR="00FA1DAA" w:rsidRPr="00EC7128">
        <w:rPr>
          <w:color w:val="111111"/>
          <w:w w:val="115"/>
          <w:lang w:val="pl-PL"/>
        </w:rPr>
        <w:t xml:space="preserve">“Ziemia” (ang. </w:t>
      </w:r>
      <w:r w:rsidR="00FA1DAA" w:rsidRPr="00EC7128">
        <w:rPr>
          <w:color w:val="111111"/>
          <w:spacing w:val="2"/>
          <w:w w:val="115"/>
          <w:lang w:val="pl-PL"/>
        </w:rPr>
        <w:t xml:space="preserve">Earth). Zmień </w:t>
      </w:r>
      <w:r w:rsidR="00FA1DAA" w:rsidRPr="00EC7128">
        <w:rPr>
          <w:color w:val="111111"/>
          <w:spacing w:val="-3"/>
          <w:w w:val="115"/>
          <w:lang w:val="pl-PL"/>
        </w:rPr>
        <w:t>także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tło</w:t>
      </w:r>
    </w:p>
    <w:p w:rsidR="002F0A98" w:rsidRPr="00EC7128" w:rsidRDefault="00FA1DAA">
      <w:pPr>
        <w:pStyle w:val="Tekstpodstawowy"/>
        <w:spacing w:before="9" w:line="321" w:lineRule="auto"/>
        <w:ind w:left="821" w:right="1320"/>
        <w:rPr>
          <w:lang w:val="pl-PL"/>
        </w:rPr>
      </w:pPr>
      <w:r w:rsidRPr="00EC7128">
        <w:rPr>
          <w:color w:val="111111"/>
          <w:w w:val="115"/>
          <w:lang w:val="pl-PL"/>
        </w:rPr>
        <w:t>swojej</w:t>
      </w:r>
      <w:r w:rsidRPr="00EC7128">
        <w:rPr>
          <w:color w:val="111111"/>
          <w:spacing w:val="-16"/>
          <w:w w:val="115"/>
          <w:lang w:val="pl-PL"/>
        </w:rPr>
        <w:t xml:space="preserve"> </w:t>
      </w:r>
      <w:r w:rsidRPr="00EC7128">
        <w:rPr>
          <w:color w:val="111111"/>
          <w:spacing w:val="-8"/>
          <w:w w:val="115"/>
          <w:lang w:val="pl-PL"/>
        </w:rPr>
        <w:t>sceny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“Gwiazdy”</w:t>
      </w:r>
      <w:r w:rsidRPr="00EC7128">
        <w:rPr>
          <w:color w:val="111111"/>
          <w:spacing w:val="-1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(ang.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Stars).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20"/>
          <w:w w:val="115"/>
          <w:lang w:val="pl-PL"/>
        </w:rPr>
        <w:t>Tak</w:t>
      </w:r>
      <w:r w:rsidRPr="00EC7128">
        <w:rPr>
          <w:color w:val="111111"/>
          <w:spacing w:val="-1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 xml:space="preserve">powinna </w:t>
      </w:r>
      <w:r w:rsidRPr="00EC7128">
        <w:rPr>
          <w:color w:val="111111"/>
          <w:w w:val="110"/>
          <w:lang w:val="pl-PL"/>
        </w:rPr>
        <w:t xml:space="preserve">wyglądać </w:t>
      </w:r>
      <w:r w:rsidRPr="00EC7128">
        <w:rPr>
          <w:color w:val="111111"/>
          <w:spacing w:val="-8"/>
          <w:w w:val="110"/>
          <w:lang w:val="pl-PL"/>
        </w:rPr>
        <w:t>Twoja</w:t>
      </w:r>
      <w:r w:rsidRPr="00EC7128">
        <w:rPr>
          <w:color w:val="111111"/>
          <w:spacing w:val="6"/>
          <w:w w:val="110"/>
          <w:lang w:val="pl-PL"/>
        </w:rPr>
        <w:t xml:space="preserve"> </w:t>
      </w:r>
      <w:r w:rsidRPr="00EC7128">
        <w:rPr>
          <w:color w:val="111111"/>
          <w:spacing w:val="-7"/>
          <w:w w:val="110"/>
          <w:lang w:val="pl-PL"/>
        </w:rPr>
        <w:t>scena: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1159409</wp:posOffset>
            </wp:positionH>
            <wp:positionV relativeFrom="paragraph">
              <wp:posOffset>152799</wp:posOffset>
            </wp:positionV>
            <wp:extent cx="4841081" cy="3618071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081" cy="361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5"/>
        <w:rPr>
          <w:sz w:val="21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56" style="position:absolute;left:0;text-align:left;margin-left:74.1pt;margin-top:7.6pt;width:4.85pt;height:4.85pt;z-index:1384;mso-position-horizontal-relative:page" coordorigin="1482,152" coordsize="97,97">
            <v:shape id="_x0000_s115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5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4"/>
          <w:w w:val="115"/>
          <w:lang w:val="pl-PL"/>
        </w:rPr>
        <w:t>Kliknij</w:t>
      </w:r>
      <w:r w:rsidR="00FA1DAA" w:rsidRPr="00EC7128">
        <w:rPr>
          <w:color w:val="111111"/>
          <w:spacing w:val="-1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rakietę,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następnie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zakładkę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     </w:t>
      </w:r>
      <w:r w:rsidR="00FA1DAA" w:rsidRPr="00EC7128">
        <w:rPr>
          <w:color w:val="111111"/>
          <w:w w:val="115"/>
          <w:lang w:val="pl-PL"/>
        </w:rPr>
        <w:t>“Kostiumy”.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FA1DAA">
      <w:pPr>
        <w:pStyle w:val="Tekstpodstawowy"/>
        <w:ind w:left="2887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293168" cy="1987391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168" cy="198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spacing w:before="6"/>
        <w:rPr>
          <w:sz w:val="20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before="45"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53" style="position:absolute;left:0;text-align:left;margin-left:74.1pt;margin-top:9.85pt;width:4.85pt;height:4.85pt;z-index:1456;mso-position-horizontal-relative:page" coordorigin="1482,197" coordsize="97,97">
            <v:shape id="_x0000_s1155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54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Użyj</w:t>
      </w:r>
      <w:r w:rsidR="00FA1DAA" w:rsidRPr="00EC7128">
        <w:rPr>
          <w:color w:val="111111"/>
          <w:spacing w:val="-15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narzędzia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“strzałka”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wybrania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obrazka.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Następnie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kliknij</w:t>
      </w:r>
      <w:r w:rsidR="00FA1DAA" w:rsidRPr="00EC7128">
        <w:rPr>
          <w:color w:val="111111"/>
          <w:spacing w:val="-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okrągłym</w:t>
      </w:r>
      <w:r w:rsidR="00FA1DAA" w:rsidRPr="00EC7128">
        <w:rPr>
          <w:color w:val="111111"/>
          <w:spacing w:val="-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uchwycie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obracania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i</w:t>
      </w:r>
      <w:r w:rsidR="00FA1DAA" w:rsidRPr="00EC7128">
        <w:rPr>
          <w:color w:val="111111"/>
          <w:spacing w:val="-6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obróć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20"/>
          <w:lang w:val="pl-PL"/>
        </w:rPr>
        <w:t>obrazek tak, aby rakieta “leżała na boku”.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217924</wp:posOffset>
            </wp:positionV>
            <wp:extent cx="4938219" cy="2924079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219" cy="292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5"/>
        <w:rPr>
          <w:sz w:val="20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ind w:left="821"/>
        <w:rPr>
          <w:lang w:val="pl-PL"/>
        </w:rPr>
      </w:pPr>
      <w:r>
        <w:rPr>
          <w:lang w:val="pl-PL"/>
        </w:rPr>
        <w:pict>
          <v:group id="_x0000_s1150" style="position:absolute;left:0;text-align:left;margin-left:74.1pt;margin-top:7.6pt;width:4.85pt;height:4.85pt;z-index:1480;mso-position-horizontal-relative:page" coordorigin="1482,152" coordsize="97,97">
            <v:shape id="_x0000_s1152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151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Dodaj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kod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duszka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rakiety: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A43492">
      <w:pPr>
        <w:pStyle w:val="Tekstpodstawowy"/>
        <w:spacing w:before="5"/>
        <w:rPr>
          <w:sz w:val="26"/>
          <w:lang w:val="pl-PL"/>
        </w:rPr>
      </w:pPr>
      <w:r w:rsidRPr="00A43492">
        <w:rPr>
          <w:noProof/>
          <w:color w:val="111111"/>
          <w:w w:val="115"/>
          <w:lang w:val="pl-PL"/>
        </w:rPr>
        <w:pict>
          <v:shape id="_x0000_s1187" type="#_x0000_t202" style="position:absolute;margin-left:36.9pt;margin-top:22.2pt;width:98.5pt;height:126.5pt;z-index:503305504;mso-width-relative:margin;mso-height-relative:margin">
            <v:textbox>
              <w:txbxContent>
                <w:p w:rsidR="00EC7128" w:rsidRDefault="00EC7128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FA1DAA" w:rsidRPr="00EC7128">
        <w:rPr>
          <w:noProof/>
          <w:lang w:val="pl-PL" w:eastAsia="pl-PL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217923</wp:posOffset>
            </wp:positionV>
            <wp:extent cx="4892684" cy="1681543"/>
            <wp:effectExtent l="19050" t="0" r="3166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84" cy="168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"/>
        <w:rPr>
          <w:sz w:val="25"/>
          <w:lang w:val="pl-PL"/>
        </w:rPr>
      </w:pPr>
    </w:p>
    <w:p w:rsidR="002F0A98" w:rsidRPr="00EC7128" w:rsidRDefault="00FA1DAA">
      <w:pPr>
        <w:pStyle w:val="Tekstpodstawowy"/>
        <w:spacing w:line="321" w:lineRule="auto"/>
        <w:ind w:left="821" w:right="1320"/>
        <w:rPr>
          <w:lang w:val="pl-PL"/>
        </w:rPr>
      </w:pPr>
      <w:r w:rsidRPr="00EC7128">
        <w:rPr>
          <w:color w:val="111111"/>
          <w:spacing w:val="2"/>
          <w:w w:val="115"/>
          <w:lang w:val="pl-PL"/>
        </w:rPr>
        <w:t xml:space="preserve">Zmień </w:t>
      </w:r>
      <w:r w:rsidRPr="00EC7128">
        <w:rPr>
          <w:color w:val="111111"/>
          <w:spacing w:val="-7"/>
          <w:w w:val="115"/>
          <w:lang w:val="pl-PL"/>
        </w:rPr>
        <w:t xml:space="preserve">liczby </w:t>
      </w:r>
      <w:r w:rsidRPr="00EC7128">
        <w:rPr>
          <w:color w:val="111111"/>
          <w:w w:val="115"/>
          <w:lang w:val="pl-PL"/>
        </w:rPr>
        <w:t xml:space="preserve">w </w:t>
      </w:r>
      <w:r w:rsidRPr="00EC7128">
        <w:rPr>
          <w:color w:val="111111"/>
          <w:spacing w:val="-6"/>
          <w:w w:val="115"/>
          <w:lang w:val="pl-PL"/>
        </w:rPr>
        <w:t xml:space="preserve">blokach kodu, aby </w:t>
      </w:r>
      <w:r w:rsidRPr="00EC7128">
        <w:rPr>
          <w:color w:val="111111"/>
          <w:spacing w:val="-3"/>
          <w:w w:val="115"/>
          <w:lang w:val="pl-PL"/>
        </w:rPr>
        <w:t xml:space="preserve">były dokładnie </w:t>
      </w:r>
      <w:r w:rsidRPr="00EC7128">
        <w:rPr>
          <w:color w:val="111111"/>
          <w:w w:val="115"/>
          <w:lang w:val="pl-PL"/>
        </w:rPr>
        <w:t>takie jak na</w:t>
      </w:r>
      <w:r w:rsidRPr="00EC7128">
        <w:rPr>
          <w:color w:val="111111"/>
          <w:spacing w:val="-65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powyższym </w:t>
      </w:r>
      <w:r w:rsidRPr="00EC7128">
        <w:rPr>
          <w:color w:val="111111"/>
          <w:spacing w:val="-6"/>
          <w:w w:val="115"/>
          <w:lang w:val="pl-PL"/>
        </w:rPr>
        <w:t>obrazku.</w:t>
      </w:r>
    </w:p>
    <w:p w:rsidR="002F0A98" w:rsidRPr="00EC7128" w:rsidRDefault="002F0A98">
      <w:pPr>
        <w:spacing w:line="321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tabs>
          <w:tab w:val="left" w:pos="9326"/>
        </w:tabs>
        <w:spacing w:before="16" w:line="316" w:lineRule="auto"/>
        <w:ind w:left="821" w:right="371"/>
        <w:rPr>
          <w:lang w:val="pl-PL"/>
        </w:rPr>
      </w:pPr>
      <w:r>
        <w:rPr>
          <w:lang w:val="pl-PL"/>
        </w:rPr>
        <w:lastRenderedPageBreak/>
        <w:pict>
          <v:group id="_x0000_s1147" style="position:absolute;left:0;text-align:left;margin-left:74.1pt;margin-top:8.4pt;width:4.85pt;height:4.85pt;z-index:1528;mso-position-horizontal-relative:page" coordorigin="1482,168" coordsize="97,97">
            <v:shape id="_x0000_s1149" style="position:absolute;left:1490;top:176;width:81;height:81" coordorigin="1490,176" coordsize="81,81" path="m1530,256r-16,-3l1501,245r-8,-13l1490,216r3,-15l1501,188r13,-9l1530,176r15,3l1558,188r8,13l1570,216r-4,16l1558,245r-13,8l1530,256xe" fillcolor="#111" stroked="f">
              <v:path arrowok="t"/>
            </v:shape>
            <v:shape id="_x0000_s1148" style="position:absolute;left:1490;top:176;width:81;height:81" coordorigin="1490,176" coordsize="81,81" path="m1570,216r-4,16l1558,245r-13,8l1530,256r-16,-3l1501,245r-8,-13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Gdy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zieloną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ﬂagę,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uruchomić</w:t>
      </w:r>
      <w:r w:rsidR="00FA1DAA" w:rsidRPr="00EC7128">
        <w:rPr>
          <w:color w:val="111111"/>
          <w:spacing w:val="-4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swój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kod,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zauważysz,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że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statek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kosmiczny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5"/>
          <w:w w:val="115"/>
          <w:lang w:val="pl-PL"/>
        </w:rPr>
        <w:t>mówi,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obraca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i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porusza w kierunku środka sceny.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1139069</wp:posOffset>
            </wp:positionH>
            <wp:positionV relativeFrom="paragraph">
              <wp:posOffset>217923</wp:posOffset>
            </wp:positionV>
            <wp:extent cx="4871656" cy="3648646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656" cy="364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6"/>
        <w:rPr>
          <w:sz w:val="17"/>
          <w:lang w:val="pl-PL"/>
        </w:rPr>
      </w:pPr>
    </w:p>
    <w:p w:rsidR="002F0A98" w:rsidRPr="00EC7128" w:rsidRDefault="00A43492">
      <w:pPr>
        <w:pStyle w:val="Tekstpodstawowy"/>
        <w:tabs>
          <w:tab w:val="left" w:pos="4569"/>
        </w:tabs>
        <w:spacing w:before="64"/>
        <w:ind w:left="821" w:right="371"/>
        <w:rPr>
          <w:lang w:val="pl-PL"/>
        </w:rPr>
      </w:pPr>
      <w:r>
        <w:rPr>
          <w:lang w:val="pl-PL"/>
        </w:rPr>
        <w:pict>
          <v:group id="_x0000_s1144" style="position:absolute;left:0;text-align:left;margin-left:191.4pt;margin-top:7.05pt;width:80.1pt;height:12.05pt;z-index:-14584;mso-position-horizontal-relative:page" coordorigin="3828,141" coordsize="1602,241">
            <v:shape id="_x0000_s1146" style="position:absolute;left:3828;top:141;width:1602;height:241" coordorigin="3828,141" coordsize="1602,241" path="m5381,381r-1505,l3857,377r-15,-10l3832,352r-4,-19l3828,189r4,-19l3842,155r15,-10l3876,141r1505,l5400,145r15,10l5426,170r3,19l5429,333r-3,19l5415,367r-15,10l5381,381xe" fillcolor="#4f5ed6" stroked="f">
              <v:path arrowok="t"/>
            </v:shape>
            <v:shape id="_x0000_s1145" type="#_x0000_t202" style="position:absolute;left:3828;top:141;width:160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x:(0) y:(0)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pl-PL"/>
        </w:rPr>
        <w:pict>
          <v:group id="_x0000_s1141" style="position:absolute;left:0;text-align:left;margin-left:437.25pt;margin-top:7.05pt;width:30.45pt;height:12.05pt;z-index:1624;mso-position-horizontal-relative:page" coordorigin="8745,141" coordsize="609,241">
            <v:shape id="_x0000_s1143" style="position:absolute;left:8745;top:141;width:609;height:241" coordorigin="8745,141" coordsize="609,241" path="m9353,381r-560,l8774,377r-15,-10l8749,352r-4,-19l8745,189r4,-19l8759,155r15,-10l8793,141r560,l9353,381xe" fillcolor="#4f5ed6" stroked="f">
              <v:path arrowok="t"/>
            </v:shape>
            <v:shape id="_x0000_s1142" type="#_x0000_t202" style="position:absolute;left:8745;top:141;width:609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x:(-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8"/>
          <w:w w:val="115"/>
          <w:lang w:val="pl-PL"/>
        </w:rPr>
        <w:t>Pozycja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ekranu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color w:val="111111"/>
          <w:spacing w:val="3"/>
          <w:w w:val="115"/>
          <w:lang w:val="pl-PL"/>
        </w:rPr>
        <w:t>to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środek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12"/>
          <w:w w:val="115"/>
          <w:lang w:val="pl-PL"/>
        </w:rPr>
        <w:t>sceny.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Pozycja</w:t>
      </w:r>
    </w:p>
    <w:p w:rsidR="002F0A98" w:rsidRPr="00EC7128" w:rsidRDefault="00A43492">
      <w:pPr>
        <w:pStyle w:val="Tekstpodstawowy"/>
        <w:spacing w:before="106"/>
        <w:ind w:left="2663" w:right="371"/>
        <w:rPr>
          <w:lang w:val="pl-PL"/>
        </w:rPr>
      </w:pPr>
      <w:r>
        <w:rPr>
          <w:lang w:val="pl-PL"/>
        </w:rPr>
        <w:pict>
          <v:group id="_x0000_s1138" style="position:absolute;left:0;text-align:left;margin-left:88.1pt;margin-top:9.15pt;width:88.1pt;height:12.05pt;z-index:1672;mso-position-horizontal-relative:page" coordorigin="1762,183" coordsize="1762,241">
            <v:shape id="_x0000_s1140" style="position:absolute;left:1762;top:183;width:1762;height:241" coordorigin="1762,183" coordsize="1762,241" path="m3475,423r-1713,l1762,183r1713,l3494,187r15,10l3520,212r4,19l3524,375r-4,19l3509,409r-15,10l3475,423xe" fillcolor="#4f5ed6" stroked="f">
              <v:path arrowok="t"/>
            </v:shape>
            <v:shape id="_x0000_s1139" type="#_x0000_t202" style="position:absolute;left:1762;top:183;width:176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150) y:(-150)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przesuwa się w stronę dolnego lewego</w:t>
      </w:r>
    </w:p>
    <w:p w:rsidR="002F0A98" w:rsidRPr="00EC7128" w:rsidRDefault="002F0A98">
      <w:pPr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spacing w:before="106" w:line="321" w:lineRule="auto"/>
        <w:ind w:left="821" w:right="-5"/>
        <w:rPr>
          <w:lang w:val="pl-PL"/>
        </w:rPr>
      </w:pPr>
      <w:r>
        <w:rPr>
          <w:lang w:val="pl-PL"/>
        </w:rPr>
        <w:lastRenderedPageBreak/>
        <w:pict>
          <v:group id="_x0000_s1135" style="position:absolute;left:0;text-align:left;margin-left:251.45pt;margin-top:9.15pt;width:105.75pt;height:12.05pt;z-index:-14440;mso-position-horizontal-relative:page" coordorigin="5029,183" coordsize="2115,241">
            <v:shape id="_x0000_s1137" style="position:absolute;left:5029;top:183;width:2115;height:241" coordorigin="5029,183" coordsize="2115,241" path="m7095,423r-2018,l5058,419r-15,-10l5033,394r-4,-19l5029,231r4,-19l5043,197r15,-10l5077,183r2018,l7114,187r15,10l7139,212r4,19l7143,375r-4,19l7129,409r-15,10l7095,423xe" fillcolor="#4f5ed6" stroked="f">
              <v:path arrowok="t"/>
            </v:shape>
            <v:shape id="_x0000_s1136" type="#_x0000_t202" style="position:absolute;left:5029;top:183;width:2115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x:(150) y:(150)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 xml:space="preserve">rogu, </w:t>
      </w:r>
      <w:r w:rsidR="00FA1DAA" w:rsidRPr="00EC7128">
        <w:rPr>
          <w:color w:val="111111"/>
          <w:w w:val="115"/>
          <w:lang w:val="pl-PL"/>
        </w:rPr>
        <w:t xml:space="preserve">natomiast </w:t>
      </w:r>
      <w:r w:rsidR="00FA1DAA" w:rsidRPr="00EC7128">
        <w:rPr>
          <w:color w:val="111111"/>
          <w:spacing w:val="-7"/>
          <w:w w:val="115"/>
          <w:lang w:val="pl-PL"/>
        </w:rPr>
        <w:t xml:space="preserve">pozycja </w:t>
      </w:r>
      <w:r w:rsidR="00FA1DAA" w:rsidRPr="00EC7128">
        <w:rPr>
          <w:color w:val="111111"/>
          <w:spacing w:val="-5"/>
          <w:w w:val="115"/>
          <w:lang w:val="pl-PL"/>
        </w:rPr>
        <w:t>górnego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prawego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narożnika.</w:t>
      </w:r>
    </w:p>
    <w:p w:rsidR="002F0A98" w:rsidRPr="00EC7128" w:rsidRDefault="00FA1DAA">
      <w:pPr>
        <w:pStyle w:val="Tekstpodstawowy"/>
        <w:spacing w:before="106"/>
        <w:ind w:left="821"/>
        <w:rPr>
          <w:lang w:val="pl-PL"/>
        </w:rPr>
      </w:pPr>
      <w:r w:rsidRPr="00EC7128">
        <w:rPr>
          <w:lang w:val="pl-PL"/>
        </w:rPr>
        <w:br w:type="column"/>
      </w:r>
      <w:r w:rsidRPr="00EC7128">
        <w:rPr>
          <w:color w:val="111111"/>
          <w:w w:val="115"/>
          <w:lang w:val="pl-PL"/>
        </w:rPr>
        <w:lastRenderedPageBreak/>
        <w:t>jest blisko</w:t>
      </w:r>
    </w:p>
    <w:p w:rsidR="002F0A98" w:rsidRPr="00EC7128" w:rsidRDefault="002F0A98">
      <w:pPr>
        <w:rPr>
          <w:lang w:val="pl-PL"/>
        </w:rPr>
        <w:sectPr w:rsidR="002F0A98" w:rsidRPr="00EC7128">
          <w:type w:val="continuous"/>
          <w:pgSz w:w="11900" w:h="16840"/>
          <w:pgMar w:top="960" w:right="940" w:bottom="1360" w:left="940" w:header="708" w:footer="708" w:gutter="0"/>
          <w:cols w:num="2" w:space="708" w:equalWidth="0">
            <w:col w:w="4624" w:space="838"/>
            <w:col w:w="4558"/>
          </w:cols>
        </w:sectPr>
      </w:pPr>
    </w:p>
    <w:p w:rsidR="002F0A98" w:rsidRPr="00EC7128" w:rsidRDefault="00FA1DAA">
      <w:pPr>
        <w:pStyle w:val="Tekstpodstawowy"/>
        <w:ind w:left="837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4902231" cy="3689413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31" cy="36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FA1DAA">
      <w:pPr>
        <w:pStyle w:val="Tekstpodstawowy"/>
        <w:spacing w:before="64" w:line="321" w:lineRule="auto"/>
        <w:ind w:left="821" w:right="1320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 xml:space="preserve">Gdy </w:t>
      </w:r>
      <w:r w:rsidRPr="00EC7128">
        <w:rPr>
          <w:color w:val="111111"/>
          <w:spacing w:val="-8"/>
          <w:w w:val="115"/>
          <w:lang w:val="pl-PL"/>
        </w:rPr>
        <w:t xml:space="preserve">będziesz </w:t>
      </w:r>
      <w:r w:rsidRPr="00EC7128">
        <w:rPr>
          <w:color w:val="111111"/>
          <w:spacing w:val="-4"/>
          <w:w w:val="115"/>
          <w:lang w:val="pl-PL"/>
        </w:rPr>
        <w:t xml:space="preserve">potrzebował </w:t>
      </w:r>
      <w:r w:rsidRPr="00EC7128">
        <w:rPr>
          <w:color w:val="111111"/>
          <w:spacing w:val="-5"/>
          <w:w w:val="115"/>
          <w:lang w:val="pl-PL"/>
        </w:rPr>
        <w:t xml:space="preserve">współrzędnych </w:t>
      </w:r>
      <w:r w:rsidRPr="00EC7128">
        <w:rPr>
          <w:color w:val="111111"/>
          <w:spacing w:val="-7"/>
          <w:w w:val="115"/>
          <w:lang w:val="pl-PL"/>
        </w:rPr>
        <w:t xml:space="preserve">pozycji </w:t>
      </w:r>
      <w:r w:rsidRPr="00EC7128">
        <w:rPr>
          <w:color w:val="111111"/>
          <w:w w:val="115"/>
          <w:lang w:val="pl-PL"/>
        </w:rPr>
        <w:t xml:space="preserve">na </w:t>
      </w:r>
      <w:r w:rsidRPr="00EC7128">
        <w:rPr>
          <w:color w:val="111111"/>
          <w:spacing w:val="-6"/>
          <w:w w:val="115"/>
          <w:lang w:val="pl-PL"/>
        </w:rPr>
        <w:t xml:space="preserve">scenie, </w:t>
      </w:r>
      <w:r w:rsidRPr="00EC7128">
        <w:rPr>
          <w:color w:val="111111"/>
          <w:spacing w:val="-3"/>
          <w:w w:val="115"/>
          <w:lang w:val="pl-PL"/>
        </w:rPr>
        <w:t xml:space="preserve">najedź </w:t>
      </w:r>
      <w:r w:rsidRPr="00EC7128">
        <w:rPr>
          <w:color w:val="111111"/>
          <w:spacing w:val="-4"/>
          <w:w w:val="115"/>
          <w:lang w:val="pl-PL"/>
        </w:rPr>
        <w:t xml:space="preserve">kursorem myszy </w:t>
      </w:r>
      <w:r w:rsidRPr="00EC7128">
        <w:rPr>
          <w:color w:val="111111"/>
          <w:w w:val="115"/>
          <w:lang w:val="pl-PL"/>
        </w:rPr>
        <w:t xml:space="preserve">na </w:t>
      </w:r>
      <w:r w:rsidRPr="00EC7128">
        <w:rPr>
          <w:color w:val="111111"/>
          <w:spacing w:val="-7"/>
          <w:w w:val="115"/>
          <w:lang w:val="pl-PL"/>
        </w:rPr>
        <w:t xml:space="preserve">pozycję, </w:t>
      </w:r>
      <w:r w:rsidRPr="00EC7128">
        <w:rPr>
          <w:color w:val="111111"/>
          <w:w w:val="115"/>
          <w:lang w:val="pl-PL"/>
        </w:rPr>
        <w:t xml:space="preserve">której </w:t>
      </w:r>
      <w:r w:rsidRPr="00EC7128">
        <w:rPr>
          <w:color w:val="111111"/>
          <w:spacing w:val="-5"/>
          <w:w w:val="115"/>
          <w:lang w:val="pl-PL"/>
        </w:rPr>
        <w:t>współrzędnych</w:t>
      </w:r>
      <w:r w:rsidRPr="00EC7128">
        <w:rPr>
          <w:color w:val="111111"/>
          <w:spacing w:val="-19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potrzebujesz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-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3"/>
          <w:w w:val="115"/>
          <w:lang w:val="pl-PL"/>
        </w:rPr>
        <w:t>wyświetlą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one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poniżej </w:t>
      </w:r>
      <w:r w:rsidRPr="00EC7128">
        <w:rPr>
          <w:color w:val="111111"/>
          <w:spacing w:val="-8"/>
          <w:w w:val="115"/>
          <w:lang w:val="pl-PL"/>
        </w:rPr>
        <w:t xml:space="preserve">sceny </w:t>
      </w:r>
      <w:r w:rsidRPr="00EC7128">
        <w:rPr>
          <w:color w:val="111111"/>
          <w:spacing w:val="-6"/>
          <w:w w:val="115"/>
          <w:lang w:val="pl-PL"/>
        </w:rPr>
        <w:t xml:space="preserve">po </w:t>
      </w:r>
      <w:r w:rsidRPr="00EC7128">
        <w:rPr>
          <w:color w:val="111111"/>
          <w:w w:val="115"/>
          <w:lang w:val="pl-PL"/>
        </w:rPr>
        <w:t>prawej</w:t>
      </w:r>
      <w:r w:rsidRPr="00EC7128">
        <w:rPr>
          <w:color w:val="111111"/>
          <w:spacing w:val="-51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stronie.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2074733</wp:posOffset>
            </wp:positionH>
            <wp:positionV relativeFrom="paragraph">
              <wp:posOffset>152799</wp:posOffset>
            </wp:positionV>
            <wp:extent cx="2996374" cy="1528762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7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"/>
        <w:rPr>
          <w:sz w:val="22"/>
          <w:lang w:val="pl-PL"/>
        </w:rPr>
      </w:pPr>
    </w:p>
    <w:p w:rsidR="002F0A98" w:rsidRPr="00583ADF" w:rsidRDefault="00A43492" w:rsidP="00583ADF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  <w:sectPr w:rsidR="002F0A98" w:rsidRPr="00583ADF">
          <w:footerReference w:type="default" r:id="rId24"/>
          <w:pgSz w:w="11900" w:h="16840"/>
          <w:pgMar w:top="680" w:right="940" w:bottom="800" w:left="940" w:header="0" w:footer="610" w:gutter="0"/>
          <w:cols w:space="708"/>
        </w:sectPr>
      </w:pPr>
      <w:r>
        <w:rPr>
          <w:lang w:val="pl-PL"/>
        </w:rPr>
        <w:pict>
          <v:group id="_x0000_s1132" style="position:absolute;left:0;text-align:left;margin-left:74.1pt;margin-top:7.6pt;width:4.85pt;height:4.85pt;z-index:1792;mso-position-horizontal-relative:page" coordorigin="1482,152" coordsize="97,97">
            <v:shape id="_x0000_s113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3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Wypróbuj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animację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klikając</w:t>
      </w:r>
      <w:r w:rsidR="00FA1DAA" w:rsidRPr="00EC7128">
        <w:rPr>
          <w:color w:val="111111"/>
          <w:spacing w:val="-4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zieloną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znajdującą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tuż</w:t>
      </w:r>
      <w:r w:rsidR="00FA1DAA" w:rsidRPr="00EC7128">
        <w:rPr>
          <w:color w:val="111111"/>
          <w:spacing w:val="-4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nad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sceną.</w:t>
      </w:r>
      <w:r w:rsidRPr="00A43492">
        <w:rPr>
          <w:lang w:val="pl-PL"/>
        </w:rPr>
        <w:pict>
          <v:group id="_x0000_s1127" style="position:absolute;left:0;text-align:left;margin-left:52.85pt;margin-top:12.35pt;width:489.35pt;height:173.25pt;z-index:1768;mso-wrap-distance-left:0;mso-wrap-distance-right:0;mso-position-horizontal-relative:page;mso-position-vertical-relative:text" coordorigin="1057,247" coordsize="9787,3465">
            <v:line id="_x0000_s1131" style="position:absolute" from="1089,3455" to="10811,3455" strokecolor="#afe2ef" strokeweight="1.13mm"/>
            <v:shape id="_x0000_s1130" style="position:absolute;left:5734;top:3231;width:449;height:449" coordorigin="5734,3231" coordsize="449,449" path="m5958,3679r-71,-11l5826,3636r-49,-49l5745,3526r-11,-71l5745,3384r32,-62l5826,3274r61,-32l5958,3231r71,11l6090,3274r49,48l6171,3384r11,71l6171,3526r-32,61l6090,3636r-61,32l5958,3679xe" stroked="f">
              <v:path arrowok="t"/>
            </v:shape>
            <v:shape id="_x0000_s1129" style="position:absolute;left:5702;top:3199;width:513;height:513" coordorigin="5702,3199" coordsize="513,513" o:spt="100" adj="0,,0" path="m5958,3711r-68,-9l5829,3676r-52,-40l5737,3584r-26,-61l5702,3455r9,-68l5737,3326r40,-52l5829,3234r61,-26l5958,3199r68,9l6080,3231r-122,l5887,3242r-61,32l5777,3322r-32,62l5734,3455r11,71l5777,3587r49,49l5887,3668r71,11l6080,3679r-54,23l5958,3711xm6080,3679r-122,l6029,3668r61,-32l6139,3587r32,-61l6182,3455r-11,-71l6139,3322r-49,-48l6029,3242r-71,-11l6080,3231r7,3l6139,3274r40,52l6205,3387r9,68l6205,3523r-26,61l6139,3636r-52,40l6080,3679xe" fillcolor="#00a5df" stroked="f">
              <v:stroke joinstyle="round"/>
              <v:formulas/>
              <v:path arrowok="t" o:connecttype="segments"/>
            </v:shape>
            <v:shape id="_x0000_s1128" type="#_x0000_t75" style="position:absolute;left:3187;top:247;width:4869;height:2947">
              <v:imagedata r:id="rId25" o:title=""/>
            </v:shape>
            <w10:wrap type="topAndBottom" anchorx="page"/>
          </v:group>
        </w:pict>
      </w:r>
    </w:p>
    <w:p w:rsidR="002F0A98" w:rsidRPr="00EC7128" w:rsidRDefault="00A43492">
      <w:pPr>
        <w:pStyle w:val="Tekstpodstawowy"/>
        <w:ind w:left="181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113" style="width:482.9pt;height:41.65pt;mso-position-horizontal-relative:char;mso-position-vertical-relative:line" coordsize="9658,833">
            <v:shape id="_x0000_s1115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14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2: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Animowanie z u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ż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yciem p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ę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tli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 w:line="321" w:lineRule="auto"/>
        <w:ind w:left="181" w:right="371"/>
        <w:rPr>
          <w:lang w:val="pl-PL"/>
        </w:rPr>
      </w:pPr>
      <w:r w:rsidRPr="00EC7128">
        <w:rPr>
          <w:color w:val="111111"/>
          <w:spacing w:val="6"/>
          <w:w w:val="115"/>
          <w:lang w:val="pl-PL"/>
        </w:rPr>
        <w:t>Inną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metodą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animację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rakiety</w:t>
      </w:r>
      <w:r w:rsidRPr="00EC7128">
        <w:rPr>
          <w:color w:val="111111"/>
          <w:spacing w:val="-15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jest</w:t>
      </w:r>
      <w:r w:rsidRPr="00EC7128">
        <w:rPr>
          <w:color w:val="111111"/>
          <w:spacing w:val="-10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powiedzieć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jej,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aby</w:t>
      </w:r>
      <w:r w:rsidRPr="00EC7128">
        <w:rPr>
          <w:color w:val="111111"/>
          <w:spacing w:val="-15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poruszyła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2"/>
          <w:w w:val="115"/>
          <w:lang w:val="pl-PL"/>
        </w:rPr>
        <w:t xml:space="preserve">wielokrotnie </w:t>
      </w:r>
      <w:r w:rsidRPr="00EC7128">
        <w:rPr>
          <w:color w:val="111111"/>
          <w:w w:val="115"/>
          <w:lang w:val="pl-PL"/>
        </w:rPr>
        <w:t>na małą</w:t>
      </w:r>
      <w:r w:rsidRPr="00EC7128">
        <w:rPr>
          <w:color w:val="111111"/>
          <w:spacing w:val="-54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odległość.</w:t>
      </w:r>
    </w:p>
    <w:p w:rsidR="002F0A98" w:rsidRPr="00EC7128" w:rsidRDefault="002F0A98">
      <w:pPr>
        <w:pStyle w:val="Tekstpodstawowy"/>
        <w:spacing w:before="8"/>
        <w:rPr>
          <w:sz w:val="23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A43492">
      <w:pPr>
        <w:pStyle w:val="Tekstpodstawowy"/>
        <w:tabs>
          <w:tab w:val="left" w:pos="9326"/>
        </w:tabs>
        <w:spacing w:before="208"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10" style="position:absolute;left:0;text-align:left;margin-left:74.1pt;margin-top:18pt;width:4.85pt;height:4.85pt;z-index:2008;mso-position-horizontal-relative:page" coordorigin="1482,360" coordsize="97,97">
            <v:shape id="_x0000_s1112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11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>
        <w:rPr>
          <w:lang w:val="pl-PL"/>
        </w:rPr>
        <w:pict>
          <v:shape id="_x0000_s1109" style="position:absolute;left:0;text-align:left;margin-left:158.55pt;margin-top:15.2pt;width:28.85pt;height:12.05pt;z-index:-14128;mso-position-horizontal-relative:page" coordorigin="3171,304" coordsize="577,241" path="m3700,544r-481,l3201,541r-16,-11l3175,515r-4,-19l3171,352r4,-19l3185,318r16,-10l3219,304r481,l3718,308r16,10l3744,333r4,19l3748,496r-4,19l3734,530r-16,11l3700,544xe" fillcolor="#4f5ed6" stroked="f">
            <v:path arrowok="t"/>
            <w10:wrap anchorx="page"/>
          </v:shape>
        </w:pict>
      </w:r>
      <w:r w:rsidR="00FA1DAA" w:rsidRPr="00EC7128">
        <w:rPr>
          <w:color w:val="111111"/>
          <w:w w:val="115"/>
          <w:lang w:val="pl-PL"/>
        </w:rPr>
        <w:t xml:space="preserve">Usuń </w:t>
      </w:r>
      <w:r w:rsidR="00FA1DAA" w:rsidRPr="00EC7128">
        <w:rPr>
          <w:color w:val="111111"/>
          <w:spacing w:val="-4"/>
          <w:w w:val="115"/>
          <w:lang w:val="pl-PL"/>
        </w:rPr>
        <w:t xml:space="preserve">blok </w:t>
      </w:r>
      <w:r w:rsidR="00FA1DAA" w:rsidRPr="00EC7128">
        <w:rPr>
          <w:rFonts w:ascii="Consolas" w:hAnsi="Consolas"/>
          <w:color w:val="FFFFFF"/>
          <w:spacing w:val="2"/>
          <w:w w:val="115"/>
          <w:sz w:val="22"/>
          <w:lang w:val="pl-PL"/>
        </w:rPr>
        <w:t>leć</w:t>
      </w:r>
      <w:r w:rsidR="00FA1DAA" w:rsidRPr="00EC7128">
        <w:rPr>
          <w:rFonts w:ascii="Consolas" w:hAnsi="Consolas"/>
          <w:color w:val="FFFFFF"/>
          <w:spacing w:val="-71"/>
          <w:w w:val="115"/>
          <w:sz w:val="22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 xml:space="preserve">ze </w:t>
      </w:r>
      <w:r w:rsidR="00FA1DAA" w:rsidRPr="00EC7128">
        <w:rPr>
          <w:color w:val="111111"/>
          <w:w w:val="115"/>
          <w:lang w:val="pl-PL"/>
        </w:rPr>
        <w:t xml:space="preserve">swojego </w:t>
      </w:r>
      <w:r w:rsidR="00FA1DAA" w:rsidRPr="00EC7128">
        <w:rPr>
          <w:color w:val="111111"/>
          <w:spacing w:val="-8"/>
          <w:w w:val="115"/>
          <w:lang w:val="pl-PL"/>
        </w:rPr>
        <w:t xml:space="preserve">kodu </w:t>
      </w:r>
      <w:r w:rsidR="00FA1DAA" w:rsidRPr="00EC7128">
        <w:rPr>
          <w:color w:val="111111"/>
          <w:spacing w:val="-7"/>
          <w:w w:val="115"/>
          <w:lang w:val="pl-PL"/>
        </w:rPr>
        <w:t xml:space="preserve">poprzez </w:t>
      </w:r>
      <w:r w:rsidR="00FA1DAA" w:rsidRPr="00EC7128">
        <w:rPr>
          <w:color w:val="111111"/>
          <w:w w:val="115"/>
          <w:lang w:val="pl-PL"/>
        </w:rPr>
        <w:t>kliknięcie na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>nim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 xml:space="preserve">prawym </w:t>
      </w:r>
      <w:r w:rsidR="00FA1DAA" w:rsidRPr="00EC7128">
        <w:rPr>
          <w:color w:val="111111"/>
          <w:spacing w:val="-5"/>
          <w:w w:val="115"/>
          <w:lang w:val="pl-PL"/>
        </w:rPr>
        <w:t xml:space="preserve">przyciskiem </w:t>
      </w:r>
      <w:r w:rsidR="00FA1DAA" w:rsidRPr="00EC7128">
        <w:rPr>
          <w:color w:val="111111"/>
          <w:spacing w:val="-4"/>
          <w:w w:val="115"/>
          <w:lang w:val="pl-PL"/>
        </w:rPr>
        <w:t xml:space="preserve">myszy </w:t>
      </w:r>
      <w:r w:rsidR="00FA1DAA" w:rsidRPr="00EC7128">
        <w:rPr>
          <w:color w:val="111111"/>
          <w:w w:val="115"/>
          <w:lang w:val="pl-PL"/>
        </w:rPr>
        <w:t xml:space="preserve">i wybranie </w:t>
      </w:r>
      <w:r w:rsidR="00FA1DAA" w:rsidRPr="00EC7128">
        <w:rPr>
          <w:color w:val="111111"/>
          <w:spacing w:val="-7"/>
          <w:w w:val="115"/>
          <w:lang w:val="pl-PL"/>
        </w:rPr>
        <w:t>opcji</w:t>
      </w:r>
      <w:r w:rsidR="00FA1DAA" w:rsidRPr="00EC7128">
        <w:rPr>
          <w:color w:val="111111"/>
          <w:spacing w:val="4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“usuń”.</w:t>
      </w:r>
    </w:p>
    <w:p w:rsidR="002F0A98" w:rsidRPr="00EC7128" w:rsidRDefault="00FA1DAA">
      <w:pPr>
        <w:pStyle w:val="Tekstpodstawowy"/>
        <w:spacing w:before="9" w:line="321" w:lineRule="auto"/>
        <w:ind w:left="821" w:right="1320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>Możesz</w:t>
      </w:r>
      <w:r w:rsidRPr="00EC7128">
        <w:rPr>
          <w:color w:val="111111"/>
          <w:spacing w:val="-3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ten</w:t>
      </w:r>
      <w:r w:rsidRPr="00EC7128">
        <w:rPr>
          <w:color w:val="111111"/>
          <w:spacing w:val="-24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blok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także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usunąć</w:t>
      </w:r>
      <w:r w:rsidRPr="00EC7128">
        <w:rPr>
          <w:color w:val="111111"/>
          <w:spacing w:val="-43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przeciągając</w:t>
      </w:r>
      <w:r w:rsidRPr="00EC7128">
        <w:rPr>
          <w:color w:val="111111"/>
          <w:spacing w:val="-43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go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z</w:t>
      </w:r>
      <w:r w:rsidRPr="00EC7128">
        <w:rPr>
          <w:color w:val="111111"/>
          <w:spacing w:val="-3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 xml:space="preserve">powrotem w </w:t>
      </w:r>
      <w:r w:rsidRPr="00EC7128">
        <w:rPr>
          <w:color w:val="111111"/>
          <w:spacing w:val="-9"/>
          <w:w w:val="115"/>
          <w:lang w:val="pl-PL"/>
        </w:rPr>
        <w:t xml:space="preserve">obszar </w:t>
      </w:r>
      <w:r w:rsidRPr="00EC7128">
        <w:rPr>
          <w:color w:val="111111"/>
          <w:w w:val="115"/>
          <w:lang w:val="pl-PL"/>
        </w:rPr>
        <w:t xml:space="preserve">wyboru </w:t>
      </w:r>
      <w:r w:rsidRPr="00EC7128">
        <w:rPr>
          <w:color w:val="111111"/>
          <w:spacing w:val="-6"/>
          <w:w w:val="115"/>
          <w:lang w:val="pl-PL"/>
        </w:rPr>
        <w:t>bloków</w:t>
      </w:r>
      <w:r w:rsidRPr="00EC7128">
        <w:rPr>
          <w:color w:val="111111"/>
          <w:spacing w:val="-24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kodu.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2420522</wp:posOffset>
            </wp:positionH>
            <wp:positionV relativeFrom="paragraph">
              <wp:posOffset>152799</wp:posOffset>
            </wp:positionV>
            <wp:extent cx="2303335" cy="2211609"/>
            <wp:effectExtent l="0" t="0" r="0" b="0"/>
            <wp:wrapTopAndBottom/>
            <wp:docPr id="3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35" cy="221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0"/>
        <w:rPr>
          <w:sz w:val="21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06" style="position:absolute;left:0;text-align:left;margin-left:74.1pt;margin-top:7.6pt;width:4.85pt;height:4.85pt;z-index:2056;mso-position-horizontal-relative:page" coordorigin="1482,152" coordsize="97,97">
            <v:shape id="_x0000_s110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Kiedy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>już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usuniesz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powyższy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blok,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dodaj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zamiast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niego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kod: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2674778</wp:posOffset>
            </wp:positionH>
            <wp:positionV relativeFrom="paragraph">
              <wp:posOffset>156630</wp:posOffset>
            </wp:positionV>
            <wp:extent cx="1803939" cy="1814131"/>
            <wp:effectExtent l="0" t="0" r="0" b="0"/>
            <wp:wrapTopAndBottom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39" cy="18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7"/>
        <w:rPr>
          <w:sz w:val="23"/>
          <w:lang w:val="pl-PL"/>
        </w:rPr>
      </w:pPr>
    </w:p>
    <w:p w:rsidR="002F0A98" w:rsidRPr="00EC7128" w:rsidRDefault="00A43492">
      <w:pPr>
        <w:pStyle w:val="Tekstpodstawowy"/>
        <w:spacing w:before="1" w:line="321" w:lineRule="auto"/>
        <w:ind w:left="821" w:right="1509"/>
        <w:rPr>
          <w:lang w:val="pl-PL"/>
        </w:rPr>
      </w:pPr>
      <w:r>
        <w:rPr>
          <w:lang w:val="pl-PL"/>
        </w:rPr>
        <w:pict>
          <v:shape id="_x0000_s1105" style="position:absolute;left:0;text-align:left;margin-left:129.75pt;margin-top:3.9pt;width:54.5pt;height:12.05pt;z-index:-14080;mso-position-horizontal-relative:page" coordorigin="2595,78" coordsize="1090,241" path="m3636,318r-993,l2624,314r-15,-10l2598,289r-3,-19l2595,126r3,-19l2609,92r15,-10l2643,78r993,l3654,82r16,10l3680,107r4,19l3684,270r-4,19l3670,304r-16,10l3636,318xe" fillcolor="#e8aa00" stroked="f">
            <v:path arrowok="t"/>
            <w10:wrap anchorx="page"/>
          </v:shape>
        </w:pict>
      </w:r>
      <w:r w:rsidR="00FA1DAA" w:rsidRPr="00EC7128">
        <w:rPr>
          <w:color w:val="111111"/>
          <w:w w:val="115"/>
          <w:lang w:val="pl-PL"/>
        </w:rPr>
        <w:t>Bloku</w:t>
      </w:r>
      <w:r w:rsidR="00FA1DAA" w:rsidRPr="00EC7128">
        <w:rPr>
          <w:color w:val="111111"/>
          <w:spacing w:val="45"/>
          <w:w w:val="115"/>
          <w:lang w:val="pl-PL"/>
        </w:rPr>
        <w:t xml:space="preserve"> </w:t>
      </w:r>
      <w:r w:rsidR="00FA1DAA" w:rsidRPr="00EC7128">
        <w:rPr>
          <w:rFonts w:ascii="Consolas" w:hAnsi="Consolas"/>
          <w:color w:val="FFFFFF"/>
          <w:spacing w:val="3"/>
          <w:w w:val="115"/>
          <w:sz w:val="22"/>
          <w:lang w:val="pl-PL"/>
        </w:rPr>
        <w:t>powtórz</w:t>
      </w:r>
      <w:r w:rsidR="00FA1DAA" w:rsidRPr="00EC7128">
        <w:rPr>
          <w:rFonts w:ascii="Consolas" w:hAnsi="Consolas"/>
          <w:color w:val="FFFFFF"/>
          <w:spacing w:val="-7"/>
          <w:w w:val="115"/>
          <w:sz w:val="22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używa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się,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powtórzyć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9"/>
          <w:w w:val="115"/>
          <w:lang w:val="pl-PL"/>
        </w:rPr>
        <w:t>coś</w:t>
      </w:r>
      <w:r w:rsidR="00FA1DAA" w:rsidRPr="00EC7128">
        <w:rPr>
          <w:color w:val="111111"/>
          <w:spacing w:val="-38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 xml:space="preserve">wielokrotnie </w:t>
      </w:r>
      <w:r w:rsidR="00FA1DAA" w:rsidRPr="00EC7128">
        <w:rPr>
          <w:color w:val="111111"/>
          <w:w w:val="120"/>
          <w:lang w:val="pl-PL"/>
        </w:rPr>
        <w:t>i</w:t>
      </w:r>
      <w:r w:rsidR="00FA1DAA" w:rsidRPr="00EC7128">
        <w:rPr>
          <w:color w:val="111111"/>
          <w:spacing w:val="-49"/>
          <w:w w:val="120"/>
          <w:lang w:val="pl-PL"/>
        </w:rPr>
        <w:t xml:space="preserve"> </w:t>
      </w:r>
      <w:r w:rsidR="00FA1DAA" w:rsidRPr="00EC7128">
        <w:rPr>
          <w:color w:val="111111"/>
          <w:spacing w:val="-4"/>
          <w:w w:val="120"/>
          <w:lang w:val="pl-PL"/>
        </w:rPr>
        <w:t>jest</w:t>
      </w:r>
      <w:r w:rsidR="00FA1DAA" w:rsidRPr="00EC7128">
        <w:rPr>
          <w:color w:val="111111"/>
          <w:spacing w:val="-49"/>
          <w:w w:val="120"/>
          <w:lang w:val="pl-PL"/>
        </w:rPr>
        <w:t xml:space="preserve"> </w:t>
      </w:r>
      <w:r w:rsidR="00FA1DAA" w:rsidRPr="00EC7128">
        <w:rPr>
          <w:color w:val="111111"/>
          <w:spacing w:val="-3"/>
          <w:w w:val="120"/>
          <w:lang w:val="pl-PL"/>
        </w:rPr>
        <w:t>także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nazywany</w:t>
      </w:r>
      <w:r w:rsidR="00FA1DAA" w:rsidRPr="00EC7128">
        <w:rPr>
          <w:color w:val="111111"/>
          <w:spacing w:val="-51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pętlą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(ang.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spacing w:val="-3"/>
          <w:w w:val="120"/>
          <w:lang w:val="pl-PL"/>
        </w:rPr>
        <w:t>loop).</w:t>
      </w:r>
    </w:p>
    <w:p w:rsidR="002F0A98" w:rsidRPr="00EC7128" w:rsidRDefault="002F0A98">
      <w:pPr>
        <w:pStyle w:val="Tekstpodstawowy"/>
        <w:spacing w:before="3"/>
        <w:rPr>
          <w:sz w:val="22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102" style="position:absolute;left:0;text-align:left;margin-left:74.1pt;margin-top:7.6pt;width:4.85pt;height:4.85pt;z-index:2104;mso-position-horizontal-relative:page" coordorigin="1482,152" coordsize="97,97">
            <v:shape id="_x0000_s110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Gdy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ﬂagę,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kod,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10"/>
          <w:w w:val="115"/>
          <w:lang w:val="pl-PL"/>
        </w:rPr>
        <w:t>zobaczysz,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że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robi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on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praktycznie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samo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11"/>
          <w:w w:val="115"/>
          <w:lang w:val="pl-PL"/>
        </w:rPr>
        <w:t>co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wcześniej.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footerReference w:type="default" r:id="rId28"/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tabs>
          <w:tab w:val="left" w:pos="9326"/>
        </w:tabs>
        <w:spacing w:before="16"/>
        <w:ind w:left="821"/>
        <w:rPr>
          <w:lang w:val="pl-PL"/>
        </w:rPr>
      </w:pPr>
      <w:r>
        <w:rPr>
          <w:lang w:val="pl-PL"/>
        </w:rPr>
        <w:lastRenderedPageBreak/>
        <w:pict>
          <v:group id="_x0000_s1099" style="position:absolute;left:0;text-align:left;margin-left:74.1pt;margin-top:8.4pt;width:4.85pt;height:4.85pt;z-index:2176;mso-position-horizontal-relative:page" coordorigin="1482,168" coordsize="97,97">
            <v:shape id="_x0000_s1101" style="position:absolute;left:1490;top:176;width:81;height:81" coordorigin="1490,176" coordsize="81,81" path="m1530,256r-16,-3l1501,244r-8,-12l1490,216r3,-15l1501,188r13,-9l1530,176r15,3l1558,188r8,13l1570,216r-4,16l1558,244r-13,9l1530,256xe" fillcolor="#111" stroked="f">
              <v:path arrowok="t"/>
            </v:shape>
            <v:shape id="_x0000_s1100" style="position:absolute;left:1490;top:176;width:81;height:81" coordorigin="1490,176" coordsize="81,81" path="m1570,216r-4,16l1558,244r-13,9l1530,256r-16,-3l1501,244r-8,-12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6"/>
          <w:w w:val="115"/>
          <w:lang w:val="pl-PL"/>
        </w:rPr>
        <w:t>Możesz</w:t>
      </w:r>
      <w:r w:rsidR="00FA1DAA" w:rsidRPr="00EC7128">
        <w:rPr>
          <w:color w:val="111111"/>
          <w:spacing w:val="-47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zrobić</w:t>
      </w:r>
      <w:r w:rsidR="00FA1DAA" w:rsidRPr="00EC7128">
        <w:rPr>
          <w:color w:val="111111"/>
          <w:spacing w:val="-5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ciekawe</w:t>
      </w:r>
      <w:r w:rsidR="00FA1DAA" w:rsidRPr="00EC7128">
        <w:rPr>
          <w:color w:val="111111"/>
          <w:spacing w:val="-43"/>
          <w:w w:val="115"/>
          <w:lang w:val="pl-PL"/>
        </w:rPr>
        <w:t xml:space="preserve"> </w:t>
      </w:r>
      <w:r w:rsidR="00FA1DAA" w:rsidRPr="00EC7128">
        <w:rPr>
          <w:color w:val="111111"/>
          <w:spacing w:val="-9"/>
          <w:w w:val="115"/>
          <w:lang w:val="pl-PL"/>
        </w:rPr>
        <w:t>rzeczy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dodając</w:t>
      </w:r>
      <w:r w:rsidR="00FA1DAA" w:rsidRPr="00EC7128">
        <w:rPr>
          <w:color w:val="111111"/>
          <w:spacing w:val="-5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więcej</w:t>
      </w:r>
      <w:r w:rsidR="00FA1DAA" w:rsidRPr="00EC7128">
        <w:rPr>
          <w:color w:val="111111"/>
          <w:spacing w:val="-36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kodu</w:t>
      </w:r>
      <w:r w:rsidR="00FA1DAA" w:rsidRPr="00EC7128">
        <w:rPr>
          <w:color w:val="111111"/>
          <w:spacing w:val="-3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6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A43492">
      <w:pPr>
        <w:pStyle w:val="Tekstpodstawowy"/>
        <w:tabs>
          <w:tab w:val="left" w:pos="7116"/>
        </w:tabs>
        <w:spacing w:before="106"/>
        <w:ind w:left="821" w:right="371"/>
        <w:rPr>
          <w:lang w:val="pl-PL"/>
        </w:rPr>
      </w:pPr>
      <w:r>
        <w:rPr>
          <w:lang w:val="pl-PL"/>
        </w:rPr>
        <w:pict>
          <v:group id="_x0000_s1096" style="position:absolute;left:0;text-align:left;margin-left:248.25pt;margin-top:9.15pt;width:150.6pt;height:12.05pt;z-index:-13936;mso-position-horizontal-relative:page" coordorigin="4965,183" coordsize="3012,241">
            <v:shape id="_x0000_s1098" style="position:absolute;left:4965;top:183;width:3012;height:241" coordorigin="4965,183" coordsize="3012,241" path="m7928,423r-2915,l4994,420r-15,-11l4969,394r-4,-19l4965,231r4,-19l4979,197r15,-10l5013,183r2915,l7947,187r15,10l7972,212r4,19l7976,375r-4,19l7962,409r-15,11l7928,423xe" fillcolor="#9a33d8" stroked="f">
              <v:path arrowok="t"/>
            </v:shape>
            <v:shape id="_x0000_s1097" type="#_x0000_t202" style="position:absolute;left:4965;top:183;width:301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 xml:space="preserve">zmień efekt kolor </w:t>
                    </w:r>
                    <w:r>
                      <w:rPr>
                        <w:rFonts w:ascii="Consolas" w:hAnsi="Consolas"/>
                        <w:color w:val="FFFFFF"/>
                      </w:rPr>
                      <w:t>o</w:t>
                    </w:r>
                    <w:r>
                      <w:rPr>
                        <w:rFonts w:ascii="Consolas" w:hAnsi="Consolas"/>
                        <w:color w:val="FFFFFF"/>
                        <w:spacing w:val="87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FFFFFF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środka </w:t>
      </w:r>
      <w:r w:rsidR="00FA1DAA" w:rsidRPr="00EC7128">
        <w:rPr>
          <w:color w:val="111111"/>
          <w:w w:val="115"/>
          <w:lang w:val="pl-PL"/>
        </w:rPr>
        <w:t>pętli.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Dodaj</w:t>
      </w:r>
      <w:r w:rsidR="00FA1DAA" w:rsidRPr="00EC7128">
        <w:rPr>
          <w:color w:val="111111"/>
          <w:spacing w:val="-7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blok</w:t>
      </w:r>
      <w:r w:rsidR="00FA1DAA" w:rsidRPr="00EC7128">
        <w:rPr>
          <w:color w:val="111111"/>
          <w:spacing w:val="-4"/>
          <w:w w:val="115"/>
          <w:lang w:val="pl-PL"/>
        </w:rPr>
        <w:tab/>
      </w:r>
      <w:r w:rsidR="00FA1DAA" w:rsidRPr="00EC7128">
        <w:rPr>
          <w:color w:val="111111"/>
          <w:spacing w:val="3"/>
          <w:w w:val="115"/>
          <w:lang w:val="pl-PL"/>
        </w:rPr>
        <w:t>(z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sekcji</w:t>
      </w:r>
    </w:p>
    <w:p w:rsidR="002F0A98" w:rsidRPr="00EC7128" w:rsidRDefault="00FA1DAA">
      <w:pPr>
        <w:pStyle w:val="Tekstpodstawowy"/>
        <w:spacing w:before="106" w:line="321" w:lineRule="auto"/>
        <w:ind w:left="821" w:right="1320"/>
        <w:rPr>
          <w:lang w:val="pl-PL"/>
        </w:rPr>
      </w:pPr>
      <w:r w:rsidRPr="00EC7128">
        <w:rPr>
          <w:color w:val="111111"/>
          <w:w w:val="115"/>
          <w:lang w:val="pl-PL"/>
        </w:rPr>
        <w:t xml:space="preserve">“Wygląd”) </w:t>
      </w:r>
      <w:r w:rsidRPr="00EC7128">
        <w:rPr>
          <w:color w:val="111111"/>
          <w:spacing w:val="4"/>
          <w:w w:val="115"/>
          <w:lang w:val="pl-PL"/>
        </w:rPr>
        <w:t xml:space="preserve">wewnątrz </w:t>
      </w:r>
      <w:r w:rsidRPr="00EC7128">
        <w:rPr>
          <w:color w:val="111111"/>
          <w:w w:val="115"/>
          <w:lang w:val="pl-PL"/>
        </w:rPr>
        <w:t xml:space="preserve">pętli,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w w:val="115"/>
          <w:lang w:val="pl-PL"/>
        </w:rPr>
        <w:t>stopniowo zmieniać</w:t>
      </w:r>
      <w:r w:rsidRPr="00EC7128">
        <w:rPr>
          <w:color w:val="111111"/>
          <w:spacing w:val="-53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kolor </w:t>
      </w:r>
      <w:r w:rsidRPr="00EC7128">
        <w:rPr>
          <w:color w:val="111111"/>
          <w:spacing w:val="3"/>
          <w:w w:val="115"/>
          <w:lang w:val="pl-PL"/>
        </w:rPr>
        <w:t xml:space="preserve">wraz </w:t>
      </w:r>
      <w:r w:rsidRPr="00EC7128">
        <w:rPr>
          <w:color w:val="111111"/>
          <w:w w:val="115"/>
          <w:lang w:val="pl-PL"/>
        </w:rPr>
        <w:t xml:space="preserve">z </w:t>
      </w:r>
      <w:r w:rsidRPr="00EC7128">
        <w:rPr>
          <w:color w:val="111111"/>
          <w:spacing w:val="-3"/>
          <w:w w:val="115"/>
          <w:lang w:val="pl-PL"/>
        </w:rPr>
        <w:t>ruchem</w:t>
      </w:r>
      <w:r w:rsidRPr="00EC7128">
        <w:rPr>
          <w:color w:val="111111"/>
          <w:spacing w:val="-5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rakiety: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2349330</wp:posOffset>
            </wp:positionH>
            <wp:positionV relativeFrom="paragraph">
              <wp:posOffset>152799</wp:posOffset>
            </wp:positionV>
            <wp:extent cx="2456211" cy="2293143"/>
            <wp:effectExtent l="0" t="0" r="0" b="0"/>
            <wp:wrapTopAndBottom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211" cy="2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0"/>
        <w:rPr>
          <w:sz w:val="21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ind w:left="821"/>
        <w:rPr>
          <w:lang w:val="pl-PL"/>
        </w:rPr>
      </w:pPr>
      <w:r>
        <w:rPr>
          <w:lang w:val="pl-PL"/>
        </w:rPr>
        <w:pict>
          <v:group id="_x0000_s1093" style="position:absolute;left:0;text-align:left;margin-left:74.1pt;margin-top:7.6pt;width:4.85pt;height:4.85pt;z-index:2248;mso-position-horizontal-relative:page" coordorigin="1482,152" coordsize="97,97">
            <v:shape id="_x0000_s1095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094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>
        <w:rPr>
          <w:lang w:val="pl-PL"/>
        </w:rPr>
        <w:pict>
          <v:group id="_x0000_s1090" style="position:absolute;left:0;text-align:left;margin-left:74.1pt;margin-top:211pt;width:4.85pt;height:4.85pt;z-index:2272;mso-position-horizontal-relative:page" coordorigin="1482,4220" coordsize="97,97">
            <v:shape id="_x0000_s1092" style="position:absolute;left:1490;top:4228;width:81;height:81" coordorigin="1490,4228" coordsize="81,81" path="m1530,4308r-16,-3l1501,4297r-8,-13l1490,4268r3,-15l1501,4240r13,-9l1530,4228r15,3l1558,4240r8,13l1570,4268r-4,16l1558,4297r-13,8l1530,4308xe" fillcolor="#111" stroked="f">
              <v:path arrowok="t"/>
            </v:shape>
            <v:shape id="_x0000_s1091" style="position:absolute;left:1490;top:4228;width:81;height:81" coordorigin="1490,4228" coordsize="81,81" path="m1570,4268r-4,16l1558,4297r-13,8l1530,4308r-16,-3l1501,4297r-8,-13l1490,4268r3,-15l1501,4240r13,-9l1530,4228r15,3l1558,4240r8,13l1570,426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Naciśnij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ﬂagę,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10"/>
          <w:w w:val="115"/>
          <w:lang w:val="pl-PL"/>
        </w:rPr>
        <w:t>zobaczyć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animację.</w:t>
      </w:r>
      <w:r w:rsidR="00FA1DAA" w:rsidRPr="00EC7128">
        <w:rPr>
          <w:color w:val="111111"/>
          <w:spacing w:val="-2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2420522</wp:posOffset>
            </wp:positionH>
            <wp:positionV relativeFrom="paragraph">
              <wp:posOffset>217923</wp:posOffset>
            </wp:positionV>
            <wp:extent cx="2303335" cy="1977199"/>
            <wp:effectExtent l="0" t="0" r="0" b="0"/>
            <wp:wrapTopAndBottom/>
            <wp:docPr id="5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35" cy="197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52" w:line="316" w:lineRule="auto"/>
        <w:ind w:left="821" w:right="371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>Możesz</w:t>
      </w:r>
      <w:r w:rsidRPr="00EC7128">
        <w:rPr>
          <w:color w:val="111111"/>
          <w:spacing w:val="-4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także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sprawić,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8"/>
          <w:w w:val="115"/>
          <w:lang w:val="pl-PL"/>
        </w:rPr>
        <w:t>żeby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rakieta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zmiejszała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zbliżając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-6"/>
          <w:w w:val="115"/>
          <w:lang w:val="pl-PL"/>
        </w:rPr>
        <w:t>do</w:t>
      </w:r>
      <w:r w:rsidRPr="00EC7128">
        <w:rPr>
          <w:color w:val="111111"/>
          <w:spacing w:val="-40"/>
          <w:w w:val="115"/>
          <w:lang w:val="pl-PL"/>
        </w:rPr>
        <w:t xml:space="preserve"> </w:t>
      </w:r>
      <w:r w:rsidRPr="00EC7128">
        <w:rPr>
          <w:color w:val="111111"/>
          <w:spacing w:val="3"/>
          <w:w w:val="115"/>
          <w:lang w:val="pl-PL"/>
        </w:rPr>
        <w:t>Ziemi.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FA1DAA">
      <w:pPr>
        <w:pStyle w:val="Tekstpodstawowy"/>
        <w:ind w:left="2951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211609" cy="2466403"/>
            <wp:effectExtent l="0" t="0" r="0" b="0"/>
            <wp:docPr id="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609" cy="246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spacing w:before="4"/>
        <w:rPr>
          <w:sz w:val="20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before="45" w:line="319" w:lineRule="auto"/>
        <w:ind w:left="821" w:right="371"/>
        <w:rPr>
          <w:lang w:val="pl-PL"/>
        </w:rPr>
      </w:pPr>
      <w:r>
        <w:rPr>
          <w:lang w:val="pl-PL"/>
        </w:rPr>
        <w:pict>
          <v:group id="_x0000_s1087" style="position:absolute;left:0;text-align:left;margin-left:74.1pt;margin-top:9.85pt;width:4.85pt;height:4.85pt;z-index:2368;mso-position-horizontal-relative:page" coordorigin="1482,197" coordsize="97,97">
            <v:shape id="_x0000_s1089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088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Przetestuj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animację.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Co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dzieje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gdy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    </w:t>
      </w:r>
      <w:r w:rsidR="00FA1DAA" w:rsidRPr="00EC7128">
        <w:rPr>
          <w:color w:val="111111"/>
          <w:w w:val="115"/>
          <w:lang w:val="pl-PL"/>
        </w:rPr>
        <w:t>ﬂagę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po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raz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kolejny?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Czy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kiedy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Twoja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rakieta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startuje,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ma</w:t>
      </w:r>
      <w:r w:rsidR="00FA1DAA" w:rsidRPr="00EC7128">
        <w:rPr>
          <w:color w:val="111111"/>
          <w:w w:val="110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odpowiednią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wielkość?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Aby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naprawić</w:t>
      </w:r>
      <w:r w:rsidR="00FA1DAA" w:rsidRPr="00EC7128">
        <w:rPr>
          <w:color w:val="111111"/>
          <w:spacing w:val="-4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animację,</w:t>
      </w:r>
    </w:p>
    <w:p w:rsidR="002F0A98" w:rsidRPr="00EC7128" w:rsidRDefault="00FA1DAA">
      <w:pPr>
        <w:pStyle w:val="Tekstpodstawowy"/>
        <w:spacing w:before="6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możesz użyć tego kodu: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2847673</wp:posOffset>
            </wp:positionH>
            <wp:positionV relativeFrom="paragraph">
              <wp:posOffset>217924</wp:posOffset>
            </wp:positionV>
            <wp:extent cx="1457420" cy="438245"/>
            <wp:effectExtent l="0" t="0" r="0" b="0"/>
            <wp:wrapTopAndBottom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20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spacing w:before="5"/>
        <w:rPr>
          <w:sz w:val="12"/>
          <w:lang w:val="pl-PL"/>
        </w:rPr>
      </w:pPr>
    </w:p>
    <w:p w:rsidR="002F0A98" w:rsidRPr="00EC7128" w:rsidRDefault="002F0A98">
      <w:pPr>
        <w:rPr>
          <w:sz w:val="12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ind w:left="181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079" style="width:482.9pt;height:41.65pt;mso-position-horizontal-relative:char;mso-position-vertical-relative:line" coordsize="9658,833">
            <v:shape id="_x0000_s1081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80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 3: 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Lataj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ca ma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ł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pa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Dodaj do swojej animacji małpę, która zagubiła się w kosmosie!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A43492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>
        <w:rPr>
          <w:lang w:val="pl-PL"/>
        </w:rPr>
        <w:pict>
          <v:group id="_x0000_s1076" style="position:absolute;left:0;text-align:left;margin-left:74.1pt;margin-top:18pt;width:4.85pt;height:4.85pt;z-index:2488;mso-position-horizontal-relative:page" coordorigin="1482,360" coordsize="97,97">
            <v:shape id="_x0000_s1078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77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8"/>
          <w:w w:val="110"/>
          <w:lang w:val="pl-PL"/>
        </w:rPr>
        <w:t xml:space="preserve">Rozpocznij  </w:t>
      </w:r>
      <w:r w:rsidR="00FA1DAA" w:rsidRPr="00EC7128">
        <w:rPr>
          <w:color w:val="111111"/>
          <w:spacing w:val="-6"/>
          <w:w w:val="110"/>
          <w:lang w:val="pl-PL"/>
        </w:rPr>
        <w:t xml:space="preserve">dodając duszka </w:t>
      </w:r>
      <w:r w:rsidR="00FA1DAA" w:rsidRPr="00EC7128">
        <w:rPr>
          <w:color w:val="111111"/>
          <w:w w:val="110"/>
          <w:lang w:val="pl-PL"/>
        </w:rPr>
        <w:t>małpę</w:t>
      </w:r>
      <w:r w:rsidR="00FA1DAA" w:rsidRPr="00EC7128">
        <w:rPr>
          <w:color w:val="111111"/>
          <w:spacing w:val="9"/>
          <w:w w:val="110"/>
          <w:lang w:val="pl-PL"/>
        </w:rPr>
        <w:t xml:space="preserve"> </w:t>
      </w:r>
      <w:r w:rsidR="00FA1DAA" w:rsidRPr="00EC7128">
        <w:rPr>
          <w:color w:val="111111"/>
          <w:w w:val="110"/>
          <w:lang w:val="pl-PL"/>
        </w:rPr>
        <w:t>z</w:t>
      </w:r>
      <w:r w:rsidR="00FA1DAA" w:rsidRPr="00EC7128">
        <w:rPr>
          <w:color w:val="111111"/>
          <w:spacing w:val="6"/>
          <w:w w:val="110"/>
          <w:lang w:val="pl-PL"/>
        </w:rPr>
        <w:t xml:space="preserve"> </w:t>
      </w:r>
      <w:r w:rsidR="00FA1DAA" w:rsidRPr="00EC7128">
        <w:rPr>
          <w:color w:val="111111"/>
          <w:w w:val="110"/>
          <w:lang w:val="pl-PL"/>
        </w:rPr>
        <w:t>biblioteki.</w:t>
      </w:r>
      <w:r w:rsidR="00FA1DAA" w:rsidRPr="00EC7128">
        <w:rPr>
          <w:color w:val="111111"/>
          <w:w w:val="110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1210261</wp:posOffset>
            </wp:positionH>
            <wp:positionV relativeFrom="paragraph">
              <wp:posOffset>217924</wp:posOffset>
            </wp:positionV>
            <wp:extent cx="4728971" cy="3006566"/>
            <wp:effectExtent l="0" t="0" r="0" b="0"/>
            <wp:wrapTopAndBottom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71" cy="300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49" w:line="316" w:lineRule="auto"/>
        <w:ind w:left="821" w:right="371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>Gdy</w:t>
      </w:r>
      <w:r w:rsidRPr="00EC7128">
        <w:rPr>
          <w:color w:val="111111"/>
          <w:spacing w:val="-23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klikniesz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swoją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4"/>
          <w:w w:val="115"/>
          <w:lang w:val="pl-PL"/>
        </w:rPr>
        <w:t>nową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małpę,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następnie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zakładkę</w:t>
      </w:r>
      <w:r w:rsidRPr="00EC7128">
        <w:rPr>
          <w:color w:val="111111"/>
          <w:spacing w:val="-1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“Kostiumy”,</w:t>
      </w:r>
      <w:r w:rsidRPr="00EC7128">
        <w:rPr>
          <w:color w:val="111111"/>
          <w:spacing w:val="-18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możesz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edytować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wygląd</w:t>
      </w:r>
      <w:r w:rsidRPr="00EC7128">
        <w:rPr>
          <w:color w:val="111111"/>
          <w:spacing w:val="-23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małpy.</w:t>
      </w:r>
    </w:p>
    <w:p w:rsidR="002F0A98" w:rsidRPr="00EC7128" w:rsidRDefault="00A43492">
      <w:pPr>
        <w:pStyle w:val="Tekstpodstawowy"/>
        <w:spacing w:before="9" w:line="321" w:lineRule="auto"/>
        <w:ind w:left="821" w:right="1947"/>
        <w:rPr>
          <w:lang w:val="pl-PL"/>
        </w:rPr>
      </w:pPr>
      <w:r>
        <w:rPr>
          <w:lang w:val="pl-PL"/>
        </w:rPr>
        <w:pict>
          <v:group id="_x0000_s1073" style="position:absolute;left:0;text-align:left;margin-left:74.1pt;margin-top:-34.55pt;width:4.85pt;height:4.85pt;z-index:2512;mso-position-horizontal-relative:page" coordorigin="1482,-691" coordsize="97,97">
            <v:shape id="_x0000_s1075" style="position:absolute;left:1490;top:-683;width:81;height:81" coordorigin="1490,-683" coordsize="81,81" path="m1530,-603r-16,-3l1501,-614r-8,-13l1490,-643r3,-15l1501,-671r13,-9l1530,-683r15,3l1558,-671r8,13l1570,-643r-4,16l1558,-614r-13,8l1530,-603xe" fillcolor="#111" stroked="f">
              <v:path arrowok="t"/>
            </v:shape>
            <v:shape id="_x0000_s1074" style="position:absolute;left:1490;top:-683;width:81;height:81" coordorigin="1490,-683" coordsize="81,81" path="m1570,-643r-4,16l1558,-614r-13,8l1530,-603r-16,-3l1501,-614r-8,-13l1490,-643r3,-15l1501,-671r13,-9l1530,-683r15,3l1558,-671r8,13l1570,-643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 xml:space="preserve">Wybierz </w:t>
      </w:r>
      <w:r w:rsidR="00FA1DAA" w:rsidRPr="00EC7128">
        <w:rPr>
          <w:color w:val="111111"/>
          <w:spacing w:val="-5"/>
          <w:w w:val="115"/>
          <w:lang w:val="pl-PL"/>
        </w:rPr>
        <w:t xml:space="preserve">narzędzie </w:t>
      </w:r>
      <w:r w:rsidR="00FA1DAA" w:rsidRPr="00EC7128">
        <w:rPr>
          <w:color w:val="111111"/>
          <w:w w:val="115"/>
          <w:lang w:val="pl-PL"/>
        </w:rPr>
        <w:t xml:space="preserve">“Elipsa” i narysuj </w:t>
      </w:r>
      <w:r w:rsidR="00FA1DAA" w:rsidRPr="00EC7128">
        <w:rPr>
          <w:color w:val="111111"/>
          <w:spacing w:val="-3"/>
          <w:w w:val="115"/>
          <w:lang w:val="pl-PL"/>
        </w:rPr>
        <w:t xml:space="preserve">biały </w:t>
      </w:r>
      <w:r w:rsidR="00FA1DAA" w:rsidRPr="00EC7128">
        <w:rPr>
          <w:color w:val="111111"/>
          <w:w w:val="115"/>
          <w:lang w:val="pl-PL"/>
        </w:rPr>
        <w:t xml:space="preserve">hełm wokół głowy </w:t>
      </w:r>
      <w:r w:rsidR="00FA1DAA" w:rsidRPr="00EC7128">
        <w:rPr>
          <w:color w:val="111111"/>
          <w:spacing w:val="-7"/>
          <w:w w:val="115"/>
          <w:lang w:val="pl-PL"/>
        </w:rPr>
        <w:t>małpy.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152799</wp:posOffset>
            </wp:positionV>
            <wp:extent cx="4845375" cy="2718625"/>
            <wp:effectExtent l="0" t="0" r="0" b="0"/>
            <wp:wrapTopAndBottom/>
            <wp:docPr id="6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75" cy="271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rPr>
          <w:sz w:val="17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tabs>
          <w:tab w:val="left" w:pos="9326"/>
        </w:tabs>
        <w:spacing w:before="16" w:line="316" w:lineRule="auto"/>
        <w:ind w:left="821" w:right="371"/>
        <w:rPr>
          <w:lang w:val="pl-PL"/>
        </w:rPr>
      </w:pPr>
      <w:r>
        <w:rPr>
          <w:lang w:val="pl-PL"/>
        </w:rPr>
        <w:lastRenderedPageBreak/>
        <w:pict>
          <v:group id="_x0000_s1070" style="position:absolute;left:0;text-align:left;margin-left:74.1pt;margin-top:8.4pt;width:4.85pt;height:4.85pt;z-index:2584;mso-position-horizontal-relative:page" coordorigin="1482,168" coordsize="97,97">
            <v:shape id="_x0000_s1072" style="position:absolute;left:1490;top:176;width:81;height:81" coordorigin="1490,176" coordsize="81,81" path="m1530,256r-16,-3l1501,245r-8,-13l1490,216r3,-15l1501,188r13,-9l1530,176r15,3l1558,188r8,13l1570,216r-4,16l1558,245r-13,8l1530,256xe" fillcolor="#111" stroked="f">
              <v:path arrowok="t"/>
            </v:shape>
            <v:shape id="_x0000_s1071" style="position:absolute;left:1490;top:176;width:81;height:81" coordorigin="1490,176" coordsize="81,81" path="m1570,216r-4,16l1558,245r-13,8l1530,256r-16,-3l1501,245r-8,-13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13"/>
          <w:w w:val="115"/>
          <w:lang w:val="pl-PL"/>
        </w:rPr>
        <w:t xml:space="preserve">Teraz </w:t>
      </w:r>
      <w:r w:rsidR="00FA1DAA" w:rsidRPr="00EC7128">
        <w:rPr>
          <w:color w:val="111111"/>
          <w:spacing w:val="3"/>
          <w:w w:val="115"/>
          <w:lang w:val="pl-PL"/>
        </w:rPr>
        <w:t xml:space="preserve">kliknij </w:t>
      </w:r>
      <w:r w:rsidR="00FA1DAA" w:rsidRPr="00EC7128">
        <w:rPr>
          <w:color w:val="111111"/>
          <w:w w:val="115"/>
          <w:lang w:val="pl-PL"/>
        </w:rPr>
        <w:t xml:space="preserve">na </w:t>
      </w:r>
      <w:r w:rsidR="00FA1DAA" w:rsidRPr="00EC7128">
        <w:rPr>
          <w:color w:val="111111"/>
          <w:spacing w:val="-4"/>
          <w:w w:val="115"/>
          <w:lang w:val="pl-PL"/>
        </w:rPr>
        <w:t xml:space="preserve">zakładkę </w:t>
      </w:r>
      <w:r w:rsidR="00FA1DAA" w:rsidRPr="00EC7128">
        <w:rPr>
          <w:color w:val="111111"/>
          <w:w w:val="115"/>
          <w:lang w:val="pl-PL"/>
        </w:rPr>
        <w:t xml:space="preserve">“Skrypty” i </w:t>
      </w:r>
      <w:r w:rsidR="00FA1DAA" w:rsidRPr="00EC7128">
        <w:rPr>
          <w:color w:val="111111"/>
          <w:spacing w:val="-8"/>
          <w:w w:val="115"/>
          <w:lang w:val="pl-PL"/>
        </w:rPr>
        <w:t>dodaj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 kod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7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małpy,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kręciła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powoli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</w:t>
      </w:r>
      <w:r w:rsidR="00FA1DAA" w:rsidRPr="00EC7128">
        <w:rPr>
          <w:color w:val="111111"/>
          <w:spacing w:val="-7"/>
          <w:w w:val="115"/>
          <w:lang w:val="pl-PL"/>
        </w:rPr>
        <w:t xml:space="preserve"> nieskończoność.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2878184</wp:posOffset>
            </wp:positionH>
            <wp:positionV relativeFrom="paragraph">
              <wp:posOffset>156630</wp:posOffset>
            </wp:positionV>
            <wp:extent cx="1396269" cy="1273968"/>
            <wp:effectExtent l="0" t="0" r="0" b="0"/>
            <wp:wrapTopAndBottom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69" cy="127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3"/>
        <w:rPr>
          <w:sz w:val="18"/>
          <w:lang w:val="pl-PL"/>
        </w:rPr>
      </w:pPr>
    </w:p>
    <w:p w:rsidR="002F0A98" w:rsidRPr="00EC7128" w:rsidRDefault="00A43492">
      <w:pPr>
        <w:pStyle w:val="Tekstpodstawowy"/>
        <w:tabs>
          <w:tab w:val="left" w:pos="2535"/>
        </w:tabs>
        <w:spacing w:before="64"/>
        <w:ind w:left="821" w:right="371"/>
        <w:rPr>
          <w:lang w:val="pl-PL"/>
        </w:rPr>
      </w:pPr>
      <w:r>
        <w:rPr>
          <w:lang w:val="pl-PL"/>
        </w:rPr>
        <w:pict>
          <v:group id="_x0000_s1067" style="position:absolute;left:0;text-align:left;margin-left:121.7pt;margin-top:7.05pt;width:48.05pt;height:12.05pt;z-index:-13528;mso-position-horizontal-relative:page" coordorigin="2434,141" coordsize="961,241">
            <v:shape id="_x0000_s1069" style="position:absolute;left:2434;top:141;width:961;height:241" coordorigin="2434,141" coordsize="961,241" path="m3347,381r-865,l2464,378r-15,-11l2438,352r-4,-19l2434,189r4,-19l2449,155r15,-10l2482,141r865,l3366,145r15,10l3392,170r3,19l3395,333r-3,19l3381,367r-15,11l3347,381xe" fillcolor="#e8aa00" stroked="f">
              <v:path arrowok="t"/>
            </v:shape>
            <v:shape id="_x0000_s1068" type="#_x0000_t202" style="position:absolute;left:2434;top:141;width:961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zawsze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Blok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color w:val="111111"/>
          <w:spacing w:val="-4"/>
          <w:w w:val="115"/>
          <w:lang w:val="pl-PL"/>
        </w:rPr>
        <w:t xml:space="preserve">jest </w:t>
      </w:r>
      <w:r w:rsidR="00FA1DAA" w:rsidRPr="00EC7128">
        <w:rPr>
          <w:color w:val="111111"/>
          <w:spacing w:val="2"/>
          <w:w w:val="115"/>
          <w:lang w:val="pl-PL"/>
        </w:rPr>
        <w:t xml:space="preserve">innym </w:t>
      </w:r>
      <w:r w:rsidR="00FA1DAA" w:rsidRPr="00EC7128">
        <w:rPr>
          <w:color w:val="111111"/>
          <w:spacing w:val="-5"/>
          <w:w w:val="115"/>
          <w:lang w:val="pl-PL"/>
        </w:rPr>
        <w:t xml:space="preserve">rodzajem </w:t>
      </w:r>
      <w:r w:rsidR="00FA1DAA" w:rsidRPr="00EC7128">
        <w:rPr>
          <w:color w:val="111111"/>
          <w:w w:val="115"/>
          <w:lang w:val="pl-PL"/>
        </w:rPr>
        <w:t xml:space="preserve">pętli, </w:t>
      </w:r>
      <w:r w:rsidR="00FA1DAA" w:rsidRPr="00EC7128">
        <w:rPr>
          <w:color w:val="111111"/>
          <w:spacing w:val="2"/>
          <w:w w:val="115"/>
          <w:lang w:val="pl-PL"/>
        </w:rPr>
        <w:t>takim,</w:t>
      </w:r>
      <w:r w:rsidR="00FA1DAA" w:rsidRPr="00EC7128">
        <w:rPr>
          <w:color w:val="111111"/>
          <w:spacing w:val="6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który</w:t>
      </w:r>
    </w:p>
    <w:p w:rsidR="002F0A98" w:rsidRPr="00EC7128" w:rsidRDefault="00FA1DAA">
      <w:pPr>
        <w:pStyle w:val="Tekstpodstawowy"/>
        <w:spacing w:before="106"/>
        <w:ind w:left="821" w:right="371"/>
        <w:rPr>
          <w:lang w:val="pl-PL"/>
        </w:rPr>
      </w:pPr>
      <w:r w:rsidRPr="00EC7128">
        <w:rPr>
          <w:color w:val="111111"/>
          <w:spacing w:val="-4"/>
          <w:w w:val="115"/>
          <w:lang w:val="pl-PL"/>
        </w:rPr>
        <w:t xml:space="preserve">nigdy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2"/>
          <w:w w:val="115"/>
          <w:lang w:val="pl-PL"/>
        </w:rPr>
        <w:t>nie</w:t>
      </w:r>
      <w:r w:rsidRPr="00EC7128">
        <w:rPr>
          <w:color w:val="111111"/>
          <w:spacing w:val="-50"/>
          <w:w w:val="115"/>
          <w:lang w:val="pl-PL"/>
        </w:rPr>
        <w:t xml:space="preserve"> </w:t>
      </w:r>
      <w:r w:rsidRPr="00EC7128">
        <w:rPr>
          <w:color w:val="111111"/>
          <w:spacing w:val="-12"/>
          <w:w w:val="115"/>
          <w:lang w:val="pl-PL"/>
        </w:rPr>
        <w:t>kończy.</w:t>
      </w:r>
    </w:p>
    <w:p w:rsidR="002F0A98" w:rsidRPr="00EC7128" w:rsidRDefault="002F0A98">
      <w:pPr>
        <w:pStyle w:val="Tekstpodstawowy"/>
        <w:spacing w:before="2"/>
        <w:rPr>
          <w:sz w:val="31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064" style="position:absolute;left:0;text-align:left;margin-left:74.1pt;margin-top:7.6pt;width:4.85pt;height:4.85pt;z-index:2656;mso-position-horizontal-relative:page" coordorigin="1482,152" coordsize="97,97">
            <v:shape id="_x0000_s1066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65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4"/>
          <w:w w:val="115"/>
          <w:lang w:val="pl-PL"/>
        </w:rPr>
        <w:t>Kliknij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ﬂagę,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małpę.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Będziesz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musiał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później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wcisnąć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przycisk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stop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(znajdujący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obok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ﬂagi), aby zakończyć animację.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2674778</wp:posOffset>
            </wp:positionH>
            <wp:positionV relativeFrom="paragraph">
              <wp:posOffset>217923</wp:posOffset>
            </wp:positionV>
            <wp:extent cx="1787080" cy="1605343"/>
            <wp:effectExtent l="0" t="0" r="0" b="0"/>
            <wp:wrapTopAndBottom/>
            <wp:docPr id="7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080" cy="160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rPr>
          <w:sz w:val="26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ind w:left="181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061" style="width:482.9pt;height:41.65pt;mso-position-horizontal-relative:char;mso-position-vertical-relative:line" coordsize="9658,833">
            <v:shape id="_x0000_s1063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62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4: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05"/>
                        <w:sz w:val="41"/>
                      </w:rPr>
                      <w:t>Odbijaj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3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05"/>
                        <w:sz w:val="41"/>
                      </w:rPr>
                      <w:t xml:space="preserve">ca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si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ę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120"/>
                        <w:w w:val="105"/>
                        <w:sz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asteroida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Dodaj latającą asteroiodę do swojej animacji.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A43492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>
        <w:rPr>
          <w:lang w:val="pl-PL"/>
        </w:rPr>
        <w:pict>
          <v:group id="_x0000_s1058" style="position:absolute;left:0;text-align:left;margin-left:74.1pt;margin-top:18pt;width:4.85pt;height:4.85pt;z-index:2776;mso-position-horizontal-relative:page" coordorigin="1482,360" coordsize="97,97">
            <v:shape id="_x0000_s1060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59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>
        <w:rPr>
          <w:lang w:val="pl-PL"/>
        </w:rPr>
        <w:pict>
          <v:group id="_x0000_s1055" style="position:absolute;left:0;text-align:left;margin-left:74.1pt;margin-top:137.35pt;width:4.85pt;height:4.85pt;z-index:2800;mso-position-horizontal-relative:page" coordorigin="1482,2747" coordsize="97,97">
            <v:shape id="_x0000_s1057" style="position:absolute;left:1490;top:2755;width:81;height:81" coordorigin="1490,2755" coordsize="81,81" path="m1530,2835r-16,-3l1501,2823r-8,-13l1490,2795r3,-16l1501,2766r13,-8l1530,2755r15,3l1558,2766r8,13l1570,2795r-4,15l1558,2823r-13,9l1530,2835xe" fillcolor="#111" stroked="f">
              <v:path arrowok="t"/>
            </v:shape>
            <v:shape id="_x0000_s1056" style="position:absolute;left:1490;top:2755;width:81;height:81" coordorigin="1490,2755" coordsize="81,81" path="m1570,2795r-4,15l1558,2823r-13,9l1530,2835r-16,-3l1501,2823r-8,-13l1490,2795r3,-16l1501,2766r13,-8l1530,2755r15,3l1558,2766r8,13l1570,279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duszka </w:t>
      </w:r>
      <w:r w:rsidR="00FA1DAA" w:rsidRPr="00EC7128">
        <w:rPr>
          <w:color w:val="111111"/>
          <w:spacing w:val="-3"/>
          <w:w w:val="115"/>
          <w:lang w:val="pl-PL"/>
        </w:rPr>
        <w:t xml:space="preserve">“skałę”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spacing w:val="-62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 xml:space="preserve">rock)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>swojej</w:t>
      </w:r>
      <w:r w:rsidR="00FA1DAA" w:rsidRPr="00EC7128">
        <w:rPr>
          <w:color w:val="111111"/>
          <w:spacing w:val="-1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animacji.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2979886</wp:posOffset>
            </wp:positionH>
            <wp:positionV relativeFrom="paragraph">
              <wp:posOffset>217924</wp:posOffset>
            </wp:positionV>
            <wp:extent cx="1192434" cy="907065"/>
            <wp:effectExtent l="0" t="0" r="0" b="0"/>
            <wp:wrapTopAndBottom/>
            <wp:docPr id="8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34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56" w:line="316" w:lineRule="auto"/>
        <w:ind w:left="821" w:right="371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>Dodaj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ten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kod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do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swojej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skały,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aby</w:t>
      </w:r>
      <w:r w:rsidRPr="00EC7128">
        <w:rPr>
          <w:color w:val="111111"/>
          <w:spacing w:val="-16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odbijała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wokół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9"/>
          <w:w w:val="115"/>
          <w:lang w:val="pl-PL"/>
        </w:rPr>
        <w:t>sceny: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2786651</wp:posOffset>
            </wp:positionH>
            <wp:positionV relativeFrom="paragraph">
              <wp:posOffset>156630</wp:posOffset>
            </wp:positionV>
            <wp:extent cx="1569529" cy="1742789"/>
            <wp:effectExtent l="0" t="0" r="0" b="0"/>
            <wp:wrapTopAndBottom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29" cy="174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2"/>
          <w:lang w:val="pl-PL"/>
        </w:rPr>
      </w:pPr>
    </w:p>
    <w:p w:rsidR="002F0A98" w:rsidRPr="00EC7128" w:rsidRDefault="00A43492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>
        <w:rPr>
          <w:lang w:val="pl-PL"/>
        </w:rPr>
        <w:pict>
          <v:group id="_x0000_s1052" style="position:absolute;left:0;text-align:left;margin-left:74.1pt;margin-top:7.6pt;width:4.85pt;height:4.85pt;z-index:2824;mso-position-horizontal-relative:page" coordorigin="1482,152" coordsize="97,97">
            <v:shape id="_x0000_s105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5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Naciśnij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ﬂagę,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4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asteroidę.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Czy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odbija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</w:t>
      </w:r>
      <w:r w:rsidR="00FA1DAA" w:rsidRPr="00EC7128">
        <w:rPr>
          <w:rFonts w:ascii="Times New Roman" w:hAnsi="Times New Roman"/>
          <w:color w:val="111111"/>
          <w:spacing w:val="21"/>
          <w:position w:val="-4"/>
          <w:lang w:val="pl-PL"/>
        </w:rPr>
        <w:t xml:space="preserve"> </w:t>
      </w:r>
      <w:r w:rsidR="00FA1DAA" w:rsidRPr="00EC7128">
        <w:rPr>
          <w:color w:val="111111"/>
          <w:spacing w:val="-3"/>
          <w:w w:val="110"/>
          <w:lang w:val="pl-PL"/>
        </w:rPr>
        <w:t>od</w:t>
      </w:r>
      <w:r w:rsidR="00FA1DAA" w:rsidRPr="00EC7128">
        <w:rPr>
          <w:color w:val="111111"/>
          <w:spacing w:val="-20"/>
          <w:w w:val="110"/>
          <w:lang w:val="pl-PL"/>
        </w:rPr>
        <w:t xml:space="preserve"> </w:t>
      </w:r>
      <w:r w:rsidR="00FA1DAA" w:rsidRPr="00EC7128">
        <w:rPr>
          <w:color w:val="111111"/>
          <w:spacing w:val="-6"/>
          <w:w w:val="110"/>
          <w:lang w:val="pl-PL"/>
        </w:rPr>
        <w:t>sceny?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A43492">
      <w:pPr>
        <w:pStyle w:val="Tekstpodstawowy"/>
        <w:ind w:left="181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049" style="width:482.9pt;height:41.65pt;mso-position-horizontal-relative:char;mso-position-vertical-relative:line" coordsize="9658,833">
            <v:shape id="_x0000_s1051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50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 5: 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Mrugaj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ce gwiazdy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/>
        <w:rPr>
          <w:lang w:val="pl-PL"/>
        </w:rPr>
      </w:pPr>
      <w:r w:rsidRPr="00EC7128">
        <w:rPr>
          <w:color w:val="111111"/>
          <w:w w:val="115"/>
          <w:lang w:val="pl-PL"/>
        </w:rPr>
        <w:t xml:space="preserve">Wykorzystajmy </w:t>
      </w:r>
      <w:r w:rsidRPr="00EC7128">
        <w:rPr>
          <w:color w:val="111111"/>
          <w:spacing w:val="-6"/>
          <w:w w:val="115"/>
          <w:lang w:val="pl-PL"/>
        </w:rPr>
        <w:t xml:space="preserve">połączenie różnych </w:t>
      </w:r>
      <w:r w:rsidRPr="00EC7128">
        <w:rPr>
          <w:color w:val="111111"/>
          <w:w w:val="115"/>
          <w:lang w:val="pl-PL"/>
        </w:rPr>
        <w:t xml:space="preserve">pętli,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spacing w:val="-5"/>
          <w:w w:val="115"/>
          <w:lang w:val="pl-PL"/>
        </w:rPr>
        <w:t xml:space="preserve">zrobić </w:t>
      </w:r>
      <w:r w:rsidRPr="00EC7128">
        <w:rPr>
          <w:color w:val="111111"/>
          <w:spacing w:val="-3"/>
          <w:w w:val="115"/>
          <w:lang w:val="pl-PL"/>
        </w:rPr>
        <w:t xml:space="preserve">mrugającą </w:t>
      </w:r>
      <w:r w:rsidRPr="00EC7128">
        <w:rPr>
          <w:color w:val="111111"/>
          <w:spacing w:val="-4"/>
          <w:w w:val="115"/>
          <w:lang w:val="pl-PL"/>
        </w:rPr>
        <w:t>gwiazdę.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A43492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>
        <w:rPr>
          <w:lang w:val="pl-PL"/>
        </w:rPr>
        <w:pict>
          <v:group id="_x0000_s1046" style="position:absolute;left:0;text-align:left;margin-left:74.1pt;margin-top:18pt;width:4.85pt;height:4.85pt;z-index:2992;mso-position-horizontal-relative:page" coordorigin="1482,360" coordsize="97,97">
            <v:shape id="_x0000_s1048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47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duszka </w:t>
      </w:r>
      <w:r w:rsidR="00FA1DAA" w:rsidRPr="00EC7128">
        <w:rPr>
          <w:color w:val="111111"/>
          <w:spacing w:val="-3"/>
          <w:w w:val="115"/>
          <w:lang w:val="pl-PL"/>
        </w:rPr>
        <w:t xml:space="preserve">“gwiazdę”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spacing w:val="-6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 xml:space="preserve">star)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>swojej</w:t>
      </w:r>
      <w:r w:rsidR="00FA1DAA" w:rsidRPr="00EC7128">
        <w:rPr>
          <w:color w:val="111111"/>
          <w:spacing w:val="-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animacji.</w:t>
      </w:r>
      <w:r w:rsidR="00EC7128">
        <w:rPr>
          <w:color w:val="111111"/>
          <w:w w:val="115"/>
          <w:lang w:val="pl-PL"/>
        </w:rPr>
        <w:t xml:space="preserve"> Spraw aby gwiazda migała.</w:t>
      </w:r>
      <w:r w:rsidR="00FA1DAA" w:rsidRPr="00EC7128">
        <w:rPr>
          <w:color w:val="111111"/>
          <w:w w:val="115"/>
          <w:lang w:val="pl-PL"/>
        </w:rPr>
        <w:tab/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217924</wp:posOffset>
            </wp:positionV>
            <wp:extent cx="1294352" cy="1121092"/>
            <wp:effectExtent l="0" t="0" r="0" b="0"/>
            <wp:wrapTopAndBottom/>
            <wp:docPr id="9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2" cy="112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 w:rsidP="00EC7128">
      <w:pPr>
        <w:pStyle w:val="Tekstpodstawowy"/>
        <w:tabs>
          <w:tab w:val="left" w:pos="9326"/>
        </w:tabs>
        <w:spacing w:before="255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ab/>
      </w:r>
    </w:p>
    <w:p w:rsidR="002F0A98" w:rsidRPr="00EC7128" w:rsidRDefault="002F0A98">
      <w:pPr>
        <w:pStyle w:val="Tekstpodstawowy"/>
        <w:spacing w:before="5"/>
        <w:rPr>
          <w:sz w:val="26"/>
          <w:lang w:val="pl-PL"/>
        </w:rPr>
      </w:pPr>
    </w:p>
    <w:p w:rsidR="002F0A98" w:rsidRPr="00EC7128" w:rsidRDefault="002F0A98" w:rsidP="00311E21">
      <w:pPr>
        <w:pStyle w:val="Tekstpodstawowy"/>
        <w:spacing w:before="3"/>
        <w:rPr>
          <w:sz w:val="12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 w:rsidP="00311E21">
      <w:pPr>
        <w:pStyle w:val="Tekstpodstawowy"/>
        <w:spacing w:before="8"/>
        <w:rPr>
          <w:sz w:val="13"/>
          <w:lang w:val="pl-PL"/>
        </w:rPr>
      </w:pPr>
    </w:p>
    <w:sectPr w:rsidR="002F0A98" w:rsidRPr="00EC7128" w:rsidSect="002F0A98">
      <w:pgSz w:w="11900" w:h="16840"/>
      <w:pgMar w:top="680" w:right="940" w:bottom="1360" w:left="940" w:header="0" w:footer="11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E9" w:rsidRDefault="005F4EE9" w:rsidP="002F0A98">
      <w:r>
        <w:separator/>
      </w:r>
    </w:p>
  </w:endnote>
  <w:endnote w:type="continuationSeparator" w:id="1">
    <w:p w:rsidR="005F4EE9" w:rsidRDefault="005F4EE9" w:rsidP="002F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A43492">
    <w:pPr>
      <w:pStyle w:val="Tekstpodstawowy"/>
      <w:spacing w:line="14" w:lineRule="auto"/>
      <w:rPr>
        <w:sz w:val="20"/>
      </w:rPr>
    </w:pPr>
    <w:r w:rsidRPr="00A43492">
      <w:pict>
        <v:group id="_x0000_s2056" style="position:absolute;margin-left:52.85pt;margin-top:771pt;width:489.3pt;height:25.65pt;z-index:-15136;mso-position-horizontal-relative:page;mso-position-vertical-relative:page" coordorigin="1057,15420" coordsize="9786,513">
          <v:line id="_x0000_s2059" style="position:absolute" from="1089,15676" to="10811,15676" strokecolor="#afe2ef" strokeweight="1.13mm"/>
          <v:shape id="_x0000_s2058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7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43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1.5pt;margin-top:800.5pt;width:411.6pt;height:18.1pt;z-index:-15112;mso-position-horizontal-relative:page;mso-position-vertical-relative:page" filled="f" stroked="f">
          <v:textbox inset="0,0,0,0">
            <w:txbxContent>
              <w:p w:rsidR="002F0A98" w:rsidRDefault="00FA1DAA">
                <w:pPr>
                  <w:spacing w:line="161" w:lineRule="exact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b/>
                      <w:sz w:val="14"/>
                    </w:rPr>
                    <w:t>www.codeclubworld.org.</w:t>
                  </w:r>
                </w:hyperlink>
              </w:p>
              <w:p w:rsidR="002F0A98" w:rsidRDefault="00FA1DAA">
                <w:pPr>
                  <w:spacing w:before="15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A43492">
    <w:pPr>
      <w:pStyle w:val="Tekstpodstawowy"/>
      <w:spacing w:line="14" w:lineRule="auto"/>
      <w:rPr>
        <w:sz w:val="20"/>
      </w:rPr>
    </w:pPr>
    <w:r w:rsidRPr="00A43492">
      <w:pict>
        <v:group id="_x0000_s2050" style="position:absolute;margin-left:52.85pt;margin-top:771pt;width:489.3pt;height:25.65pt;z-index:-15064;mso-position-horizontal-relative:page;mso-position-vertical-relative:page" coordorigin="1057,15420" coordsize="9786,513">
          <v:line id="_x0000_s2053" style="position:absolute" from="1089,15676" to="10811,15676" strokecolor="#afe2ef" strokeweight="1.13mm"/>
          <v:shape id="_x0000_s2052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1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E9" w:rsidRDefault="005F4EE9" w:rsidP="002F0A98">
      <w:r>
        <w:separator/>
      </w:r>
    </w:p>
  </w:footnote>
  <w:footnote w:type="continuationSeparator" w:id="1">
    <w:p w:rsidR="005F4EE9" w:rsidRDefault="005F4EE9" w:rsidP="002F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0A98"/>
    <w:rsid w:val="002F0A98"/>
    <w:rsid w:val="00311E21"/>
    <w:rsid w:val="004D3DAB"/>
    <w:rsid w:val="00583ADF"/>
    <w:rsid w:val="005F4EE9"/>
    <w:rsid w:val="008A59BA"/>
    <w:rsid w:val="009F27B9"/>
    <w:rsid w:val="00A43492"/>
    <w:rsid w:val="00EA5F23"/>
    <w:rsid w:val="00EC7128"/>
    <w:rsid w:val="00FA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0A9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0A98"/>
    <w:rPr>
      <w:sz w:val="27"/>
      <w:szCs w:val="27"/>
    </w:rPr>
  </w:style>
  <w:style w:type="paragraph" w:customStyle="1" w:styleId="Heading1">
    <w:name w:val="Heading 1"/>
    <w:basedOn w:val="Normalny"/>
    <w:uiPriority w:val="1"/>
    <w:qFormat/>
    <w:rsid w:val="002F0A98"/>
    <w:pPr>
      <w:ind w:left="181" w:right="371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rsid w:val="002F0A98"/>
  </w:style>
  <w:style w:type="paragraph" w:customStyle="1" w:styleId="TableParagraph">
    <w:name w:val="Table Paragraph"/>
    <w:basedOn w:val="Normalny"/>
    <w:uiPriority w:val="1"/>
    <w:qFormat/>
    <w:rsid w:val="002F0A98"/>
  </w:style>
  <w:style w:type="paragraph" w:styleId="Tekstdymka">
    <w:name w:val="Balloon Text"/>
    <w:basedOn w:val="Normalny"/>
    <w:link w:val="TekstdymkaZnak"/>
    <w:uiPriority w:val="99"/>
    <w:semiHidden/>
    <w:unhideWhenUsed/>
    <w:rsid w:val="00EC7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8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7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12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EC7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12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3.xml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5</cp:revision>
  <dcterms:created xsi:type="dcterms:W3CDTF">2020-01-21T13:34:00Z</dcterms:created>
  <dcterms:modified xsi:type="dcterms:W3CDTF">2020-01-29T10:20:00Z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2016-03-22T00:00:00Z</vt:filetime>
  </property>
</Properties>
</file>