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2" w:rsidRDefault="004263E2" w:rsidP="004263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Szkoła Podstawowa Nr 12                                                                                               </w:t>
      </w:r>
    </w:p>
    <w:p w:rsidR="004263E2" w:rsidRDefault="004263E2" w:rsidP="004263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 Oddziałami Integracyjnymi w Głogowie</w:t>
      </w:r>
    </w:p>
    <w:p w:rsidR="004263E2" w:rsidRDefault="004263E2" w:rsidP="004263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Imienia Kawalerów Orderu Uśmiechu</w:t>
      </w:r>
    </w:p>
    <w:p w:rsidR="004263E2" w:rsidRDefault="004263E2" w:rsidP="004263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Ul. Gomółki 43, 67-200 Głogów, Tel. 76 726 56 10</w:t>
      </w:r>
    </w:p>
    <w:p w:rsidR="004263E2" w:rsidRDefault="004263E2" w:rsidP="004263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NIP 693-19-30-543, Id. 001239938</w:t>
      </w:r>
    </w:p>
    <w:p w:rsidR="004263E2" w:rsidRDefault="004263E2" w:rsidP="004263E2">
      <w:pPr>
        <w:rPr>
          <w:sz w:val="36"/>
          <w:szCs w:val="36"/>
        </w:rPr>
      </w:pPr>
    </w:p>
    <w:p w:rsidR="004B139A" w:rsidRDefault="0081050F" w:rsidP="001933DA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osób przyjętych do świetlicy szkolnej na rok 2020/2021</w:t>
      </w:r>
    </w:p>
    <w:p w:rsidR="0081050F" w:rsidRDefault="0081050F" w:rsidP="001933DA">
      <w:pPr>
        <w:jc w:val="center"/>
        <w:rPr>
          <w:sz w:val="36"/>
          <w:szCs w:val="36"/>
        </w:rPr>
      </w:pPr>
      <w:r>
        <w:rPr>
          <w:sz w:val="36"/>
          <w:szCs w:val="36"/>
        </w:rPr>
        <w:t>KLASA I</w:t>
      </w:r>
    </w:p>
    <w:p w:rsidR="0081050F" w:rsidRDefault="0081050F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1050F" w:rsidSect="0081050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Bartosik Jakub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Błaszczyński Michał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Błaszków Mikołaj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Boroń Pola Maria</w:t>
      </w:r>
    </w:p>
    <w:p w:rsidR="00D6253C" w:rsidRDefault="00D6253C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 Zuzanna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Cybula Mateusz Paweł</w:t>
      </w:r>
    </w:p>
    <w:p w:rsidR="008F69F2" w:rsidRDefault="008F69F2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Czerwik Zofia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Danielak Maksymilian Franciszek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Derylak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 Nikola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Domagała Łucja Kamila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Dziadura Lena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Gaca Szymon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 Laura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Heller Piotr Franciszek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Jaroszewicz Antonii Miłosz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r w:rsidR="004D59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Madej Jagiełło Jakub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 Julia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Jasiński Oskar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Karpińska Aleksandra Anna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Kępka Antonii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Krajewski Marcel Piotr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Krzyszkiewicz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Aron</w:t>
      </w:r>
    </w:p>
    <w:p w:rsidR="001933DA" w:rsidRP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Kubacki Bartłomiej Franciszek</w:t>
      </w:r>
    </w:p>
    <w:p w:rsidR="001933DA" w:rsidRP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Kubacki Maciej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Kuczeła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Józef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Kulisz Rafał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</w:t>
      </w:r>
      <w:r w:rsidR="004D59FD">
        <w:rPr>
          <w:rFonts w:ascii="Times New Roman" w:hAnsi="Times New Roman" w:cs="Times New Roman"/>
          <w:sz w:val="24"/>
          <w:szCs w:val="24"/>
        </w:rPr>
        <w:t>oń</w:t>
      </w:r>
      <w:r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0E362F" w:rsidRDefault="000E362F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Lewandowska Emilia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Marczewski Filip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Matysiak Amelia Julia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Moskwa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</w:t>
      </w:r>
      <w:proofErr w:type="spellEnd"/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Xavier Marek</w:t>
      </w:r>
    </w:p>
    <w:p w:rsidR="001933DA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Pawlak Fabian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Natasza Martyna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 Michał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Milena 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 Anna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Szafran Bartosz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Szczygieł Nikodem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Serafinowicz Filip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Urbańska Julia Waleria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Fabian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Wojtalik Bianka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Bartosz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Wrzesińska Lena Maria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 Laura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Wypchło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Wyżlińska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Zawieja Laura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  <w:sectPr w:rsidR="004263E2" w:rsidSect="004263E2">
          <w:type w:val="continuous"/>
          <w:pgSz w:w="11906" w:h="16838"/>
          <w:pgMar w:top="426" w:right="1417" w:bottom="993" w:left="1417" w:header="708" w:footer="708" w:gutter="0"/>
          <w:cols w:num="2" w:space="708"/>
          <w:docGrid w:linePitch="360"/>
        </w:sectPr>
      </w:pPr>
    </w:p>
    <w:p w:rsidR="004263E2" w:rsidRP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4263E2">
      <w:pPr>
        <w:jc w:val="center"/>
        <w:rPr>
          <w:sz w:val="36"/>
          <w:szCs w:val="36"/>
        </w:rPr>
      </w:pPr>
      <w:r>
        <w:rPr>
          <w:sz w:val="36"/>
          <w:szCs w:val="36"/>
        </w:rPr>
        <w:t>KLASY II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  <w:sectPr w:rsidR="004263E2" w:rsidSect="004263E2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Kl.2 A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Kors Zuzanna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Machaj Krystian Paweł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Mazur Adam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Rogóż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 Roch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Tyrka Julia</w:t>
      </w:r>
    </w:p>
    <w:p w:rsidR="004263E2" w:rsidRDefault="004263E2" w:rsidP="00426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Eryk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Kl.2 B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 Mateusz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Heleniak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Karbownik Krzysztof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Marczewski Adam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Obolewicz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Olejnik Judyta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Olejnik Lena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Osińska Julia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Reński Rafał Jan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Wojciechowski Nikodem Dominik</w:t>
      </w:r>
    </w:p>
    <w:p w:rsidR="004263E2" w:rsidRDefault="004263E2" w:rsidP="004263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Żyta Iga</w:t>
      </w:r>
    </w:p>
    <w:p w:rsidR="004263E2" w:rsidRPr="00904F5D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C</w:t>
      </w:r>
    </w:p>
    <w:p w:rsidR="004263E2" w:rsidRPr="00904F5D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4F5D">
        <w:rPr>
          <w:rFonts w:ascii="Times New Roman" w:hAnsi="Times New Roman" w:cs="Times New Roman"/>
          <w:sz w:val="24"/>
          <w:szCs w:val="24"/>
        </w:rPr>
        <w:t>Berdys</w:t>
      </w:r>
      <w:proofErr w:type="spellEnd"/>
      <w:r w:rsidRPr="00904F5D">
        <w:rPr>
          <w:rFonts w:ascii="Times New Roman" w:hAnsi="Times New Roman" w:cs="Times New Roman"/>
          <w:sz w:val="24"/>
          <w:szCs w:val="24"/>
        </w:rPr>
        <w:t xml:space="preserve"> Jakub Piotr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4F5D">
        <w:rPr>
          <w:rFonts w:ascii="Times New Roman" w:hAnsi="Times New Roman" w:cs="Times New Roman"/>
          <w:sz w:val="24"/>
          <w:szCs w:val="24"/>
        </w:rPr>
        <w:t>Dajnowski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Fartuch Karolina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Godlewska Jagoda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Horbatowska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Hania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Żofia</w:t>
      </w:r>
      <w:proofErr w:type="spellEnd"/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 Anna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Łucka Julia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Murzyn Zofia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Napieralska Nadia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Sebstian</w:t>
      </w:r>
      <w:proofErr w:type="spellEnd"/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Okwieka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Radlińska Julia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Rogoziński Filip</w:t>
      </w:r>
    </w:p>
    <w:p w:rsidR="004263E2" w:rsidRPr="00BC378F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Sieracka Milena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Szpakowski Jakub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Martyna Urszula</w:t>
      </w:r>
    </w:p>
    <w:p w:rsidR="004263E2" w:rsidRDefault="004263E2" w:rsidP="004263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Wróblewska Natalia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D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Berendt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Jan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Czerniak Nadia Aleksandra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Galbarczyk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Gródecka Zuzanna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Kamiński Maciej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Kasprów Natalia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Kluj Igor Marcin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 Hanna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Kornacki Aleksander Edward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 Dawid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Polowy Wojciech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Rząsa Michalina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Smyk Filip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Eryk</w:t>
      </w:r>
    </w:p>
    <w:p w:rsidR="004263E2" w:rsidRDefault="004263E2" w:rsidP="004263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Wawrzak Patrycja Weronika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E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Wociech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Kawiorski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Kościewicz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Małagocka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Marczyński Oskar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 Maciej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Miedzińska Wiktoria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Peczeryk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Jagna Karolina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 Lena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Filip</w:t>
      </w:r>
    </w:p>
    <w:p w:rsid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Więdłocha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4263E2" w:rsidRPr="004263E2" w:rsidRDefault="004263E2" w:rsidP="00426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Zakrzewska Lena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 w:rsidRPr="00AF46D5">
        <w:rPr>
          <w:rFonts w:ascii="Times New Roman" w:hAnsi="Times New Roman" w:cs="Times New Roman"/>
          <w:sz w:val="24"/>
          <w:szCs w:val="24"/>
        </w:rPr>
        <w:t>Kl.2 F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Ciosek Lena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Czucha Milena Martyna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Gardyńska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Gbiorczyk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Grombik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Lidia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Karwatka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Kosmatka Pola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Markiewicz Szymon Michał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 Maria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Narkiewicz Kamil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Piotrowski Michał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Przewocki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Serafin Franciszek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Skruch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 Julia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Trznadel Dawid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Wiśniewska Antonina Dominika</w:t>
      </w:r>
    </w:p>
    <w:p w:rsidR="004263E2" w:rsidRDefault="004263E2" w:rsidP="004263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Wojdyła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Franiszek</w:t>
      </w:r>
      <w:proofErr w:type="spellEnd"/>
    </w:p>
    <w:p w:rsidR="004263E2" w:rsidRDefault="004263E2" w:rsidP="004263E2">
      <w:pPr>
        <w:pStyle w:val="Akapitzlist"/>
        <w:rPr>
          <w:rFonts w:ascii="Times New Roman" w:hAnsi="Times New Roman" w:cs="Times New Roman"/>
          <w:sz w:val="24"/>
          <w:szCs w:val="24"/>
        </w:rPr>
        <w:sectPr w:rsidR="004263E2" w:rsidSect="004263E2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4263E2" w:rsidRPr="00AF46D5" w:rsidRDefault="004263E2" w:rsidP="004263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4263E2">
      <w:pPr>
        <w:jc w:val="center"/>
        <w:rPr>
          <w:sz w:val="36"/>
          <w:szCs w:val="36"/>
        </w:rPr>
      </w:pPr>
      <w:r>
        <w:rPr>
          <w:sz w:val="36"/>
          <w:szCs w:val="36"/>
        </w:rPr>
        <w:t>KLASY III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  <w:sectPr w:rsidR="004263E2" w:rsidSect="004263E2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Kl.3A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Krysian</w:t>
      </w:r>
      <w:proofErr w:type="spellEnd"/>
    </w:p>
    <w:p w:rsidR="004263E2" w:rsidRPr="00096BA9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Gołdon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Damian Bartłomiej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Kruk Dominik Paweł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Masłowska Lena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Surowiec Wiktoria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Trojnacka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Klaudia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Lena Cecylia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Tymoteusz Aleksander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Zabagło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Paweł</w:t>
      </w:r>
    </w:p>
    <w:p w:rsidR="004263E2" w:rsidRDefault="004263E2" w:rsidP="004263E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Żelichowski Mikołaj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3B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4263E2" w:rsidRPr="00A260D6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Tobiasz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Bigos Iga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Borysiewicz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Oskar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Domagała Marcel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Hauptman Hania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Aleksandra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Kościewicz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 Konrad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Krzyżosiak Jan Aleksander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Myjak Bianka Weronika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Piwowarczyk Hanna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Suszyński Jakub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Śliwka Erwin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Aleksandra</w:t>
      </w:r>
    </w:p>
    <w:p w:rsidR="004263E2" w:rsidRDefault="004263E2" w:rsidP="004263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Kl.3C</w:t>
      </w:r>
    </w:p>
    <w:p w:rsidR="004263E2" w:rsidRDefault="004263E2" w:rsidP="0042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Beta Maria</w:t>
      </w:r>
    </w:p>
    <w:p w:rsidR="004263E2" w:rsidRDefault="004263E2" w:rsidP="0042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9C1">
        <w:rPr>
          <w:rFonts w:ascii="Times New Roman" w:hAnsi="Times New Roman" w:cs="Times New Roman"/>
          <w:sz w:val="24"/>
          <w:szCs w:val="24"/>
        </w:rPr>
        <w:t>Lewandowski Michał</w:t>
      </w:r>
    </w:p>
    <w:p w:rsidR="004263E2" w:rsidRDefault="004263E2" w:rsidP="0042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Zuzanna Maria</w:t>
      </w:r>
    </w:p>
    <w:p w:rsidR="004263E2" w:rsidRDefault="004263E2" w:rsidP="0042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Przemysław</w:t>
      </w:r>
    </w:p>
    <w:p w:rsidR="004263E2" w:rsidRDefault="004263E2" w:rsidP="0042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Sołonynka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4263E2" w:rsidRPr="00F05D3A" w:rsidRDefault="004263E2" w:rsidP="0042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Żelichowska Julia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</w:t>
      </w:r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Barnaś Wojciech</w:t>
      </w:r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Błaszkiewicz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Matyna</w:t>
      </w:r>
      <w:proofErr w:type="spellEnd"/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Jastrzębski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</w:t>
      </w:r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Liwia</w:t>
      </w:r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Oleksyk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Filip</w:t>
      </w:r>
    </w:p>
    <w:p w:rsidR="004263E2" w:rsidRDefault="004263E2" w:rsidP="004263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Żelazna Weronika</w:t>
      </w:r>
    </w:p>
    <w:p w:rsidR="004263E2" w:rsidRDefault="004263E2" w:rsidP="0042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Kl.3 E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Błaszczykiewicz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Ciechelski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Czerwik Marcel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Kapturska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Nina Zofia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Łazarek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Filip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 Anna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Hubert Emil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Nahan</w:t>
      </w:r>
      <w:proofErr w:type="spellEnd"/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Szłapczyńska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 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Tobiasz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Milena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Wlazło Kacper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Nadia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Zuzanna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Wylężek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Rozalia</w:t>
      </w:r>
    </w:p>
    <w:p w:rsidR="004263E2" w:rsidRDefault="004263E2" w:rsidP="004263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Zembrzycki Krzysztof</w:t>
      </w:r>
    </w:p>
    <w:p w:rsidR="004263E2" w:rsidRPr="00013D02" w:rsidRDefault="004263E2" w:rsidP="004263E2">
      <w:pPr>
        <w:rPr>
          <w:rFonts w:ascii="Times New Roman" w:hAnsi="Times New Roman" w:cs="Times New Roman"/>
          <w:sz w:val="24"/>
          <w:szCs w:val="24"/>
        </w:rPr>
      </w:pPr>
    </w:p>
    <w:p w:rsidR="004263E2" w:rsidRPr="00D759C1" w:rsidRDefault="004263E2" w:rsidP="004263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Pr="00C264C2" w:rsidRDefault="004263E2" w:rsidP="004263E2">
      <w:pPr>
        <w:jc w:val="center"/>
        <w:rPr>
          <w:sz w:val="36"/>
          <w:szCs w:val="36"/>
        </w:rPr>
      </w:pPr>
      <w:r w:rsidRPr="00D22852">
        <w:rPr>
          <w:sz w:val="36"/>
          <w:szCs w:val="36"/>
        </w:rPr>
        <w:t>KLASA IV</w:t>
      </w:r>
      <w:r>
        <w:rPr>
          <w:sz w:val="36"/>
          <w:szCs w:val="36"/>
        </w:rPr>
        <w:t>, V, VI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Adamczyk Miłosz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Danielak Iga Kinga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Dudek Michalina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Dziadura Wiktoria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lastRenderedPageBreak/>
        <w:t>Jabłkowski Kornel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Małek Julia Zofia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Narkiewicz Patryk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Sieradzy Hanna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Stankowska Klaudia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proofErr w:type="spellStart"/>
      <w:r>
        <w:t>Thumulka-Wilczyński</w:t>
      </w:r>
      <w:proofErr w:type="spellEnd"/>
      <w:r>
        <w:t xml:space="preserve"> Filip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proofErr w:type="spellStart"/>
      <w:r>
        <w:t>Trojnacka</w:t>
      </w:r>
      <w:proofErr w:type="spellEnd"/>
      <w:r>
        <w:t xml:space="preserve"> Paulina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proofErr w:type="spellStart"/>
      <w:r>
        <w:t>Unuczek</w:t>
      </w:r>
      <w:proofErr w:type="spellEnd"/>
      <w:r w:rsidRPr="00D22852">
        <w:t xml:space="preserve"> </w:t>
      </w:r>
      <w:r>
        <w:t>Krystian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Walczak Mikołaj</w:t>
      </w:r>
    </w:p>
    <w:p w:rsidR="004263E2" w:rsidRDefault="004263E2" w:rsidP="004263E2">
      <w:pPr>
        <w:pStyle w:val="Akapitzlist"/>
        <w:numPr>
          <w:ilvl w:val="0"/>
          <w:numId w:val="13"/>
        </w:numPr>
      </w:pPr>
      <w:r>
        <w:t>Wróblewski Piotr</w:t>
      </w:r>
    </w:p>
    <w:p w:rsidR="004263E2" w:rsidRPr="00D759C1" w:rsidRDefault="004263E2" w:rsidP="004263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63E2" w:rsidRPr="00AF46D5" w:rsidRDefault="004263E2" w:rsidP="004263E2">
      <w:pPr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1BE4" w:rsidRDefault="00671BE4" w:rsidP="00671B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podania do publicznej wiadomości 06.06.2020r.</w:t>
      </w: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3E2" w:rsidRPr="001933DA" w:rsidRDefault="004263E2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263E2" w:rsidRPr="001933DA" w:rsidSect="0081050F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D6F"/>
    <w:multiLevelType w:val="hybridMultilevel"/>
    <w:tmpl w:val="DCE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EA9"/>
    <w:multiLevelType w:val="hybridMultilevel"/>
    <w:tmpl w:val="764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7F2"/>
    <w:multiLevelType w:val="hybridMultilevel"/>
    <w:tmpl w:val="149E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77E2"/>
    <w:multiLevelType w:val="hybridMultilevel"/>
    <w:tmpl w:val="D4AC4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74DD7"/>
    <w:multiLevelType w:val="hybridMultilevel"/>
    <w:tmpl w:val="F136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0C5C"/>
    <w:multiLevelType w:val="hybridMultilevel"/>
    <w:tmpl w:val="C238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7D3D"/>
    <w:multiLevelType w:val="hybridMultilevel"/>
    <w:tmpl w:val="C75A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0601"/>
    <w:multiLevelType w:val="hybridMultilevel"/>
    <w:tmpl w:val="1A88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4225"/>
    <w:multiLevelType w:val="hybridMultilevel"/>
    <w:tmpl w:val="8F88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C38"/>
    <w:multiLevelType w:val="hybridMultilevel"/>
    <w:tmpl w:val="4996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053E"/>
    <w:multiLevelType w:val="hybridMultilevel"/>
    <w:tmpl w:val="B1FE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2E57"/>
    <w:multiLevelType w:val="hybridMultilevel"/>
    <w:tmpl w:val="F0F2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1623"/>
    <w:multiLevelType w:val="hybridMultilevel"/>
    <w:tmpl w:val="C7E8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3DA"/>
    <w:rsid w:val="000C2F27"/>
    <w:rsid w:val="000E362F"/>
    <w:rsid w:val="001933DA"/>
    <w:rsid w:val="001D5F52"/>
    <w:rsid w:val="00325129"/>
    <w:rsid w:val="003A7C77"/>
    <w:rsid w:val="004263E2"/>
    <w:rsid w:val="004B139A"/>
    <w:rsid w:val="004D59FD"/>
    <w:rsid w:val="00500CD7"/>
    <w:rsid w:val="00504DDA"/>
    <w:rsid w:val="005821C2"/>
    <w:rsid w:val="005D5301"/>
    <w:rsid w:val="00671BE4"/>
    <w:rsid w:val="0081050F"/>
    <w:rsid w:val="008F69F2"/>
    <w:rsid w:val="00973DC6"/>
    <w:rsid w:val="00B46862"/>
    <w:rsid w:val="00D6253C"/>
    <w:rsid w:val="00DA6CA9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2020-05-18T07:32:00Z</cp:lastPrinted>
  <dcterms:created xsi:type="dcterms:W3CDTF">2020-06-25T07:39:00Z</dcterms:created>
  <dcterms:modified xsi:type="dcterms:W3CDTF">2020-06-25T07:44:00Z</dcterms:modified>
</cp:coreProperties>
</file>