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AC" w:rsidRPr="005231AC" w:rsidRDefault="00647193" w:rsidP="005231AC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32"/>
        </w:rPr>
        <w:t xml:space="preserve">Komunikacja w </w:t>
      </w:r>
      <w:proofErr w:type="spellStart"/>
      <w:r>
        <w:rPr>
          <w:b/>
          <w:color w:val="FF0000"/>
          <w:sz w:val="32"/>
        </w:rPr>
        <w:t>internecie</w:t>
      </w:r>
      <w:proofErr w:type="spellEnd"/>
      <w:r>
        <w:rPr>
          <w:b/>
          <w:color w:val="FF0000"/>
          <w:sz w:val="32"/>
        </w:rPr>
        <w:t xml:space="preserve"> – zagrożenia i ostrzeżenia </w:t>
      </w:r>
    </w:p>
    <w:p w:rsidR="009319D1" w:rsidRDefault="001C4137">
      <w:pPr>
        <w:rPr>
          <w:b/>
          <w:sz w:val="28"/>
        </w:rPr>
      </w:pPr>
      <w:r>
        <w:rPr>
          <w:b/>
          <w:sz w:val="28"/>
        </w:rPr>
        <w:t>1</w:t>
      </w:r>
      <w:r w:rsidR="009319D1" w:rsidRPr="009319D1">
        <w:rPr>
          <w:b/>
          <w:sz w:val="28"/>
        </w:rPr>
        <w:t xml:space="preserve">. Wyślij </w:t>
      </w:r>
      <w:r w:rsidR="00647193">
        <w:rPr>
          <w:b/>
          <w:sz w:val="28"/>
        </w:rPr>
        <w:t xml:space="preserve">dwie </w:t>
      </w:r>
      <w:r w:rsidR="009319D1" w:rsidRPr="009319D1">
        <w:rPr>
          <w:b/>
          <w:sz w:val="28"/>
        </w:rPr>
        <w:t>wiadomość e</w:t>
      </w:r>
      <w:r w:rsidR="00647193">
        <w:rPr>
          <w:b/>
          <w:sz w:val="28"/>
        </w:rPr>
        <w:t>-</w:t>
      </w:r>
      <w:r w:rsidR="009319D1" w:rsidRPr="009319D1">
        <w:rPr>
          <w:b/>
          <w:sz w:val="28"/>
        </w:rPr>
        <w:t>mail do nauczyciela</w:t>
      </w:r>
      <w:r w:rsidR="00647193">
        <w:rPr>
          <w:b/>
          <w:sz w:val="28"/>
        </w:rPr>
        <w:t xml:space="preserve"> (do każdej wiadomości dołącz obraz przedstawiający opisane zagadnienie). </w:t>
      </w:r>
      <w:r w:rsidR="00647193">
        <w:rPr>
          <w:b/>
          <w:color w:val="00B050"/>
          <w:sz w:val="28"/>
        </w:rPr>
        <w:t>P</w:t>
      </w:r>
      <w:r w:rsidR="00647193" w:rsidRPr="00647193">
        <w:rPr>
          <w:b/>
          <w:color w:val="00B050"/>
          <w:sz w:val="28"/>
        </w:rPr>
        <w:t>odręcznik strona 48.</w:t>
      </w:r>
    </w:p>
    <w:p w:rsidR="00647193" w:rsidRPr="009319D1" w:rsidRDefault="00647193">
      <w:pPr>
        <w:rPr>
          <w:b/>
          <w:sz w:val="28"/>
        </w:rPr>
      </w:pPr>
      <w:r>
        <w:rPr>
          <w:b/>
          <w:sz w:val="28"/>
        </w:rPr>
        <w:t>Wiadomość nr 1</w:t>
      </w:r>
    </w:p>
    <w:p w:rsidR="00B11185" w:rsidRDefault="00B11185">
      <w:r>
        <w:rPr>
          <w:noProof/>
          <w:lang w:eastAsia="pl-PL"/>
        </w:rPr>
        <w:drawing>
          <wp:inline distT="0" distB="0" distL="0" distR="0">
            <wp:extent cx="5480050" cy="1035915"/>
            <wp:effectExtent l="1905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0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13" w:rsidRDefault="00ED7C99">
      <w:r>
        <w:rPr>
          <w:noProof/>
          <w:lang w:eastAsia="pl-PL"/>
        </w:rPr>
        <w:pict>
          <v:rect id="_x0000_s1026" style="position:absolute;margin-left:7.65pt;margin-top:74.95pt;width:204.35pt;height:24pt;z-index:251658240">
            <v:textbox>
              <w:txbxContent>
                <w:p w:rsidR="005231AC" w:rsidRDefault="00647193">
                  <w:r>
                    <w:t>Kontakty międzyludzkie</w:t>
                  </w:r>
                  <w:r w:rsidR="005231AC">
                    <w:t xml:space="preserve"> – Imię Nazwisko Klasa</w:t>
                  </w:r>
                </w:p>
              </w:txbxContent>
            </v:textbox>
          </v:rect>
        </w:pict>
      </w:r>
      <w:r w:rsidR="00B1550A">
        <w:rPr>
          <w:noProof/>
          <w:lang w:eastAsia="pl-PL"/>
        </w:rPr>
        <w:drawing>
          <wp:inline distT="0" distB="0" distL="0" distR="0">
            <wp:extent cx="6642100" cy="3564255"/>
            <wp:effectExtent l="19050" t="0" r="635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193" w:rsidRDefault="00B1550A" w:rsidP="00647193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Tekst do przepisania </w:t>
      </w:r>
    </w:p>
    <w:p w:rsidR="00647193" w:rsidRDefault="00647193" w:rsidP="009319D1">
      <w:pPr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pl-PL"/>
        </w:rPr>
        <w:drawing>
          <wp:inline distT="0" distB="0" distL="0" distR="0">
            <wp:extent cx="6645910" cy="2366004"/>
            <wp:effectExtent l="19050" t="0" r="254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6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13" w:rsidRDefault="00813C13"/>
    <w:p w:rsidR="00647193" w:rsidRDefault="00647193"/>
    <w:p w:rsidR="00647193" w:rsidRPr="009319D1" w:rsidRDefault="00647193" w:rsidP="00647193">
      <w:pPr>
        <w:rPr>
          <w:b/>
          <w:sz w:val="28"/>
        </w:rPr>
      </w:pPr>
      <w:r>
        <w:rPr>
          <w:b/>
          <w:sz w:val="28"/>
        </w:rPr>
        <w:lastRenderedPageBreak/>
        <w:t>Wiadomość nr 2</w:t>
      </w:r>
    </w:p>
    <w:p w:rsidR="00647193" w:rsidRDefault="00647193" w:rsidP="00647193">
      <w:r>
        <w:rPr>
          <w:noProof/>
          <w:lang w:eastAsia="pl-PL"/>
        </w:rPr>
        <w:drawing>
          <wp:inline distT="0" distB="0" distL="0" distR="0">
            <wp:extent cx="5480050" cy="1035915"/>
            <wp:effectExtent l="19050" t="0" r="6350" b="0"/>
            <wp:docPr id="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0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193" w:rsidRDefault="00647193" w:rsidP="00647193">
      <w:r>
        <w:rPr>
          <w:noProof/>
          <w:lang w:eastAsia="pl-PL"/>
        </w:rPr>
        <w:pict>
          <v:rect id="_x0000_s1028" style="position:absolute;margin-left:-.7pt;margin-top:74.95pt;width:213pt;height:24pt;z-index:251660288">
            <v:textbox>
              <w:txbxContent>
                <w:p w:rsidR="00647193" w:rsidRDefault="00647193" w:rsidP="00647193">
                  <w:r>
                    <w:t xml:space="preserve">Czas spędzany w </w:t>
                  </w:r>
                  <w:proofErr w:type="spellStart"/>
                  <w:r>
                    <w:t>internecie</w:t>
                  </w:r>
                  <w:proofErr w:type="spellEnd"/>
                  <w:r>
                    <w:t xml:space="preserve"> – Imię Nazwisko Klasa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drawing>
          <wp:inline distT="0" distB="0" distL="0" distR="0">
            <wp:extent cx="6642100" cy="3564255"/>
            <wp:effectExtent l="19050" t="0" r="635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193" w:rsidRDefault="00647193" w:rsidP="00647193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Tekst do przepisania </w:t>
      </w:r>
    </w:p>
    <w:p w:rsidR="00647193" w:rsidRDefault="00647193" w:rsidP="00647193">
      <w:pPr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pl-PL"/>
        </w:rPr>
        <w:drawing>
          <wp:inline distT="0" distB="0" distL="0" distR="0">
            <wp:extent cx="6645910" cy="1850984"/>
            <wp:effectExtent l="19050" t="0" r="254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5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193" w:rsidRDefault="00647193" w:rsidP="00647193"/>
    <w:p w:rsidR="00647193" w:rsidRDefault="00647193"/>
    <w:sectPr w:rsidR="00647193" w:rsidSect="00B11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1185"/>
    <w:rsid w:val="000576C1"/>
    <w:rsid w:val="000873ED"/>
    <w:rsid w:val="001C4137"/>
    <w:rsid w:val="005231AC"/>
    <w:rsid w:val="00647193"/>
    <w:rsid w:val="006E28EC"/>
    <w:rsid w:val="00813C13"/>
    <w:rsid w:val="00870682"/>
    <w:rsid w:val="009319D1"/>
    <w:rsid w:val="00B11185"/>
    <w:rsid w:val="00B1550A"/>
    <w:rsid w:val="00DD4186"/>
    <w:rsid w:val="00ED7C99"/>
    <w:rsid w:val="00F9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2020-11-20T12:26:00Z</dcterms:created>
  <dcterms:modified xsi:type="dcterms:W3CDTF">2020-11-20T12:26:00Z</dcterms:modified>
</cp:coreProperties>
</file>