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1" w:rsidRPr="009319D1" w:rsidRDefault="00B1550A" w:rsidP="001C4137">
      <w:pPr>
        <w:jc w:val="center"/>
        <w:rPr>
          <w:b/>
          <w:sz w:val="28"/>
        </w:rPr>
      </w:pPr>
      <w:r>
        <w:rPr>
          <w:b/>
          <w:color w:val="FF0000"/>
          <w:sz w:val="32"/>
        </w:rPr>
        <w:t>Niebezpieczeństwa związane z komunikacją</w:t>
      </w:r>
      <w:r w:rsidR="001C4137" w:rsidRPr="001C4137">
        <w:rPr>
          <w:b/>
          <w:color w:val="FF0000"/>
          <w:sz w:val="32"/>
        </w:rPr>
        <w:t xml:space="preserve"> w Internecie</w:t>
      </w:r>
    </w:p>
    <w:p w:rsidR="009319D1" w:rsidRPr="009319D1" w:rsidRDefault="001C4137">
      <w:pPr>
        <w:rPr>
          <w:b/>
          <w:sz w:val="28"/>
        </w:rPr>
      </w:pPr>
      <w:r>
        <w:rPr>
          <w:b/>
          <w:sz w:val="28"/>
        </w:rPr>
        <w:t>1</w:t>
      </w:r>
      <w:r w:rsidR="009319D1" w:rsidRPr="009319D1">
        <w:rPr>
          <w:b/>
          <w:sz w:val="28"/>
        </w:rPr>
        <w:t>. Wyślij wiadomość email do nauczyciela</w:t>
      </w:r>
    </w:p>
    <w:p w:rsidR="00B11185" w:rsidRDefault="00B11185">
      <w:r>
        <w:rPr>
          <w:noProof/>
          <w:lang w:eastAsia="pl-PL"/>
        </w:rPr>
        <w:drawing>
          <wp:inline distT="0" distB="0" distL="0" distR="0">
            <wp:extent cx="5480050" cy="1035915"/>
            <wp:effectExtent l="1905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0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3" w:rsidRDefault="00B1550A">
      <w:r>
        <w:rPr>
          <w:noProof/>
          <w:lang w:eastAsia="pl-PL"/>
        </w:rPr>
        <w:drawing>
          <wp:inline distT="0" distB="0" distL="0" distR="0">
            <wp:extent cx="6642100" cy="3564255"/>
            <wp:effectExtent l="19050" t="0" r="635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D1" w:rsidRDefault="00B1550A" w:rsidP="009319D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Tekst do przepisania znajdziesz na następnej stronie</w:t>
      </w:r>
    </w:p>
    <w:p w:rsidR="009319D1" w:rsidRDefault="00B1550A" w:rsidP="009319D1">
      <w:pPr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w:lastRenderedPageBreak/>
        <w:drawing>
          <wp:inline distT="0" distB="0" distL="0" distR="0">
            <wp:extent cx="6645910" cy="6270639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7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3" w:rsidRDefault="00813C13"/>
    <w:sectPr w:rsidR="00813C13" w:rsidSect="00B11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185"/>
    <w:rsid w:val="000576C1"/>
    <w:rsid w:val="001C4137"/>
    <w:rsid w:val="006E28EC"/>
    <w:rsid w:val="00813C13"/>
    <w:rsid w:val="00870682"/>
    <w:rsid w:val="009319D1"/>
    <w:rsid w:val="00B11185"/>
    <w:rsid w:val="00B1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2020-11-05T07:43:00Z</dcterms:created>
  <dcterms:modified xsi:type="dcterms:W3CDTF">2020-11-05T07:43:00Z</dcterms:modified>
</cp:coreProperties>
</file>