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106" w:rsidRDefault="00825C79" w:rsidP="00F3552D">
      <w:pPr>
        <w:jc w:val="center"/>
        <w:rPr>
          <w:b/>
          <w:color w:val="FF0000"/>
          <w:sz w:val="32"/>
        </w:rPr>
      </w:pPr>
      <w:r>
        <w:rPr>
          <w:b/>
          <w:color w:val="FF0000"/>
          <w:sz w:val="32"/>
        </w:rPr>
        <w:t>Tabele - lista</w:t>
      </w:r>
    </w:p>
    <w:p w:rsidR="00F3552D" w:rsidRDefault="00825C79">
      <w:r>
        <w:t>Zadanie do wykon</w:t>
      </w:r>
      <w:r w:rsidR="00F3552D">
        <w:t>ania:</w:t>
      </w:r>
    </w:p>
    <w:p w:rsidR="00825C79" w:rsidRDefault="00825C79">
      <w:r>
        <w:t>Wstaw tabelę 4x8</w:t>
      </w:r>
    </w:p>
    <w:p w:rsidR="00825C79" w:rsidRDefault="00825C79">
      <w:r>
        <w:t>Kolor motywu – żółty</w:t>
      </w:r>
    </w:p>
    <w:p w:rsidR="00825C79" w:rsidRDefault="00825C79">
      <w:r>
        <w:t>Kolor wierszy - naprzemienny biało-żółty</w:t>
      </w:r>
    </w:p>
    <w:p w:rsidR="00825C79" w:rsidRDefault="00825C79">
      <w:r>
        <w:t>Kolor czcionki niebieski</w:t>
      </w:r>
    </w:p>
    <w:p w:rsidR="00825C79" w:rsidRDefault="00825C79">
      <w:r>
        <w:t>Wszystkie napisy wyśrodkowane</w:t>
      </w:r>
    </w:p>
    <w:p w:rsidR="00825C79" w:rsidRDefault="00825C79">
      <w:r>
        <w:t>Link do listy szczytów (interesuje na 7 najwyższych)</w:t>
      </w:r>
    </w:p>
    <w:p w:rsidR="00825C79" w:rsidRDefault="00825C79" w:rsidP="00825C79">
      <w:hyperlink r:id="rId4" w:history="1">
        <w:r w:rsidRPr="0059787C">
          <w:rPr>
            <w:rStyle w:val="Hipercze"/>
          </w:rPr>
          <w:t>https://pl.wikipedia.org/wiki/Lista_najwy%C5%BCszych_szczyt%C3%B3w_Ziemi</w:t>
        </w:r>
      </w:hyperlink>
    </w:p>
    <w:p w:rsidR="00825C79" w:rsidRDefault="00825C79"/>
    <w:p w:rsidR="00825C79" w:rsidRDefault="00825C79">
      <w:r>
        <w:t>Przykładowe rozwiązanie:</w:t>
      </w:r>
    </w:p>
    <w:p w:rsidR="00825C79" w:rsidRDefault="00825C79">
      <w:r>
        <w:rPr>
          <w:noProof/>
          <w:lang w:eastAsia="pl-PL"/>
        </w:rPr>
        <w:drawing>
          <wp:inline distT="0" distB="0" distL="0" distR="0">
            <wp:extent cx="5716367" cy="6112933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963" cy="611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652" w:rsidRDefault="00825C79">
      <w:r>
        <w:rPr>
          <w:noProof/>
          <w:lang w:eastAsia="pl-PL"/>
        </w:rPr>
        <w:lastRenderedPageBreak/>
        <w:drawing>
          <wp:inline distT="0" distB="0" distL="0" distR="0">
            <wp:extent cx="5717117" cy="358421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354" cy="358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17117" cy="3770696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36" cy="37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C79" w:rsidRDefault="00825C79"/>
    <w:sectPr w:rsidR="00825C79" w:rsidSect="007B76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B7652"/>
    <w:rsid w:val="00594106"/>
    <w:rsid w:val="006A79CD"/>
    <w:rsid w:val="007B7652"/>
    <w:rsid w:val="00825C79"/>
    <w:rsid w:val="00F3552D"/>
    <w:rsid w:val="00F76D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410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B7652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35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55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96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pl.wikipedia.org/wiki/Lista_najwy%C5%BCszych_szczyt%C3%B3w_Ziemi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59</Words>
  <Characters>357</Characters>
  <Application>Microsoft Office Word</Application>
  <DocSecurity>0</DocSecurity>
  <Lines>2</Lines>
  <Paragraphs>1</Paragraphs>
  <ScaleCrop>false</ScaleCrop>
  <Company/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2020-11-17T13:34:00Z</dcterms:created>
  <dcterms:modified xsi:type="dcterms:W3CDTF">2020-11-17T13:34:00Z</dcterms:modified>
</cp:coreProperties>
</file>