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DD2" w:rsidRPr="00746EAF" w:rsidRDefault="006A350E" w:rsidP="00746EAF">
      <w:pPr>
        <w:jc w:val="center"/>
        <w:rPr>
          <w:b/>
          <w:color w:val="FF0000"/>
          <w:sz w:val="36"/>
        </w:rPr>
      </w:pPr>
      <w:r w:rsidRPr="00746EAF">
        <w:rPr>
          <w:b/>
          <w:color w:val="FF0000"/>
          <w:sz w:val="36"/>
        </w:rPr>
        <w:t>Zakładanie konta na platformie SCRATCH</w:t>
      </w:r>
    </w:p>
    <w:p w:rsidR="006A350E" w:rsidRDefault="006A350E">
      <w:pPr>
        <w:rPr>
          <w:b/>
        </w:rPr>
      </w:pPr>
      <w:r>
        <w:t>Wchodzimy na stronę</w:t>
      </w:r>
      <w:r w:rsidRPr="00746EAF">
        <w:rPr>
          <w:b/>
        </w:rPr>
        <w:t>:</w:t>
      </w:r>
      <w:r w:rsidR="00746EAF" w:rsidRPr="00746EAF">
        <w:rPr>
          <w:b/>
        </w:rPr>
        <w:t xml:space="preserve">     scratch.mit.edu</w:t>
      </w:r>
    </w:p>
    <w:p w:rsidR="00746EAF" w:rsidRPr="00746EAF" w:rsidRDefault="00746EAF">
      <w:r w:rsidRPr="00746EAF">
        <w:t>Poniżej pokazane są kolejne etapy zakładania konta:</w:t>
      </w:r>
    </w:p>
    <w:p w:rsidR="00746EAF" w:rsidRDefault="00746EAF"/>
    <w:p w:rsidR="006A350E" w:rsidRDefault="006A350E">
      <w:r>
        <w:rPr>
          <w:noProof/>
          <w:lang w:eastAsia="pl-PL"/>
        </w:rPr>
        <w:drawing>
          <wp:inline distT="0" distB="0" distL="0" distR="0">
            <wp:extent cx="6645910" cy="435961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AF" w:rsidRDefault="00746EAF"/>
    <w:p w:rsidR="006A350E" w:rsidRDefault="006A350E">
      <w:r>
        <w:rPr>
          <w:noProof/>
          <w:lang w:eastAsia="pl-PL"/>
        </w:rPr>
        <w:drawing>
          <wp:inline distT="0" distB="0" distL="0" distR="0">
            <wp:extent cx="6645910" cy="4541135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0E" w:rsidRDefault="006A350E">
      <w:r>
        <w:rPr>
          <w:noProof/>
          <w:lang w:eastAsia="pl-PL"/>
        </w:rPr>
        <w:lastRenderedPageBreak/>
        <w:drawing>
          <wp:inline distT="0" distB="0" distL="0" distR="0">
            <wp:extent cx="6645910" cy="4487941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0E" w:rsidRDefault="006A350E">
      <w:r>
        <w:rPr>
          <w:noProof/>
          <w:lang w:eastAsia="pl-PL"/>
        </w:rPr>
        <w:drawing>
          <wp:inline distT="0" distB="0" distL="0" distR="0">
            <wp:extent cx="6645910" cy="4442424"/>
            <wp:effectExtent l="1905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0E" w:rsidRDefault="006A350E">
      <w:r>
        <w:rPr>
          <w:noProof/>
          <w:lang w:eastAsia="pl-PL"/>
        </w:rPr>
        <w:lastRenderedPageBreak/>
        <w:drawing>
          <wp:inline distT="0" distB="0" distL="0" distR="0">
            <wp:extent cx="6645910" cy="4901686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0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0E" w:rsidRDefault="006A350E">
      <w:r>
        <w:rPr>
          <w:noProof/>
          <w:lang w:eastAsia="pl-PL"/>
        </w:rPr>
        <w:drawing>
          <wp:inline distT="0" distB="0" distL="0" distR="0">
            <wp:extent cx="6645910" cy="4673922"/>
            <wp:effectExtent l="1905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0E" w:rsidRDefault="006A350E">
      <w:r>
        <w:rPr>
          <w:noProof/>
          <w:lang w:eastAsia="pl-PL"/>
        </w:rPr>
        <w:lastRenderedPageBreak/>
        <w:drawing>
          <wp:inline distT="0" distB="0" distL="0" distR="0">
            <wp:extent cx="6317326" cy="4415367"/>
            <wp:effectExtent l="19050" t="0" r="7274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64" cy="441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AF" w:rsidRDefault="00746EAF">
      <w:r>
        <w:t>Zrób swój pierwszy projekt:</w:t>
      </w:r>
    </w:p>
    <w:p w:rsidR="006A350E" w:rsidRDefault="006A350E">
      <w:r>
        <w:rPr>
          <w:noProof/>
          <w:lang w:eastAsia="pl-PL"/>
        </w:rPr>
        <w:drawing>
          <wp:inline distT="0" distB="0" distL="0" distR="0">
            <wp:extent cx="6645910" cy="410478"/>
            <wp:effectExtent l="1905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AF" w:rsidRDefault="00746EAF">
      <w:r>
        <w:rPr>
          <w:noProof/>
          <w:lang w:eastAsia="pl-PL"/>
        </w:rPr>
        <w:drawing>
          <wp:inline distT="0" distB="0" distL="0" distR="0">
            <wp:extent cx="6645910" cy="3197295"/>
            <wp:effectExtent l="19050" t="0" r="254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9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AF" w:rsidRDefault="00746EAF">
      <w:r>
        <w:t>Skopiuj link do strony i wyślij go do nauczyciela (</w:t>
      </w:r>
      <w:r w:rsidR="007B1F18">
        <w:t>wklej go na czacie</w:t>
      </w:r>
      <w:r>
        <w:t xml:space="preserve"> TEAMS)</w:t>
      </w:r>
    </w:p>
    <w:p w:rsidR="00746EAF" w:rsidRDefault="00746EAF">
      <w:r>
        <w:rPr>
          <w:noProof/>
          <w:lang w:eastAsia="pl-PL"/>
        </w:rPr>
        <w:drawing>
          <wp:inline distT="0" distB="0" distL="0" distR="0">
            <wp:extent cx="4933950" cy="616388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84" cy="61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EAF" w:rsidSect="006A35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A350E"/>
    <w:rsid w:val="002E7DD2"/>
    <w:rsid w:val="006A350E"/>
    <w:rsid w:val="00746EAF"/>
    <w:rsid w:val="007B1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7D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3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2021-01-19T11:02:00Z</dcterms:created>
  <dcterms:modified xsi:type="dcterms:W3CDTF">2021-01-19T11:26:00Z</dcterms:modified>
</cp:coreProperties>
</file>