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4C" w:rsidRDefault="000F204C" w:rsidP="000F204C">
      <w:r>
        <w:t>Zrób swój pierwszy projekt:</w:t>
      </w:r>
    </w:p>
    <w:p w:rsidR="000F204C" w:rsidRDefault="000F204C" w:rsidP="000F204C">
      <w:r>
        <w:rPr>
          <w:noProof/>
          <w:lang w:eastAsia="pl-PL"/>
        </w:rPr>
        <w:drawing>
          <wp:inline distT="0" distB="0" distL="0" distR="0">
            <wp:extent cx="6645910" cy="410478"/>
            <wp:effectExtent l="19050" t="0" r="254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0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04C" w:rsidRDefault="000F204C" w:rsidP="000F204C">
      <w:r>
        <w:rPr>
          <w:noProof/>
          <w:lang w:eastAsia="pl-PL"/>
        </w:rPr>
        <w:drawing>
          <wp:inline distT="0" distB="0" distL="0" distR="0">
            <wp:extent cx="6645910" cy="3197295"/>
            <wp:effectExtent l="19050" t="0" r="254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9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04C" w:rsidRDefault="000F204C" w:rsidP="000F204C"/>
    <w:p w:rsidR="000F204C" w:rsidRDefault="000F204C" w:rsidP="000F204C"/>
    <w:p w:rsidR="000F204C" w:rsidRDefault="000F204C" w:rsidP="000F204C"/>
    <w:p w:rsidR="000F204C" w:rsidRPr="003B0077" w:rsidRDefault="000F204C" w:rsidP="000F204C">
      <w:pPr>
        <w:jc w:val="center"/>
        <w:rPr>
          <w:b/>
          <w:sz w:val="40"/>
        </w:rPr>
      </w:pPr>
      <w:r w:rsidRPr="003B0077">
        <w:rPr>
          <w:b/>
          <w:sz w:val="40"/>
        </w:rPr>
        <w:t>Jak udostępnić swoją pracę nauczycielowi</w:t>
      </w:r>
    </w:p>
    <w:p w:rsidR="000F204C" w:rsidRDefault="000F204C" w:rsidP="000F204C">
      <w:r>
        <w:t>1. Kliknij w przycisk udostępnij:</w:t>
      </w:r>
    </w:p>
    <w:p w:rsidR="000F204C" w:rsidRDefault="000F204C" w:rsidP="000F204C">
      <w:r>
        <w:rPr>
          <w:noProof/>
          <w:lang w:eastAsia="pl-PL"/>
        </w:rPr>
        <w:drawing>
          <wp:inline distT="0" distB="0" distL="0" distR="0">
            <wp:extent cx="6645910" cy="506897"/>
            <wp:effectExtent l="19050" t="0" r="254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04C" w:rsidRDefault="000F204C" w:rsidP="000F204C">
      <w:r>
        <w:t>2. Skopiuj link do strony i wyślij go do nauczyciela (wklej go na czacie TEAMS)</w:t>
      </w:r>
    </w:p>
    <w:p w:rsidR="000F204C" w:rsidRDefault="000F204C" w:rsidP="000F204C">
      <w:r>
        <w:rPr>
          <w:noProof/>
          <w:lang w:eastAsia="pl-PL"/>
        </w:rPr>
        <w:drawing>
          <wp:inline distT="0" distB="0" distL="0" distR="0">
            <wp:extent cx="4933950" cy="616388"/>
            <wp:effectExtent l="1905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084" cy="61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04C" w:rsidRDefault="000F204C" w:rsidP="000F204C"/>
    <w:p w:rsidR="0028074B" w:rsidRDefault="0028074B"/>
    <w:sectPr w:rsidR="0028074B" w:rsidSect="006A3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204C"/>
    <w:rsid w:val="000F204C"/>
    <w:rsid w:val="0028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2021-03-22T10:45:00Z</dcterms:created>
  <dcterms:modified xsi:type="dcterms:W3CDTF">2021-03-22T10:46:00Z</dcterms:modified>
</cp:coreProperties>
</file>