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0" w:rsidRPr="00417CDD" w:rsidRDefault="00944F70" w:rsidP="00944F70">
      <w:pPr>
        <w:rPr>
          <w:b/>
          <w:color w:val="FF0000"/>
        </w:rPr>
      </w:pPr>
      <w:r w:rsidRPr="00417CDD">
        <w:rPr>
          <w:b/>
          <w:color w:val="FF0000"/>
        </w:rPr>
        <w:t>Ustawianie duszka na środku sceny, czyszczenie sceny.</w:t>
      </w:r>
    </w:p>
    <w:p w:rsidR="00944F70" w:rsidRDefault="00944F70" w:rsidP="00944F70">
      <w:r>
        <w:rPr>
          <w:noProof/>
          <w:lang w:eastAsia="pl-PL"/>
        </w:rPr>
        <w:drawing>
          <wp:inline distT="0" distB="0" distL="0" distR="0">
            <wp:extent cx="2067260" cy="1479550"/>
            <wp:effectExtent l="19050" t="0" r="91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70" w:rsidRDefault="00944F70" w:rsidP="00944F70">
      <w:pPr>
        <w:rPr>
          <w:b/>
          <w:color w:val="FF0000"/>
        </w:rPr>
      </w:pPr>
    </w:p>
    <w:p w:rsidR="00225A7C" w:rsidRDefault="00944F70" w:rsidP="00225A7C">
      <w:r>
        <w:t>Połącz wszystkie bloczki tak, żeby kot spytał ile jest 6*8, a potem powiedział, czy odpowiedz użytkownika jest dobra.</w:t>
      </w:r>
    </w:p>
    <w:p w:rsidR="00225A7C" w:rsidRDefault="00B4047A" w:rsidP="00225A7C">
      <w:r>
        <w:rPr>
          <w:noProof/>
          <w:lang w:eastAsia="pl-PL"/>
        </w:rPr>
        <w:drawing>
          <wp:inline distT="0" distB="0" distL="0" distR="0">
            <wp:extent cx="5760720" cy="204301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7A" w:rsidRDefault="009621D1" w:rsidP="00225A7C">
      <w:r w:rsidRPr="009621D1">
        <w:rPr>
          <w:noProof/>
          <w:lang w:eastAsia="pl-PL"/>
        </w:rPr>
        <w:drawing>
          <wp:inline distT="0" distB="0" distL="0" distR="0">
            <wp:extent cx="5760720" cy="2357368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1B" w:rsidRDefault="0022701B" w:rsidP="0022701B"/>
    <w:p w:rsidR="00016451" w:rsidRDefault="00016451"/>
    <w:sectPr w:rsidR="00016451" w:rsidSect="000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701B"/>
    <w:rsid w:val="00016451"/>
    <w:rsid w:val="0004056E"/>
    <w:rsid w:val="00113258"/>
    <w:rsid w:val="00225A7C"/>
    <w:rsid w:val="0022701B"/>
    <w:rsid w:val="00612817"/>
    <w:rsid w:val="006C6C75"/>
    <w:rsid w:val="00810F62"/>
    <w:rsid w:val="008824F3"/>
    <w:rsid w:val="00944F70"/>
    <w:rsid w:val="009621D1"/>
    <w:rsid w:val="00B06100"/>
    <w:rsid w:val="00B4047A"/>
    <w:rsid w:val="00C73B85"/>
    <w:rsid w:val="00C92A0B"/>
    <w:rsid w:val="00E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0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2021-04-06T15:30:00Z</dcterms:created>
  <dcterms:modified xsi:type="dcterms:W3CDTF">2021-04-06T15:30:00Z</dcterms:modified>
</cp:coreProperties>
</file>