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AD" w:rsidRPr="005701AD" w:rsidRDefault="00D20235" w:rsidP="005701AD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Ryba</w:t>
      </w:r>
      <w:r w:rsidR="00C94A83">
        <w:rPr>
          <w:b/>
          <w:color w:val="FF0000"/>
          <w:sz w:val="32"/>
        </w:rPr>
        <w:t xml:space="preserve"> i ośmiornica</w:t>
      </w:r>
    </w:p>
    <w:p w:rsidR="005701AD" w:rsidRDefault="005701AD" w:rsidP="000F204C">
      <w:r>
        <w:t>Zmień nazwę projektu</w:t>
      </w:r>
    </w:p>
    <w:p w:rsidR="005701AD" w:rsidRDefault="009A53EE" w:rsidP="000F204C">
      <w:r>
        <w:rPr>
          <w:noProof/>
          <w:lang w:eastAsia="pl-PL"/>
        </w:rPr>
        <w:drawing>
          <wp:inline distT="0" distB="0" distL="0" distR="0">
            <wp:extent cx="6645910" cy="509805"/>
            <wp:effectExtent l="19050" t="0" r="2540" b="0"/>
            <wp:docPr id="18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AD" w:rsidRDefault="005701AD" w:rsidP="000F204C">
      <w:r>
        <w:t>Usuń duszka kota</w:t>
      </w:r>
    </w:p>
    <w:p w:rsidR="005701AD" w:rsidRDefault="005701AD" w:rsidP="000F204C">
      <w:r>
        <w:rPr>
          <w:noProof/>
          <w:lang w:eastAsia="pl-PL"/>
        </w:rPr>
        <w:drawing>
          <wp:inline distT="0" distB="0" distL="0" distR="0">
            <wp:extent cx="4112683" cy="1579457"/>
            <wp:effectExtent l="19050" t="0" r="2117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683" cy="157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AD" w:rsidRDefault="005701AD" w:rsidP="000F204C">
      <w:r>
        <w:t>Wybierz nowego duszka</w:t>
      </w:r>
    </w:p>
    <w:p w:rsidR="005701AD" w:rsidRDefault="005701AD" w:rsidP="000F204C">
      <w:r>
        <w:rPr>
          <w:noProof/>
          <w:lang w:eastAsia="pl-PL"/>
        </w:rPr>
        <w:drawing>
          <wp:inline distT="0" distB="0" distL="0" distR="0">
            <wp:extent cx="3490383" cy="270771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277" cy="27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AD" w:rsidRDefault="005701AD" w:rsidP="000F204C">
      <w:r>
        <w:t xml:space="preserve">Wstaw </w:t>
      </w:r>
      <w:r w:rsidR="00344649">
        <w:t>duszka:</w:t>
      </w:r>
    </w:p>
    <w:p w:rsidR="00344649" w:rsidRDefault="00D20235" w:rsidP="000F204C">
      <w:r>
        <w:rPr>
          <w:noProof/>
          <w:lang w:eastAsia="pl-PL"/>
        </w:rPr>
        <w:drawing>
          <wp:inline distT="0" distB="0" distL="0" distR="0">
            <wp:extent cx="1822623" cy="1841500"/>
            <wp:effectExtent l="19050" t="0" r="6177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67" cy="184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AD" w:rsidRDefault="005701AD" w:rsidP="000F204C"/>
    <w:p w:rsidR="00D20235" w:rsidRDefault="00D20235" w:rsidP="000F204C"/>
    <w:p w:rsidR="00C17A26" w:rsidRDefault="00C17A26" w:rsidP="000F204C"/>
    <w:p w:rsidR="005701AD" w:rsidRDefault="00C17A26" w:rsidP="000F204C">
      <w:r>
        <w:lastRenderedPageBreak/>
        <w:t xml:space="preserve">Do </w:t>
      </w:r>
      <w:r w:rsidR="00344649">
        <w:t>duszka</w:t>
      </w:r>
      <w:r>
        <w:t xml:space="preserve"> dodaj kod:</w:t>
      </w:r>
    </w:p>
    <w:p w:rsidR="005701AD" w:rsidRDefault="00C94A83" w:rsidP="000F204C">
      <w:r>
        <w:rPr>
          <w:noProof/>
          <w:lang w:eastAsia="pl-PL"/>
        </w:rPr>
        <w:drawing>
          <wp:inline distT="0" distB="0" distL="0" distR="0">
            <wp:extent cx="1877483" cy="2346257"/>
            <wp:effectExtent l="19050" t="0" r="8467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98" cy="234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EE" w:rsidRDefault="009A53EE" w:rsidP="009A53EE">
      <w:r>
        <w:t>Wybierz kolejnego duszka</w:t>
      </w:r>
    </w:p>
    <w:p w:rsidR="009A53EE" w:rsidRDefault="009A53EE" w:rsidP="009A53EE">
      <w:r>
        <w:rPr>
          <w:noProof/>
          <w:lang w:eastAsia="pl-PL"/>
        </w:rPr>
        <w:drawing>
          <wp:inline distT="0" distB="0" distL="0" distR="0">
            <wp:extent cx="3045002" cy="2362200"/>
            <wp:effectExtent l="19050" t="0" r="2998" b="0"/>
            <wp:docPr id="1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527" cy="236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EE" w:rsidRDefault="009A53EE" w:rsidP="009A53EE">
      <w:r>
        <w:t>Wstaw duszka:</w:t>
      </w:r>
    </w:p>
    <w:p w:rsidR="009A53EE" w:rsidRDefault="009A53EE" w:rsidP="009A53EE">
      <w:r w:rsidRPr="009A53EE">
        <w:drawing>
          <wp:inline distT="0" distB="0" distL="0" distR="0">
            <wp:extent cx="1257300" cy="1257300"/>
            <wp:effectExtent l="19050" t="0" r="0" b="0"/>
            <wp:docPr id="17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508" cy="125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EE" w:rsidRDefault="009A53EE" w:rsidP="009A53EE">
      <w:r>
        <w:t>Do duszka dodaj kod:</w:t>
      </w:r>
    </w:p>
    <w:p w:rsidR="009A53EE" w:rsidRDefault="00E42150" w:rsidP="009A53EE">
      <w:r>
        <w:rPr>
          <w:noProof/>
          <w:lang w:eastAsia="pl-PL"/>
        </w:rPr>
        <w:drawing>
          <wp:inline distT="0" distB="0" distL="0" distR="0">
            <wp:extent cx="1435217" cy="1921933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54" cy="192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04C" w:rsidRDefault="00C17A26" w:rsidP="000F204C">
      <w:r>
        <w:lastRenderedPageBreak/>
        <w:t>Wstaw nowe tło</w:t>
      </w:r>
    </w:p>
    <w:p w:rsidR="00C17A26" w:rsidRDefault="00C17A26" w:rsidP="000F204C">
      <w:r>
        <w:rPr>
          <w:noProof/>
          <w:lang w:eastAsia="pl-PL"/>
        </w:rPr>
        <w:drawing>
          <wp:inline distT="0" distB="0" distL="0" distR="0">
            <wp:extent cx="2550583" cy="1418425"/>
            <wp:effectExtent l="19050" t="0" r="2117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28" cy="141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A26" w:rsidRDefault="00C17A26" w:rsidP="000F204C">
      <w:r>
        <w:t>Nazwa tła:</w:t>
      </w:r>
    </w:p>
    <w:p w:rsidR="000F204C" w:rsidRDefault="00C17A26" w:rsidP="000F204C">
      <w:r>
        <w:rPr>
          <w:noProof/>
          <w:lang w:eastAsia="pl-PL"/>
        </w:rPr>
        <w:drawing>
          <wp:inline distT="0" distB="0" distL="0" distR="0">
            <wp:extent cx="1166283" cy="1212631"/>
            <wp:effectExtent l="19050" t="0" r="0" b="0"/>
            <wp:docPr id="3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056" cy="12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04C" w:rsidRDefault="000F204C" w:rsidP="000F204C"/>
    <w:p w:rsidR="000F204C" w:rsidRPr="003B0077" w:rsidRDefault="000F204C" w:rsidP="000F204C">
      <w:pPr>
        <w:jc w:val="center"/>
        <w:rPr>
          <w:b/>
          <w:sz w:val="40"/>
        </w:rPr>
      </w:pPr>
      <w:r w:rsidRPr="003B0077">
        <w:rPr>
          <w:b/>
          <w:sz w:val="40"/>
        </w:rPr>
        <w:t>Jak udostępnić swoją pracę nauczycielowi</w:t>
      </w:r>
    </w:p>
    <w:p w:rsidR="000F204C" w:rsidRDefault="000F204C" w:rsidP="000F204C">
      <w:r>
        <w:t>1. Kliknij w przycisk udostępnij:</w:t>
      </w:r>
    </w:p>
    <w:p w:rsidR="000F204C" w:rsidRDefault="000F204C" w:rsidP="000F204C">
      <w:r>
        <w:rPr>
          <w:noProof/>
          <w:lang w:eastAsia="pl-PL"/>
        </w:rPr>
        <w:drawing>
          <wp:inline distT="0" distB="0" distL="0" distR="0">
            <wp:extent cx="6645910" cy="506897"/>
            <wp:effectExtent l="19050" t="0" r="254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04C" w:rsidRDefault="000F204C" w:rsidP="000F204C">
      <w:r>
        <w:t>2. Skopiuj link do strony i wyślij go do nauczyciela (wklej go na czacie TEAMS)</w:t>
      </w:r>
    </w:p>
    <w:p w:rsidR="000F204C" w:rsidRDefault="000F204C" w:rsidP="000F204C">
      <w:r>
        <w:rPr>
          <w:noProof/>
          <w:lang w:eastAsia="pl-PL"/>
        </w:rPr>
        <w:drawing>
          <wp:inline distT="0" distB="0" distL="0" distR="0">
            <wp:extent cx="4933950" cy="616388"/>
            <wp:effectExtent l="1905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084" cy="61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4B" w:rsidRDefault="0028074B"/>
    <w:sectPr w:rsidR="0028074B" w:rsidSect="006A3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204C"/>
    <w:rsid w:val="000F204C"/>
    <w:rsid w:val="0014761B"/>
    <w:rsid w:val="0028074B"/>
    <w:rsid w:val="00344649"/>
    <w:rsid w:val="005701AD"/>
    <w:rsid w:val="007438DF"/>
    <w:rsid w:val="009A53EE"/>
    <w:rsid w:val="00C17A26"/>
    <w:rsid w:val="00C94A83"/>
    <w:rsid w:val="00D20235"/>
    <w:rsid w:val="00E42150"/>
    <w:rsid w:val="00F1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2021-04-22T08:14:00Z</dcterms:created>
  <dcterms:modified xsi:type="dcterms:W3CDTF">2021-04-22T08:14:00Z</dcterms:modified>
</cp:coreProperties>
</file>