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0" w:rsidRPr="00417CDD" w:rsidRDefault="00944F70" w:rsidP="00944F70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944F70" w:rsidRDefault="00944F70" w:rsidP="00944F70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70" w:rsidRDefault="00944F70" w:rsidP="00944F70">
      <w:pPr>
        <w:rPr>
          <w:b/>
          <w:color w:val="FF0000"/>
        </w:rPr>
      </w:pPr>
    </w:p>
    <w:p w:rsidR="00944F70" w:rsidRPr="00944F70" w:rsidRDefault="00944F70" w:rsidP="0022701B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</w:p>
    <w:p w:rsidR="0022701B" w:rsidRDefault="0022701B" w:rsidP="0022701B">
      <w:r>
        <w:t xml:space="preserve">Wykonaj w programie </w:t>
      </w:r>
      <w:proofErr w:type="spellStart"/>
      <w:r>
        <w:t>Scratch</w:t>
      </w:r>
      <w:proofErr w:type="spellEnd"/>
      <w:r w:rsidR="00E84EC6">
        <w:t xml:space="preserve"> animację polegającą na tym, ż</w:t>
      </w:r>
      <w:r>
        <w:t xml:space="preserve">e duszek będzie zwiedzał kontynenty. Zmniejsz duszka kota o połowę. Po pojawieniu się duszka na środku danego kontynentu duszek powinien wymienić nazwę danego kontynentu. Tło znajdź w Internecie i zapisz na dysku, następnie wczytaj je do projektu. </w:t>
      </w:r>
    </w:p>
    <w:p w:rsidR="0022701B" w:rsidRDefault="00BA64A2" w:rsidP="0022701B">
      <w:hyperlink r:id="rId5" w:history="1">
        <w:r w:rsidR="0022701B" w:rsidRPr="002C7E15">
          <w:rPr>
            <w:rStyle w:val="Hipercze"/>
          </w:rPr>
          <w:t>http://przedszkole.sp-siercza.pl/wp-content/uploads/2018/06/pol_pl_Mapa-Swiata-7_4-800x445.jpg</w:t>
        </w:r>
      </w:hyperlink>
    </w:p>
    <w:p w:rsidR="0022701B" w:rsidRDefault="0022701B" w:rsidP="0022701B"/>
    <w:p w:rsidR="0022701B" w:rsidRDefault="0022701B" w:rsidP="0022701B">
      <w:r>
        <w:rPr>
          <w:noProof/>
          <w:lang w:eastAsia="pl-PL"/>
        </w:rPr>
        <w:drawing>
          <wp:inline distT="0" distB="0" distL="0" distR="0">
            <wp:extent cx="5321300" cy="3036689"/>
            <wp:effectExtent l="19050" t="0" r="0" b="0"/>
            <wp:docPr id="16" name="Obraz 16" descr="Znalezione obrazy dla zapytania mapa s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mapa swi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74" cy="30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17" w:rsidRDefault="00612817" w:rsidP="0022701B">
      <w:r>
        <w:t>Użyj nast</w:t>
      </w:r>
      <w:r w:rsidR="00C92A0B">
        <w:t>ępujących bloków:</w:t>
      </w:r>
    </w:p>
    <w:p w:rsidR="00C92A0B" w:rsidRDefault="00C92A0B" w:rsidP="0022701B">
      <w:r>
        <w:rPr>
          <w:noProof/>
          <w:lang w:eastAsia="pl-PL"/>
        </w:rPr>
        <w:drawing>
          <wp:inline distT="0" distB="0" distL="0" distR="0">
            <wp:extent cx="5760720" cy="7088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1" w:rsidRDefault="00016451"/>
    <w:sectPr w:rsidR="00016451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01B"/>
    <w:rsid w:val="00016451"/>
    <w:rsid w:val="0004056E"/>
    <w:rsid w:val="00113258"/>
    <w:rsid w:val="00225A7C"/>
    <w:rsid w:val="0022701B"/>
    <w:rsid w:val="00612817"/>
    <w:rsid w:val="00675742"/>
    <w:rsid w:val="008824F3"/>
    <w:rsid w:val="00944F70"/>
    <w:rsid w:val="009621D1"/>
    <w:rsid w:val="00B06100"/>
    <w:rsid w:val="00B4047A"/>
    <w:rsid w:val="00BA64A2"/>
    <w:rsid w:val="00C73B85"/>
    <w:rsid w:val="00C92A0B"/>
    <w:rsid w:val="00E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0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rzedszkole.sp-siercza.pl/wp-content/uploads/2018/06/pol_pl_Mapa-Swiata-7_4-800x445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2021-04-06T15:23:00Z</dcterms:created>
  <dcterms:modified xsi:type="dcterms:W3CDTF">2021-04-06T15:23:00Z</dcterms:modified>
</cp:coreProperties>
</file>