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7A" w:rsidRDefault="0056107A"/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054797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3704184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667207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771490"/>
            <wp:effectExtent l="1905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lastRenderedPageBreak/>
        <w:drawing>
          <wp:inline distT="0" distB="0" distL="0" distR="0">
            <wp:extent cx="6645910" cy="4243637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632831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274323"/>
            <wp:effectExtent l="19050" t="0" r="254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lastRenderedPageBreak/>
        <w:drawing>
          <wp:inline distT="0" distB="0" distL="0" distR="0">
            <wp:extent cx="6645910" cy="4548705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208347"/>
            <wp:effectExtent l="1905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lastRenderedPageBreak/>
        <w:drawing>
          <wp:inline distT="0" distB="0" distL="0" distR="0">
            <wp:extent cx="6645910" cy="4295879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2997043"/>
            <wp:effectExtent l="19050" t="0" r="254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drawing>
          <wp:inline distT="0" distB="0" distL="0" distR="0">
            <wp:extent cx="6645910" cy="1544114"/>
            <wp:effectExtent l="19050" t="0" r="254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Default="00576EBE">
      <w:r>
        <w:rPr>
          <w:noProof/>
          <w:lang w:eastAsia="pl-PL"/>
        </w:rPr>
        <w:lastRenderedPageBreak/>
        <w:drawing>
          <wp:inline distT="0" distB="0" distL="0" distR="0">
            <wp:extent cx="6645910" cy="1368107"/>
            <wp:effectExtent l="19050" t="0" r="254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E" w:rsidRPr="002737D2" w:rsidRDefault="002737D2">
      <w:pPr>
        <w:rPr>
          <w:sz w:val="28"/>
        </w:rPr>
      </w:pPr>
      <w:r w:rsidRPr="002737D2">
        <w:rPr>
          <w:sz w:val="28"/>
        </w:rPr>
        <w:t>Wykonaj zadania ze strony:</w:t>
      </w:r>
    </w:p>
    <w:p w:rsidR="002737D2" w:rsidRDefault="002737D2">
      <w:hyperlink r:id="rId17" w:history="1">
        <w:r w:rsidRPr="002737D2">
          <w:rPr>
            <w:rStyle w:val="Hipercze"/>
            <w:sz w:val="28"/>
          </w:rPr>
          <w:t>https://zadaniezinformatyki.pl/python-instrukcja-warunkowa/</w:t>
        </w:r>
      </w:hyperlink>
    </w:p>
    <w:p w:rsidR="002737D2" w:rsidRDefault="002737D2"/>
    <w:sectPr w:rsidR="002737D2" w:rsidSect="00576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76EBE"/>
    <w:rsid w:val="002737D2"/>
    <w:rsid w:val="0056107A"/>
    <w:rsid w:val="00576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E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737D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8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36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7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1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1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1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5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65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8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6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1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4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46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5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88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5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23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2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8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5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99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85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7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8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14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1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5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13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95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83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1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63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45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18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8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53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0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79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06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30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7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1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2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4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58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28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7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7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7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8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1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4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75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6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6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2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12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53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8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4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12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0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6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7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8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00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2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62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96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83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2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84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8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51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4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98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48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82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9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54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5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1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24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00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6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72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6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9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6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8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66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2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8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23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0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6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4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7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8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4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31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85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4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11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9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52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5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9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46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97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20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97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66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65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62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4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9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12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3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5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33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8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77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2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3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25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2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91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8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87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1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7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67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3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0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66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53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46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7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4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0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3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28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70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4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35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1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97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81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4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1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01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0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70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1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61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2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8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8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7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2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87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65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1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35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3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09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71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83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4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67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69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0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43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7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24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24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5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6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2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76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02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92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9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2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6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26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72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1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0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0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45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55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76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40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9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6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9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1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15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6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9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2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2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8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1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15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74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18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2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91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4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43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56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2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94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40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20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4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9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0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7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43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8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26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4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04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77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4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6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2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7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0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6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84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0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0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9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27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80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71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8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9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0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7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6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8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5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5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62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5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3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63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39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60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4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35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77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9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43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1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9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30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5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9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8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88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9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83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5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83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8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8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13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07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30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7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07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02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43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64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1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9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80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0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49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8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7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66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32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77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337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53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1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6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9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03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2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67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0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4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5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8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30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93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8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46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55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74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49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15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6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77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8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2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1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62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20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7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2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4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5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6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68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3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8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15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88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74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11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7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6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13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08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91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8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23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5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42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5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1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11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0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03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99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61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6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53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347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9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9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2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53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6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84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6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5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02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4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2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30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26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74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63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80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9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5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50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5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10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31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97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1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42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74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2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84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9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27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1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36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0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55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9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52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3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63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5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7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29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6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6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00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71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0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0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84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63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75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9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0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2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53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9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96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22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1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19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9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1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03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27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9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4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1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73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7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4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9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84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57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zadaniezinformatyki.pl/python-instrukcja-warunkow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27</Words>
  <Characters>164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2</cp:revision>
  <dcterms:created xsi:type="dcterms:W3CDTF">2021-12-14T12:14:00Z</dcterms:created>
  <dcterms:modified xsi:type="dcterms:W3CDTF">2021-12-14T12:37:00Z</dcterms:modified>
</cp:coreProperties>
</file>