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D" w:rsidRPr="005E5F3D" w:rsidRDefault="005E5F3D" w:rsidP="005E5F3D">
      <w:pPr>
        <w:jc w:val="center"/>
        <w:rPr>
          <w:b/>
          <w:color w:val="FF0000"/>
          <w:sz w:val="32"/>
        </w:rPr>
      </w:pPr>
      <w:r w:rsidRPr="005E5F3D">
        <w:rPr>
          <w:b/>
          <w:color w:val="FF0000"/>
          <w:sz w:val="32"/>
        </w:rPr>
        <w:t>Formatowanie tekstu cz.1</w:t>
      </w:r>
    </w:p>
    <w:p w:rsidR="005E5F3D" w:rsidRDefault="005E5F3D">
      <w:r>
        <w:t>Przerób przykłady z poniższej strony</w:t>
      </w:r>
      <w:r w:rsidR="00953011">
        <w:t xml:space="preserve"> </w:t>
      </w:r>
      <w:r w:rsidR="00953011" w:rsidRPr="00953011">
        <w:rPr>
          <w:b/>
        </w:rPr>
        <w:t>(</w:t>
      </w:r>
      <w:r w:rsidR="008440A9">
        <w:rPr>
          <w:b/>
        </w:rPr>
        <w:t>pomiń przykład nr 6</w:t>
      </w:r>
      <w:r w:rsidR="00953011" w:rsidRPr="00953011">
        <w:rPr>
          <w:b/>
        </w:rPr>
        <w:t>)</w:t>
      </w:r>
      <w:r w:rsidRPr="00953011">
        <w:rPr>
          <w:b/>
        </w:rPr>
        <w:t>:</w:t>
      </w:r>
    </w:p>
    <w:p w:rsidR="00CD5CA9" w:rsidRDefault="001C03FE">
      <w:hyperlink r:id="rId4" w:history="1">
        <w:r w:rsidR="005E5F3D" w:rsidRPr="004B06CB">
          <w:rPr>
            <w:rStyle w:val="Hipercze"/>
          </w:rPr>
          <w:t>https://zadaniezinformatyki.pl/formatowanie-tekstu-w-html/</w:t>
        </w:r>
      </w:hyperlink>
    </w:p>
    <w:p w:rsidR="005E5F3D" w:rsidRDefault="005E5F3D"/>
    <w:sectPr w:rsidR="005E5F3D" w:rsidSect="00CD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F3D"/>
    <w:rsid w:val="001C03FE"/>
    <w:rsid w:val="005E5F3D"/>
    <w:rsid w:val="008440A9"/>
    <w:rsid w:val="00953011"/>
    <w:rsid w:val="00C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F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0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daniezinformatyki.pl/formatowanie-tekstu-w-htm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2022-01-13T12:11:00Z</dcterms:created>
  <dcterms:modified xsi:type="dcterms:W3CDTF">2022-01-13T12:11:00Z</dcterms:modified>
</cp:coreProperties>
</file>