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77" w:rsidRPr="00070A77" w:rsidRDefault="00070A77" w:rsidP="00070A77">
      <w:pPr>
        <w:jc w:val="center"/>
        <w:rPr>
          <w:b/>
          <w:color w:val="FF0000"/>
          <w:sz w:val="36"/>
        </w:rPr>
      </w:pPr>
      <w:r w:rsidRPr="00070A77">
        <w:rPr>
          <w:rStyle w:val="Pogrubienie"/>
          <w:rFonts w:ascii="Arial" w:hAnsi="Arial" w:cs="Arial"/>
          <w:color w:val="FF0000"/>
          <w:sz w:val="32"/>
          <w:szCs w:val="20"/>
          <w:shd w:val="clear" w:color="auto" w:fill="FFFFFF"/>
        </w:rPr>
        <w:t xml:space="preserve">Programowanie w programie </w:t>
      </w:r>
      <w:proofErr w:type="spellStart"/>
      <w:r w:rsidRPr="00070A77">
        <w:rPr>
          <w:rStyle w:val="Pogrubienie"/>
          <w:rFonts w:ascii="Arial" w:hAnsi="Arial" w:cs="Arial"/>
          <w:color w:val="FF0000"/>
          <w:sz w:val="32"/>
          <w:szCs w:val="20"/>
          <w:shd w:val="clear" w:color="auto" w:fill="FFFFFF"/>
        </w:rPr>
        <w:t>Scratch</w:t>
      </w:r>
      <w:proofErr w:type="spellEnd"/>
      <w:r w:rsidRPr="00070A77">
        <w:rPr>
          <w:rStyle w:val="Pogrubienie"/>
          <w:rFonts w:ascii="Arial" w:hAnsi="Arial" w:cs="Arial"/>
          <w:color w:val="FF0000"/>
          <w:sz w:val="32"/>
          <w:szCs w:val="20"/>
          <w:shd w:val="clear" w:color="auto" w:fill="FFFFFF"/>
        </w:rPr>
        <w:t xml:space="preserve"> cz. 2</w:t>
      </w:r>
    </w:p>
    <w:p w:rsidR="00944F70" w:rsidRPr="00417CDD" w:rsidRDefault="00944F70" w:rsidP="00944F70">
      <w:pPr>
        <w:rPr>
          <w:b/>
          <w:color w:val="FF0000"/>
        </w:rPr>
      </w:pPr>
      <w:r w:rsidRPr="00417CDD">
        <w:rPr>
          <w:b/>
          <w:color w:val="FF0000"/>
        </w:rPr>
        <w:t>Ustawianie duszka na środku sceny, czyszczenie sceny.</w:t>
      </w:r>
    </w:p>
    <w:p w:rsidR="00944F70" w:rsidRDefault="00944F70" w:rsidP="00944F70">
      <w:r>
        <w:rPr>
          <w:noProof/>
          <w:lang w:eastAsia="pl-PL"/>
        </w:rPr>
        <w:drawing>
          <wp:inline distT="0" distB="0" distL="0" distR="0">
            <wp:extent cx="2067260" cy="1479550"/>
            <wp:effectExtent l="19050" t="0" r="919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6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77" w:rsidRPr="00944F70" w:rsidRDefault="00070A77" w:rsidP="00070A77">
      <w:pPr>
        <w:rPr>
          <w:b/>
          <w:color w:val="FF0000"/>
        </w:rPr>
      </w:pPr>
      <w:r w:rsidRPr="0065578C">
        <w:rPr>
          <w:b/>
          <w:color w:val="FF0000"/>
        </w:rPr>
        <w:t>Zadanie 1.</w:t>
      </w:r>
    </w:p>
    <w:p w:rsidR="00070A77" w:rsidRDefault="00070A77" w:rsidP="00070A77">
      <w:r>
        <w:t xml:space="preserve">Wykonaj w programie </w:t>
      </w:r>
      <w:proofErr w:type="spellStart"/>
      <w:r>
        <w:t>Scratch</w:t>
      </w:r>
      <w:proofErr w:type="spellEnd"/>
      <w:r>
        <w:t xml:space="preserve"> animację polegającą na tym, że duszek będzie zwiedzał kontynenty. Zmniejsz duszka kota o połowę. Po pojawieniu się duszka na środku danego kontynentu duszek powinien wymienić nazwę danego kontynentu. Tło znajdź w Internecie i zapisz na dysku, następnie wczytaj je do projektu. </w:t>
      </w:r>
    </w:p>
    <w:p w:rsidR="00070A77" w:rsidRDefault="00D23711" w:rsidP="00070A77">
      <w:hyperlink r:id="rId5" w:history="1">
        <w:r w:rsidR="00070A77" w:rsidRPr="002C7E15">
          <w:rPr>
            <w:rStyle w:val="Hipercze"/>
          </w:rPr>
          <w:t>http://przedszkole.sp-siercza.pl/wp-content/uploads/2018/06/pol_pl_Mapa-Swiata-7_4-800x445.jpg</w:t>
        </w:r>
      </w:hyperlink>
    </w:p>
    <w:p w:rsidR="00070A77" w:rsidRDefault="00070A77" w:rsidP="00070A77"/>
    <w:p w:rsidR="00070A77" w:rsidRDefault="00070A77" w:rsidP="00070A77">
      <w:r>
        <w:rPr>
          <w:noProof/>
          <w:lang w:eastAsia="pl-PL"/>
        </w:rPr>
        <w:drawing>
          <wp:inline distT="0" distB="0" distL="0" distR="0">
            <wp:extent cx="5321300" cy="3036689"/>
            <wp:effectExtent l="19050" t="0" r="0" b="0"/>
            <wp:docPr id="16" name="Obraz 16" descr="Znalezione obrazy dla zapytania mapa s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mapa swi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74" cy="303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77" w:rsidRDefault="00070A77" w:rsidP="00070A77">
      <w:r>
        <w:t>Użyj następujących bloków:</w:t>
      </w:r>
    </w:p>
    <w:p w:rsidR="00070A77" w:rsidRDefault="00070A77" w:rsidP="00070A77">
      <w:r>
        <w:rPr>
          <w:noProof/>
          <w:lang w:eastAsia="pl-PL"/>
        </w:rPr>
        <w:drawing>
          <wp:inline distT="0" distB="0" distL="0" distR="0">
            <wp:extent cx="5760720" cy="70884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7C" w:rsidRDefault="00944F70" w:rsidP="00225A7C">
      <w:r>
        <w:lastRenderedPageBreak/>
        <w:t>Połącz wszystkie bloczki tak, żeby kot spytał ile jest 6*8, a potem powiedział, czy odpowiedz użytkownika jest dobra.</w:t>
      </w:r>
    </w:p>
    <w:p w:rsidR="00225A7C" w:rsidRDefault="00B4047A" w:rsidP="00225A7C">
      <w:r>
        <w:rPr>
          <w:noProof/>
          <w:lang w:eastAsia="pl-PL"/>
        </w:rPr>
        <w:drawing>
          <wp:inline distT="0" distB="0" distL="0" distR="0">
            <wp:extent cx="5760720" cy="2043017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8E" w:rsidRDefault="00C7358E" w:rsidP="00225A7C"/>
    <w:p w:rsidR="00C7358E" w:rsidRDefault="00C7358E" w:rsidP="00225A7C"/>
    <w:p w:rsidR="00C7358E" w:rsidRDefault="00C7358E" w:rsidP="00225A7C"/>
    <w:p w:rsidR="00C7358E" w:rsidRDefault="00C7358E" w:rsidP="00225A7C"/>
    <w:p w:rsidR="00B4047A" w:rsidRDefault="00C7358E" w:rsidP="00225A7C">
      <w:r>
        <w:rPr>
          <w:noProof/>
          <w:lang w:eastAsia="pl-PL"/>
        </w:rPr>
        <w:drawing>
          <wp:inline distT="0" distB="0" distL="0" distR="0">
            <wp:extent cx="5760720" cy="2312584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1B" w:rsidRDefault="0022701B" w:rsidP="0022701B"/>
    <w:p w:rsidR="00016451" w:rsidRDefault="00016451"/>
    <w:sectPr w:rsidR="00016451" w:rsidSect="000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01B"/>
    <w:rsid w:val="00016451"/>
    <w:rsid w:val="0004056E"/>
    <w:rsid w:val="00070A77"/>
    <w:rsid w:val="00113258"/>
    <w:rsid w:val="00225A7C"/>
    <w:rsid w:val="0022701B"/>
    <w:rsid w:val="00612817"/>
    <w:rsid w:val="006C6C75"/>
    <w:rsid w:val="00810F62"/>
    <w:rsid w:val="008824F3"/>
    <w:rsid w:val="00944F70"/>
    <w:rsid w:val="009621D1"/>
    <w:rsid w:val="00967A8C"/>
    <w:rsid w:val="00B06100"/>
    <w:rsid w:val="00B4047A"/>
    <w:rsid w:val="00C7358E"/>
    <w:rsid w:val="00C73B85"/>
    <w:rsid w:val="00C92A0B"/>
    <w:rsid w:val="00D23711"/>
    <w:rsid w:val="00E8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0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1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0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przedszkole.sp-siercza.pl/wp-content/uploads/2018/06/pol_pl_Mapa-Swiata-7_4-800x44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3</cp:revision>
  <dcterms:created xsi:type="dcterms:W3CDTF">2023-01-11T14:00:00Z</dcterms:created>
  <dcterms:modified xsi:type="dcterms:W3CDTF">2023-01-26T11:31:00Z</dcterms:modified>
</cp:coreProperties>
</file>