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7D" w:rsidRDefault="00FE657D" w:rsidP="00FE657D">
      <w:r>
        <w:rPr>
          <w:noProof/>
          <w:lang w:eastAsia="pl-PL"/>
        </w:rPr>
        <w:drawing>
          <wp:inline distT="0" distB="0" distL="0" distR="0">
            <wp:extent cx="6645910" cy="1129159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7D" w:rsidRPr="00FE657D" w:rsidRDefault="00FE657D">
      <w:pPr>
        <w:rPr>
          <w:b/>
        </w:rPr>
      </w:pPr>
      <w:r w:rsidRPr="00FE657D">
        <w:rPr>
          <w:b/>
        </w:rPr>
        <w:t>Zbuduj skrypt do czyszczenia sceny</w:t>
      </w:r>
    </w:p>
    <w:p w:rsidR="0062273D" w:rsidRDefault="00FE657D">
      <w:r>
        <w:rPr>
          <w:noProof/>
          <w:lang w:eastAsia="pl-PL"/>
        </w:rPr>
        <w:drawing>
          <wp:inline distT="0" distB="0" distL="0" distR="0">
            <wp:extent cx="1981200" cy="211836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02469" cy="5036820"/>
            <wp:effectExtent l="19050" t="0" r="788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30" cy="50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4091974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21901" cy="5679479"/>
            <wp:effectExtent l="19050" t="0" r="7449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30" cy="568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00398" cy="5814060"/>
            <wp:effectExtent l="19050" t="0" r="402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63" cy="581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75070" cy="3920578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39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2497313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5043872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7D" w:rsidRPr="00FE657D" w:rsidRDefault="00FE657D">
      <w:pPr>
        <w:rPr>
          <w:b/>
          <w:color w:val="FF0000"/>
          <w:sz w:val="28"/>
        </w:rPr>
      </w:pPr>
      <w:r w:rsidRPr="00FE657D">
        <w:rPr>
          <w:b/>
          <w:color w:val="FF0000"/>
          <w:sz w:val="28"/>
        </w:rPr>
        <w:t>Praca na 6</w:t>
      </w:r>
    </w:p>
    <w:p w:rsidR="00FE657D" w:rsidRDefault="00FE657D">
      <w:r>
        <w:rPr>
          <w:noProof/>
          <w:lang w:eastAsia="pl-PL"/>
        </w:rPr>
        <w:drawing>
          <wp:inline distT="0" distB="0" distL="0" distR="0">
            <wp:extent cx="6645910" cy="1540371"/>
            <wp:effectExtent l="1905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7D" w:rsidSect="00FE65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657D"/>
    <w:rsid w:val="0062273D"/>
    <w:rsid w:val="00FE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27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2023-03-10T07:09:00Z</dcterms:created>
  <dcterms:modified xsi:type="dcterms:W3CDTF">2023-03-10T07:20:00Z</dcterms:modified>
</cp:coreProperties>
</file>